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2DD1" w14:textId="77777777" w:rsidR="00F67B41" w:rsidRDefault="00F67B41" w:rsidP="00F67B41">
      <w:pPr>
        <w:jc w:val="center"/>
      </w:pPr>
    </w:p>
    <w:p w14:paraId="4EAE47D2" w14:textId="29999D1D" w:rsidR="00074249" w:rsidRDefault="00F67B41" w:rsidP="00F67B41">
      <w:pPr>
        <w:jc w:val="center"/>
      </w:pPr>
      <w:r>
        <w:rPr>
          <w:noProof/>
        </w:rPr>
        <w:drawing>
          <wp:inline distT="0" distB="0" distL="0" distR="0" wp14:anchorId="3A8DA78F" wp14:editId="14B2F835">
            <wp:extent cx="1429092" cy="1429092"/>
            <wp:effectExtent l="0" t="0" r="0" b="0"/>
            <wp:docPr id="72792630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926307" name="รูปภาพ 7279263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775" cy="143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EEE44" w14:textId="77777777" w:rsidR="00F67B41" w:rsidRDefault="00F67B41" w:rsidP="00F67B41">
      <w:pPr>
        <w:jc w:val="center"/>
      </w:pPr>
    </w:p>
    <w:tbl>
      <w:tblPr>
        <w:tblW w:w="9583" w:type="dxa"/>
        <w:tblInd w:w="-284" w:type="dxa"/>
        <w:tblLook w:val="04A0" w:firstRow="1" w:lastRow="0" w:firstColumn="1" w:lastColumn="0" w:noHBand="0" w:noVBand="1"/>
      </w:tblPr>
      <w:tblGrid>
        <w:gridCol w:w="2122"/>
        <w:gridCol w:w="1340"/>
        <w:gridCol w:w="661"/>
        <w:gridCol w:w="1340"/>
        <w:gridCol w:w="720"/>
        <w:gridCol w:w="580"/>
        <w:gridCol w:w="2820"/>
      </w:tblGrid>
      <w:tr w:rsidR="00F67B41" w:rsidRPr="00544BF0" w14:paraId="36E2F6EE" w14:textId="77777777" w:rsidTr="00544BF0">
        <w:trPr>
          <w:trHeight w:val="600"/>
        </w:trPr>
        <w:tc>
          <w:tcPr>
            <w:tcW w:w="9583" w:type="dxa"/>
            <w:gridSpan w:val="7"/>
            <w:shd w:val="clear" w:color="000000" w:fill="FFFFFF"/>
            <w:hideMark/>
          </w:tcPr>
          <w:p w14:paraId="3B18863F" w14:textId="77777777" w:rsidR="00F67B41" w:rsidRPr="00544BF0" w:rsidRDefault="00F67B41" w:rsidP="00F67B41">
            <w:pPr>
              <w:spacing w:after="0" w:line="240" w:lineRule="auto"/>
              <w:ind w:left="-18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เทศบาลตำบลปะโค</w:t>
            </w:r>
          </w:p>
        </w:tc>
      </w:tr>
      <w:tr w:rsidR="00F67B41" w:rsidRPr="00544BF0" w14:paraId="5DD73B89" w14:textId="77777777" w:rsidTr="00544BF0">
        <w:trPr>
          <w:trHeight w:val="600"/>
        </w:trPr>
        <w:tc>
          <w:tcPr>
            <w:tcW w:w="9583" w:type="dxa"/>
            <w:gridSpan w:val="7"/>
            <w:shd w:val="clear" w:color="000000" w:fill="FFFFFF"/>
            <w:hideMark/>
          </w:tcPr>
          <w:p w14:paraId="3C27CC59" w14:textId="77777777" w:rsidR="00F67B41" w:rsidRPr="00544BF0" w:rsidRDefault="00F67B41" w:rsidP="00F67B41">
            <w:pPr>
              <w:spacing w:after="0" w:line="240" w:lineRule="auto"/>
              <w:ind w:left="-18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 จังหวัดหนองคาย</w:t>
            </w:r>
          </w:p>
        </w:tc>
      </w:tr>
      <w:tr w:rsidR="00F67B41" w:rsidRPr="00544BF0" w14:paraId="06E003B3" w14:textId="77777777" w:rsidTr="00544BF0">
        <w:trPr>
          <w:trHeight w:val="600"/>
        </w:trPr>
        <w:tc>
          <w:tcPr>
            <w:tcW w:w="9583" w:type="dxa"/>
            <w:gridSpan w:val="7"/>
            <w:shd w:val="clear" w:color="000000" w:fill="FFFFFF"/>
            <w:vAlign w:val="center"/>
            <w:hideMark/>
          </w:tcPr>
          <w:p w14:paraId="2513E25E" w14:textId="77777777" w:rsidR="00F67B41" w:rsidRPr="00544BF0" w:rsidRDefault="00F67B41" w:rsidP="00F67B41">
            <w:pPr>
              <w:spacing w:after="0" w:line="240" w:lineRule="auto"/>
              <w:ind w:left="-18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-------------------------------------------------------------------------</w:t>
            </w:r>
          </w:p>
        </w:tc>
      </w:tr>
      <w:tr w:rsidR="00F67B41" w:rsidRPr="00544BF0" w14:paraId="58C46EB4" w14:textId="77777777" w:rsidTr="00544BF0">
        <w:trPr>
          <w:trHeight w:val="600"/>
        </w:trPr>
        <w:tc>
          <w:tcPr>
            <w:tcW w:w="9583" w:type="dxa"/>
            <w:gridSpan w:val="7"/>
            <w:shd w:val="clear" w:color="000000" w:fill="FFFFFF"/>
            <w:hideMark/>
          </w:tcPr>
          <w:p w14:paraId="5AFA8B72" w14:textId="77777777" w:rsidR="00F67B41" w:rsidRPr="00544BF0" w:rsidRDefault="00F67B41" w:rsidP="00F67B41">
            <w:pPr>
              <w:spacing w:after="0" w:line="240" w:lineRule="auto"/>
              <w:ind w:left="-18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299 </w:t>
            </w: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ซอย- ถนน- ตำบลปะโค</w:t>
            </w:r>
          </w:p>
        </w:tc>
      </w:tr>
      <w:tr w:rsidR="00F67B41" w:rsidRPr="00544BF0" w14:paraId="2A9A9641" w14:textId="77777777" w:rsidTr="00544BF0">
        <w:trPr>
          <w:trHeight w:val="600"/>
        </w:trPr>
        <w:tc>
          <w:tcPr>
            <w:tcW w:w="9583" w:type="dxa"/>
            <w:gridSpan w:val="7"/>
            <w:shd w:val="clear" w:color="000000" w:fill="FFFFFF"/>
            <w:hideMark/>
          </w:tcPr>
          <w:p w14:paraId="02D7C483" w14:textId="77777777" w:rsidR="00F67B41" w:rsidRPr="00544BF0" w:rsidRDefault="00F67B41" w:rsidP="00F67B41">
            <w:pPr>
              <w:spacing w:after="0" w:line="240" w:lineRule="auto"/>
              <w:ind w:left="-18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อำเภอเมืองหนองคาย จังหวัดหนองคาย </w:t>
            </w: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43000</w:t>
            </w:r>
          </w:p>
        </w:tc>
      </w:tr>
      <w:tr w:rsidR="00F67B41" w:rsidRPr="00544BF0" w14:paraId="332367D3" w14:textId="77777777" w:rsidTr="00544BF0">
        <w:trPr>
          <w:trHeight w:val="999"/>
        </w:trPr>
        <w:tc>
          <w:tcPr>
            <w:tcW w:w="2122" w:type="dxa"/>
            <w:shd w:val="clear" w:color="000000" w:fill="FFFFFF"/>
            <w:vAlign w:val="bottom"/>
            <w:hideMark/>
          </w:tcPr>
          <w:p w14:paraId="07830C18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40" w:type="dxa"/>
            <w:shd w:val="clear" w:color="000000" w:fill="FFFFFF"/>
            <w:vAlign w:val="bottom"/>
            <w:hideMark/>
          </w:tcPr>
          <w:p w14:paraId="49739BFB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333CCEA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40" w:type="dxa"/>
            <w:shd w:val="clear" w:color="000000" w:fill="FFFFFF"/>
            <w:vAlign w:val="bottom"/>
            <w:hideMark/>
          </w:tcPr>
          <w:p w14:paraId="254919F5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720" w:type="dxa"/>
            <w:shd w:val="clear" w:color="000000" w:fill="FFFFFF"/>
            <w:vAlign w:val="bottom"/>
            <w:hideMark/>
          </w:tcPr>
          <w:p w14:paraId="007583AE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80" w:type="dxa"/>
            <w:shd w:val="clear" w:color="000000" w:fill="FFFFFF"/>
            <w:vAlign w:val="bottom"/>
            <w:hideMark/>
          </w:tcPr>
          <w:p w14:paraId="37495C1D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820" w:type="dxa"/>
            <w:shd w:val="clear" w:color="000000" w:fill="FFFFFF"/>
            <w:vAlign w:val="bottom"/>
            <w:hideMark/>
          </w:tcPr>
          <w:p w14:paraId="145F9D54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F67B41" w:rsidRPr="00544BF0" w14:paraId="77FC0283" w14:textId="77777777" w:rsidTr="00544BF0">
        <w:trPr>
          <w:trHeight w:val="600"/>
        </w:trPr>
        <w:tc>
          <w:tcPr>
            <w:tcW w:w="4123" w:type="dxa"/>
            <w:gridSpan w:val="3"/>
            <w:shd w:val="clear" w:color="000000" w:fill="F2F2F2"/>
            <w:hideMark/>
          </w:tcPr>
          <w:p w14:paraId="7052C7FD" w14:textId="77777777" w:rsidR="00F67B41" w:rsidRPr="00544BF0" w:rsidRDefault="00F67B41" w:rsidP="00F67B41">
            <w:pPr>
              <w:spacing w:after="0" w:line="240" w:lineRule="auto"/>
              <w:ind w:left="-18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พื้นที่</w:t>
            </w:r>
          </w:p>
        </w:tc>
        <w:tc>
          <w:tcPr>
            <w:tcW w:w="2640" w:type="dxa"/>
            <w:gridSpan w:val="3"/>
            <w:shd w:val="clear" w:color="000000" w:fill="F2F2F2"/>
            <w:hideMark/>
          </w:tcPr>
          <w:p w14:paraId="32CF39E9" w14:textId="77777777" w:rsidR="00F67B41" w:rsidRPr="00544BF0" w:rsidRDefault="00F67B41" w:rsidP="00F67B41">
            <w:pPr>
              <w:spacing w:after="0" w:line="240" w:lineRule="auto"/>
              <w:ind w:left="-18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20.53</w:t>
            </w:r>
          </w:p>
        </w:tc>
        <w:tc>
          <w:tcPr>
            <w:tcW w:w="2820" w:type="dxa"/>
            <w:shd w:val="clear" w:color="000000" w:fill="F2F2F2"/>
            <w:hideMark/>
          </w:tcPr>
          <w:p w14:paraId="52ED6301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ตารางกิโลเมตร</w:t>
            </w:r>
          </w:p>
        </w:tc>
      </w:tr>
      <w:tr w:rsidR="00F67B41" w:rsidRPr="00544BF0" w14:paraId="130C47A1" w14:textId="77777777" w:rsidTr="00544BF0">
        <w:trPr>
          <w:trHeight w:val="600"/>
        </w:trPr>
        <w:tc>
          <w:tcPr>
            <w:tcW w:w="2122" w:type="dxa"/>
            <w:shd w:val="clear" w:color="000000" w:fill="FFFFFF"/>
            <w:vAlign w:val="bottom"/>
            <w:hideMark/>
          </w:tcPr>
          <w:p w14:paraId="19F96409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40" w:type="dxa"/>
            <w:shd w:val="clear" w:color="000000" w:fill="FFFFFF"/>
            <w:vAlign w:val="bottom"/>
            <w:hideMark/>
          </w:tcPr>
          <w:p w14:paraId="0F7F7E45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91BDE1B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40" w:type="dxa"/>
            <w:shd w:val="clear" w:color="000000" w:fill="FFFFFF"/>
            <w:vAlign w:val="bottom"/>
            <w:hideMark/>
          </w:tcPr>
          <w:p w14:paraId="2D247EC3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720" w:type="dxa"/>
            <w:shd w:val="clear" w:color="000000" w:fill="FFFFFF"/>
            <w:vAlign w:val="bottom"/>
            <w:hideMark/>
          </w:tcPr>
          <w:p w14:paraId="6C1FC738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80" w:type="dxa"/>
            <w:shd w:val="clear" w:color="000000" w:fill="FFFFFF"/>
            <w:vAlign w:val="bottom"/>
            <w:hideMark/>
          </w:tcPr>
          <w:p w14:paraId="1A2A9B05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820" w:type="dxa"/>
            <w:shd w:val="clear" w:color="000000" w:fill="FFFFFF"/>
            <w:vAlign w:val="bottom"/>
            <w:hideMark/>
          </w:tcPr>
          <w:p w14:paraId="6F89C30A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F67B41" w:rsidRPr="00544BF0" w14:paraId="388C8594" w14:textId="77777777" w:rsidTr="00544BF0">
        <w:trPr>
          <w:trHeight w:val="600"/>
        </w:trPr>
        <w:tc>
          <w:tcPr>
            <w:tcW w:w="4123" w:type="dxa"/>
            <w:gridSpan w:val="3"/>
            <w:shd w:val="clear" w:color="000000" w:fill="F2F2F2"/>
            <w:hideMark/>
          </w:tcPr>
          <w:p w14:paraId="59249BAA" w14:textId="77777777" w:rsidR="00F67B41" w:rsidRPr="00544BF0" w:rsidRDefault="00F67B41" w:rsidP="00F67B41">
            <w:pPr>
              <w:spacing w:after="0" w:line="240" w:lineRule="auto"/>
              <w:ind w:left="-18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ประชากรทั้งหมด</w:t>
            </w:r>
          </w:p>
        </w:tc>
        <w:tc>
          <w:tcPr>
            <w:tcW w:w="2640" w:type="dxa"/>
            <w:gridSpan w:val="3"/>
            <w:shd w:val="clear" w:color="000000" w:fill="F2F2F2"/>
            <w:hideMark/>
          </w:tcPr>
          <w:p w14:paraId="6C74C117" w14:textId="77777777" w:rsidR="00F67B41" w:rsidRPr="00544BF0" w:rsidRDefault="00F67B41" w:rsidP="00F67B41">
            <w:pPr>
              <w:spacing w:after="0" w:line="240" w:lineRule="auto"/>
              <w:ind w:left="-18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6,075</w:t>
            </w:r>
          </w:p>
        </w:tc>
        <w:tc>
          <w:tcPr>
            <w:tcW w:w="2820" w:type="dxa"/>
            <w:shd w:val="clear" w:color="000000" w:fill="F2F2F2"/>
            <w:hideMark/>
          </w:tcPr>
          <w:p w14:paraId="5620849E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คน</w:t>
            </w:r>
          </w:p>
        </w:tc>
      </w:tr>
      <w:tr w:rsidR="00F67B41" w:rsidRPr="00544BF0" w14:paraId="2CF305DA" w14:textId="77777777" w:rsidTr="00544BF0">
        <w:trPr>
          <w:trHeight w:val="600"/>
        </w:trPr>
        <w:tc>
          <w:tcPr>
            <w:tcW w:w="2122" w:type="dxa"/>
            <w:shd w:val="clear" w:color="000000" w:fill="FFFFFF"/>
            <w:vAlign w:val="bottom"/>
            <w:hideMark/>
          </w:tcPr>
          <w:p w14:paraId="01ED52FD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001" w:type="dxa"/>
            <w:gridSpan w:val="2"/>
            <w:shd w:val="clear" w:color="000000" w:fill="FFFFFF"/>
            <w:hideMark/>
          </w:tcPr>
          <w:p w14:paraId="08956DAF" w14:textId="77777777" w:rsidR="00F67B41" w:rsidRPr="00544BF0" w:rsidRDefault="00F67B41" w:rsidP="00F67B41">
            <w:pPr>
              <w:spacing w:after="0" w:line="240" w:lineRule="auto"/>
              <w:ind w:left="-18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ชาย</w:t>
            </w:r>
          </w:p>
        </w:tc>
        <w:tc>
          <w:tcPr>
            <w:tcW w:w="2640" w:type="dxa"/>
            <w:gridSpan w:val="3"/>
            <w:shd w:val="clear" w:color="000000" w:fill="FFFFFF"/>
            <w:hideMark/>
          </w:tcPr>
          <w:p w14:paraId="679D87C6" w14:textId="77777777" w:rsidR="00F67B41" w:rsidRPr="00544BF0" w:rsidRDefault="00F67B41" w:rsidP="00F67B41">
            <w:pPr>
              <w:spacing w:after="0" w:line="240" w:lineRule="auto"/>
              <w:ind w:left="-18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2,986</w:t>
            </w:r>
          </w:p>
        </w:tc>
        <w:tc>
          <w:tcPr>
            <w:tcW w:w="2820" w:type="dxa"/>
            <w:shd w:val="clear" w:color="000000" w:fill="FFFFFF"/>
            <w:hideMark/>
          </w:tcPr>
          <w:p w14:paraId="216EA66A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คน</w:t>
            </w:r>
          </w:p>
        </w:tc>
      </w:tr>
      <w:tr w:rsidR="00F67B41" w:rsidRPr="00544BF0" w14:paraId="22EEAF50" w14:textId="77777777" w:rsidTr="00544BF0">
        <w:trPr>
          <w:trHeight w:val="600"/>
        </w:trPr>
        <w:tc>
          <w:tcPr>
            <w:tcW w:w="2122" w:type="dxa"/>
            <w:shd w:val="clear" w:color="000000" w:fill="FFFFFF"/>
            <w:vAlign w:val="bottom"/>
            <w:hideMark/>
          </w:tcPr>
          <w:p w14:paraId="023451C4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001" w:type="dxa"/>
            <w:gridSpan w:val="2"/>
            <w:shd w:val="clear" w:color="000000" w:fill="FFFFFF"/>
            <w:hideMark/>
          </w:tcPr>
          <w:p w14:paraId="2C319051" w14:textId="77777777" w:rsidR="00F67B41" w:rsidRPr="00544BF0" w:rsidRDefault="00F67B41" w:rsidP="00F67B41">
            <w:pPr>
              <w:spacing w:after="0" w:line="240" w:lineRule="auto"/>
              <w:ind w:left="-18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หญิง</w:t>
            </w:r>
          </w:p>
        </w:tc>
        <w:tc>
          <w:tcPr>
            <w:tcW w:w="2640" w:type="dxa"/>
            <w:gridSpan w:val="3"/>
            <w:shd w:val="clear" w:color="000000" w:fill="FFFFFF"/>
            <w:hideMark/>
          </w:tcPr>
          <w:p w14:paraId="047A2B2E" w14:textId="77777777" w:rsidR="00F67B41" w:rsidRPr="00544BF0" w:rsidRDefault="00F67B41" w:rsidP="00F67B41">
            <w:pPr>
              <w:spacing w:after="0" w:line="240" w:lineRule="auto"/>
              <w:ind w:left="-18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3,089</w:t>
            </w:r>
          </w:p>
        </w:tc>
        <w:tc>
          <w:tcPr>
            <w:tcW w:w="2820" w:type="dxa"/>
            <w:shd w:val="clear" w:color="000000" w:fill="FFFFFF"/>
            <w:hideMark/>
          </w:tcPr>
          <w:p w14:paraId="5DD72D38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คน</w:t>
            </w:r>
          </w:p>
        </w:tc>
      </w:tr>
      <w:tr w:rsidR="00F67B41" w:rsidRPr="00544BF0" w14:paraId="1AD78BE3" w14:textId="77777777" w:rsidTr="00544BF0">
        <w:trPr>
          <w:trHeight w:val="1599"/>
        </w:trPr>
        <w:tc>
          <w:tcPr>
            <w:tcW w:w="2122" w:type="dxa"/>
            <w:shd w:val="clear" w:color="000000" w:fill="FFFFFF"/>
            <w:vAlign w:val="bottom"/>
            <w:hideMark/>
          </w:tcPr>
          <w:p w14:paraId="39C84E1B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40" w:type="dxa"/>
            <w:shd w:val="clear" w:color="000000" w:fill="FFFFFF"/>
            <w:vAlign w:val="bottom"/>
            <w:hideMark/>
          </w:tcPr>
          <w:p w14:paraId="54692492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0ACC8CF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40" w:type="dxa"/>
            <w:shd w:val="clear" w:color="000000" w:fill="FFFFFF"/>
            <w:vAlign w:val="bottom"/>
            <w:hideMark/>
          </w:tcPr>
          <w:p w14:paraId="5FA089E2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720" w:type="dxa"/>
            <w:shd w:val="clear" w:color="000000" w:fill="FFFFFF"/>
            <w:vAlign w:val="bottom"/>
            <w:hideMark/>
          </w:tcPr>
          <w:p w14:paraId="2CD69764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80" w:type="dxa"/>
            <w:shd w:val="clear" w:color="000000" w:fill="FFFFFF"/>
            <w:vAlign w:val="bottom"/>
            <w:hideMark/>
          </w:tcPr>
          <w:p w14:paraId="3F7AAD92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820" w:type="dxa"/>
            <w:shd w:val="clear" w:color="000000" w:fill="FFFFFF"/>
            <w:vAlign w:val="bottom"/>
            <w:hideMark/>
          </w:tcPr>
          <w:p w14:paraId="60619680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F67B41" w:rsidRPr="00544BF0" w14:paraId="4B6171BE" w14:textId="77777777" w:rsidTr="00544BF0">
        <w:trPr>
          <w:trHeight w:val="600"/>
        </w:trPr>
        <w:tc>
          <w:tcPr>
            <w:tcW w:w="2122" w:type="dxa"/>
            <w:shd w:val="clear" w:color="000000" w:fill="FFFFFF"/>
            <w:vAlign w:val="bottom"/>
            <w:hideMark/>
          </w:tcPr>
          <w:p w14:paraId="5A1E3FB5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40" w:type="dxa"/>
            <w:shd w:val="clear" w:color="000000" w:fill="FFFFFF"/>
            <w:vAlign w:val="bottom"/>
            <w:hideMark/>
          </w:tcPr>
          <w:p w14:paraId="557EDE17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F1B024D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40" w:type="dxa"/>
            <w:shd w:val="clear" w:color="000000" w:fill="FFFFFF"/>
            <w:vAlign w:val="bottom"/>
            <w:hideMark/>
          </w:tcPr>
          <w:p w14:paraId="4A343E08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720" w:type="dxa"/>
            <w:shd w:val="clear" w:color="000000" w:fill="FFFFFF"/>
            <w:vAlign w:val="bottom"/>
            <w:hideMark/>
          </w:tcPr>
          <w:p w14:paraId="513C8EB3" w14:textId="77777777" w:rsidR="00F67B41" w:rsidRPr="00544BF0" w:rsidRDefault="00F67B41" w:rsidP="00F67B41">
            <w:pPr>
              <w:spacing w:after="0" w:line="240" w:lineRule="auto"/>
              <w:ind w:left="-18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400" w:type="dxa"/>
            <w:gridSpan w:val="2"/>
            <w:shd w:val="clear" w:color="000000" w:fill="FFFFFF"/>
            <w:hideMark/>
          </w:tcPr>
          <w:p w14:paraId="1B3B420B" w14:textId="0E2CA0BE" w:rsidR="00F67B41" w:rsidRPr="00544BF0" w:rsidRDefault="00F67B41" w:rsidP="00F67B41">
            <w:pPr>
              <w:spacing w:after="0" w:line="240" w:lineRule="auto"/>
              <w:ind w:left="-18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ข้อมูล ณ วันที่ </w:t>
            </w:r>
            <w:r w:rsidR="00B80CC7" w:rsidRPr="00544BF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  5  </w:t>
            </w: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B80CC7" w:rsidRPr="00544BF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มิถุนายน </w:t>
            </w: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544BF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2569</w:t>
            </w:r>
          </w:p>
        </w:tc>
      </w:tr>
    </w:tbl>
    <w:p w14:paraId="38B7E4E0" w14:textId="77777777" w:rsidR="00F67B41" w:rsidRDefault="00F67B41" w:rsidP="00F67B41"/>
    <w:p w14:paraId="205D8AF8" w14:textId="77777777" w:rsidR="00F67B41" w:rsidRDefault="00F67B41"/>
    <w:p w14:paraId="51B791D5" w14:textId="77777777" w:rsidR="00F67B41" w:rsidRDefault="00F67B41"/>
    <w:p w14:paraId="008A9C9A" w14:textId="197C07B5" w:rsidR="00F67B41" w:rsidRDefault="00B80CC7" w:rsidP="00B80CC7">
      <w:pPr>
        <w:jc w:val="center"/>
      </w:pPr>
      <w:r>
        <w:rPr>
          <w:noProof/>
        </w:rPr>
        <w:lastRenderedPageBreak/>
        <w:drawing>
          <wp:inline distT="0" distB="0" distL="0" distR="0" wp14:anchorId="46406965" wp14:editId="62CAAF46">
            <wp:extent cx="1429092" cy="1429092"/>
            <wp:effectExtent l="0" t="0" r="0" b="0"/>
            <wp:docPr id="122646389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926307" name="รูปภาพ 7279263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775" cy="143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BC2CA" w14:textId="77777777" w:rsidR="00B80CC7" w:rsidRDefault="00B80CC7" w:rsidP="00B80CC7">
      <w:pPr>
        <w:jc w:val="center"/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4260"/>
        <w:gridCol w:w="1700"/>
        <w:gridCol w:w="3533"/>
      </w:tblGrid>
      <w:tr w:rsidR="00B80CC7" w:rsidRPr="00B80CC7" w14:paraId="06FE7702" w14:textId="77777777" w:rsidTr="0004402B">
        <w:trPr>
          <w:trHeight w:val="801"/>
        </w:trPr>
        <w:tc>
          <w:tcPr>
            <w:tcW w:w="9493" w:type="dxa"/>
            <w:gridSpan w:val="3"/>
            <w:shd w:val="clear" w:color="000000" w:fill="FFFFFF"/>
            <w:vAlign w:val="center"/>
            <w:hideMark/>
          </w:tcPr>
          <w:p w14:paraId="474040B0" w14:textId="77777777" w:rsidR="00B80CC7" w:rsidRPr="00B80CC7" w:rsidRDefault="00B80CC7" w:rsidP="00B80C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B80CC7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 xml:space="preserve">ส่วนที่ </w:t>
            </w:r>
            <w:r w:rsidRPr="00B80CC7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  <w:t>1</w:t>
            </w:r>
          </w:p>
        </w:tc>
      </w:tr>
      <w:tr w:rsidR="00B80CC7" w:rsidRPr="00B80CC7" w14:paraId="0835AA84" w14:textId="77777777" w:rsidTr="0004402B">
        <w:trPr>
          <w:trHeight w:val="621"/>
        </w:trPr>
        <w:tc>
          <w:tcPr>
            <w:tcW w:w="4260" w:type="dxa"/>
            <w:shd w:val="clear" w:color="000000" w:fill="FFFFFF"/>
            <w:vAlign w:val="bottom"/>
            <w:hideMark/>
          </w:tcPr>
          <w:p w14:paraId="6B283DBF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00" w:type="dxa"/>
            <w:shd w:val="clear" w:color="000000" w:fill="FFFFFF"/>
            <w:vAlign w:val="bottom"/>
            <w:hideMark/>
          </w:tcPr>
          <w:p w14:paraId="01D5C72B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  <w:tc>
          <w:tcPr>
            <w:tcW w:w="3533" w:type="dxa"/>
            <w:shd w:val="clear" w:color="000000" w:fill="FFFFFF"/>
            <w:vAlign w:val="bottom"/>
            <w:hideMark/>
          </w:tcPr>
          <w:p w14:paraId="01467CFD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B80CC7" w:rsidRPr="00B80CC7" w14:paraId="2F7415C6" w14:textId="77777777" w:rsidTr="0004402B">
        <w:trPr>
          <w:trHeight w:val="801"/>
        </w:trPr>
        <w:tc>
          <w:tcPr>
            <w:tcW w:w="9493" w:type="dxa"/>
            <w:gridSpan w:val="3"/>
            <w:shd w:val="clear" w:color="000000" w:fill="FFFFFF"/>
            <w:vAlign w:val="center"/>
            <w:hideMark/>
          </w:tcPr>
          <w:p w14:paraId="0DDB41B3" w14:textId="77777777" w:rsidR="00B80CC7" w:rsidRPr="00B80CC7" w:rsidRDefault="00B80CC7" w:rsidP="00B80C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B80CC7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>คำแถลงประกอบงบประมาณรายจ่าย</w:t>
            </w:r>
          </w:p>
        </w:tc>
      </w:tr>
      <w:tr w:rsidR="00B80CC7" w:rsidRPr="00B80CC7" w14:paraId="7DFDA21D" w14:textId="77777777" w:rsidTr="0004402B">
        <w:trPr>
          <w:trHeight w:val="519"/>
        </w:trPr>
        <w:tc>
          <w:tcPr>
            <w:tcW w:w="4260" w:type="dxa"/>
            <w:shd w:val="clear" w:color="000000" w:fill="FFFFFF"/>
            <w:vAlign w:val="bottom"/>
            <w:hideMark/>
          </w:tcPr>
          <w:p w14:paraId="13741D3D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00" w:type="dxa"/>
            <w:shd w:val="clear" w:color="000000" w:fill="FFFFFF"/>
            <w:vAlign w:val="bottom"/>
            <w:hideMark/>
          </w:tcPr>
          <w:p w14:paraId="68925DB6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  <w:tc>
          <w:tcPr>
            <w:tcW w:w="3533" w:type="dxa"/>
            <w:shd w:val="clear" w:color="000000" w:fill="FFFFFF"/>
            <w:vAlign w:val="bottom"/>
            <w:hideMark/>
          </w:tcPr>
          <w:p w14:paraId="522203EE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B80CC7" w:rsidRPr="00B80CC7" w14:paraId="1015F976" w14:textId="77777777" w:rsidTr="0004402B">
        <w:trPr>
          <w:trHeight w:val="801"/>
        </w:trPr>
        <w:tc>
          <w:tcPr>
            <w:tcW w:w="9493" w:type="dxa"/>
            <w:gridSpan w:val="3"/>
            <w:shd w:val="clear" w:color="000000" w:fill="FFFFFF"/>
            <w:vAlign w:val="center"/>
            <w:hideMark/>
          </w:tcPr>
          <w:p w14:paraId="06413EE1" w14:textId="77777777" w:rsidR="00B80CC7" w:rsidRPr="00B80CC7" w:rsidRDefault="00B80CC7" w:rsidP="00B80C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B80CC7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 xml:space="preserve">ประจำปีงบประมาณ พ.ศ. </w:t>
            </w:r>
            <w:r w:rsidRPr="00B80CC7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  <w:t>2570</w:t>
            </w:r>
          </w:p>
        </w:tc>
      </w:tr>
      <w:tr w:rsidR="00B80CC7" w:rsidRPr="00B80CC7" w14:paraId="59C7E830" w14:textId="77777777" w:rsidTr="0004402B">
        <w:trPr>
          <w:trHeight w:val="339"/>
        </w:trPr>
        <w:tc>
          <w:tcPr>
            <w:tcW w:w="4260" w:type="dxa"/>
            <w:shd w:val="clear" w:color="000000" w:fill="FFFFFF"/>
            <w:vAlign w:val="bottom"/>
            <w:hideMark/>
          </w:tcPr>
          <w:p w14:paraId="360FCE6D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00" w:type="dxa"/>
            <w:shd w:val="clear" w:color="000000" w:fill="FFFFFF"/>
            <w:vAlign w:val="bottom"/>
            <w:hideMark/>
          </w:tcPr>
          <w:p w14:paraId="176F0C08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  <w:tc>
          <w:tcPr>
            <w:tcW w:w="3533" w:type="dxa"/>
            <w:shd w:val="clear" w:color="000000" w:fill="FFFFFF"/>
            <w:vAlign w:val="bottom"/>
            <w:hideMark/>
          </w:tcPr>
          <w:p w14:paraId="1A2D5FFB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B80CC7" w:rsidRPr="00B80CC7" w14:paraId="1A71D79C" w14:textId="77777777" w:rsidTr="0004402B">
        <w:trPr>
          <w:trHeight w:val="801"/>
        </w:trPr>
        <w:tc>
          <w:tcPr>
            <w:tcW w:w="9493" w:type="dxa"/>
            <w:gridSpan w:val="3"/>
            <w:shd w:val="clear" w:color="000000" w:fill="FFFFFF"/>
            <w:vAlign w:val="center"/>
            <w:hideMark/>
          </w:tcPr>
          <w:p w14:paraId="652368A1" w14:textId="77777777" w:rsidR="00B80CC7" w:rsidRPr="00B80CC7" w:rsidRDefault="00B80CC7" w:rsidP="00B80C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B80CC7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>ของ</w:t>
            </w:r>
          </w:p>
        </w:tc>
      </w:tr>
      <w:tr w:rsidR="00B80CC7" w:rsidRPr="00B80CC7" w14:paraId="2B52AE13" w14:textId="77777777" w:rsidTr="0004402B">
        <w:trPr>
          <w:trHeight w:val="360"/>
        </w:trPr>
        <w:tc>
          <w:tcPr>
            <w:tcW w:w="4260" w:type="dxa"/>
            <w:shd w:val="clear" w:color="000000" w:fill="FFFFFF"/>
            <w:vAlign w:val="bottom"/>
            <w:hideMark/>
          </w:tcPr>
          <w:p w14:paraId="1C693D76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00" w:type="dxa"/>
            <w:shd w:val="clear" w:color="000000" w:fill="FFFFFF"/>
            <w:vAlign w:val="bottom"/>
            <w:hideMark/>
          </w:tcPr>
          <w:p w14:paraId="0C679DC7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  <w:tc>
          <w:tcPr>
            <w:tcW w:w="3533" w:type="dxa"/>
            <w:shd w:val="clear" w:color="000000" w:fill="FFFFFF"/>
            <w:vAlign w:val="bottom"/>
            <w:hideMark/>
          </w:tcPr>
          <w:p w14:paraId="7E1CA0D3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B80CC7" w:rsidRPr="00B80CC7" w14:paraId="1F7F4E30" w14:textId="77777777" w:rsidTr="0004402B">
        <w:trPr>
          <w:trHeight w:val="600"/>
        </w:trPr>
        <w:tc>
          <w:tcPr>
            <w:tcW w:w="9493" w:type="dxa"/>
            <w:gridSpan w:val="3"/>
            <w:shd w:val="clear" w:color="000000" w:fill="FFFFFF"/>
            <w:vAlign w:val="center"/>
            <w:hideMark/>
          </w:tcPr>
          <w:p w14:paraId="1DECC647" w14:textId="77777777" w:rsidR="00B80CC7" w:rsidRPr="00B80CC7" w:rsidRDefault="00B80CC7" w:rsidP="00B80C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B80CC7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>เทศบาลตำบลปะโค</w:t>
            </w:r>
          </w:p>
        </w:tc>
      </w:tr>
      <w:tr w:rsidR="00B80CC7" w:rsidRPr="00B80CC7" w14:paraId="63FEBBF0" w14:textId="77777777" w:rsidTr="0004402B">
        <w:trPr>
          <w:trHeight w:val="120"/>
        </w:trPr>
        <w:tc>
          <w:tcPr>
            <w:tcW w:w="4260" w:type="dxa"/>
            <w:shd w:val="clear" w:color="000000" w:fill="FFFFFF"/>
            <w:vAlign w:val="bottom"/>
            <w:hideMark/>
          </w:tcPr>
          <w:p w14:paraId="71E74A59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00" w:type="dxa"/>
            <w:shd w:val="clear" w:color="000000" w:fill="FFFFFF"/>
            <w:vAlign w:val="bottom"/>
            <w:hideMark/>
          </w:tcPr>
          <w:p w14:paraId="511C1A0A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  <w:tc>
          <w:tcPr>
            <w:tcW w:w="3533" w:type="dxa"/>
            <w:shd w:val="clear" w:color="000000" w:fill="FFFFFF"/>
            <w:vAlign w:val="bottom"/>
            <w:hideMark/>
          </w:tcPr>
          <w:p w14:paraId="3E1FC614" w14:textId="77777777" w:rsidR="00B80CC7" w:rsidRPr="00B80CC7" w:rsidRDefault="00B80CC7" w:rsidP="00B80CC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B80CC7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B80CC7" w:rsidRPr="00B80CC7" w14:paraId="57072E5D" w14:textId="77777777" w:rsidTr="0004402B">
        <w:trPr>
          <w:trHeight w:val="600"/>
        </w:trPr>
        <w:tc>
          <w:tcPr>
            <w:tcW w:w="9493" w:type="dxa"/>
            <w:gridSpan w:val="3"/>
            <w:shd w:val="clear" w:color="000000" w:fill="FFFFFF"/>
            <w:vAlign w:val="center"/>
            <w:hideMark/>
          </w:tcPr>
          <w:p w14:paraId="3E7CDBC0" w14:textId="77777777" w:rsidR="00B80CC7" w:rsidRPr="00B80CC7" w:rsidRDefault="00B80CC7" w:rsidP="00B80CC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B80CC7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>อำเภอเมืองหนองคาย</w:t>
            </w:r>
            <w:r w:rsidRPr="00B80CC7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  <w:t xml:space="preserve">   </w:t>
            </w:r>
            <w:r w:rsidRPr="00B80CC7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>จังหวัดหนองคาย</w:t>
            </w:r>
          </w:p>
        </w:tc>
      </w:tr>
    </w:tbl>
    <w:p w14:paraId="25AD29D8" w14:textId="77777777" w:rsidR="00B80CC7" w:rsidRDefault="00B80CC7" w:rsidP="00B80CC7">
      <w:pPr>
        <w:jc w:val="center"/>
      </w:pPr>
    </w:p>
    <w:p w14:paraId="6A7920FF" w14:textId="77777777" w:rsidR="00F67B41" w:rsidRDefault="00F67B41"/>
    <w:p w14:paraId="7780E195" w14:textId="77777777" w:rsidR="00F67B41" w:rsidRDefault="00F67B41"/>
    <w:p w14:paraId="0EBD5B51" w14:textId="77777777" w:rsidR="00F67B41" w:rsidRDefault="00F67B41"/>
    <w:p w14:paraId="66FFBEA6" w14:textId="77777777" w:rsidR="00F67B41" w:rsidRDefault="00F67B41"/>
    <w:p w14:paraId="4FBFF1E9" w14:textId="77777777" w:rsidR="00CD76D1" w:rsidRDefault="00CD76D1"/>
    <w:p w14:paraId="039FE428" w14:textId="77777777" w:rsidR="00F67B41" w:rsidRDefault="00F67B41"/>
    <w:p w14:paraId="389D3B54" w14:textId="77777777" w:rsidR="00F67B41" w:rsidRDefault="00F67B41"/>
    <w:p w14:paraId="16E8D55B" w14:textId="77777777" w:rsidR="00E80244" w:rsidRDefault="00E80244"/>
    <w:p w14:paraId="2C7DB24D" w14:textId="77777777" w:rsidR="00E80244" w:rsidRDefault="00E80244"/>
    <w:p w14:paraId="45E0C468" w14:textId="77777777" w:rsidR="00F67B41" w:rsidRDefault="00F67B41"/>
    <w:tbl>
      <w:tblPr>
        <w:tblW w:w="10220" w:type="dxa"/>
        <w:tblInd w:w="-567" w:type="dxa"/>
        <w:tblLook w:val="04A0" w:firstRow="1" w:lastRow="0" w:firstColumn="1" w:lastColumn="0" w:noHBand="0" w:noVBand="1"/>
      </w:tblPr>
      <w:tblGrid>
        <w:gridCol w:w="419"/>
        <w:gridCol w:w="360"/>
        <w:gridCol w:w="560"/>
        <w:gridCol w:w="5252"/>
        <w:gridCol w:w="811"/>
        <w:gridCol w:w="2398"/>
        <w:gridCol w:w="420"/>
      </w:tblGrid>
      <w:tr w:rsidR="008C1558" w:rsidRPr="008C1558" w14:paraId="6BAA1804" w14:textId="77777777" w:rsidTr="00E80244">
        <w:trPr>
          <w:trHeight w:val="501"/>
        </w:trPr>
        <w:tc>
          <w:tcPr>
            <w:tcW w:w="10220" w:type="dxa"/>
            <w:gridSpan w:val="7"/>
            <w:shd w:val="clear" w:color="000000" w:fill="FFFFFF"/>
            <w:vAlign w:val="center"/>
            <w:hideMark/>
          </w:tcPr>
          <w:p w14:paraId="4893DDA0" w14:textId="77777777" w:rsidR="008C1558" w:rsidRPr="008C1558" w:rsidRDefault="008C1558" w:rsidP="008C15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คำแถลงงบประมาณ</w:t>
            </w:r>
          </w:p>
        </w:tc>
      </w:tr>
      <w:tr w:rsidR="008C1558" w:rsidRPr="008C1558" w14:paraId="76E95905" w14:textId="77777777" w:rsidTr="00E80244">
        <w:trPr>
          <w:trHeight w:val="501"/>
        </w:trPr>
        <w:tc>
          <w:tcPr>
            <w:tcW w:w="10220" w:type="dxa"/>
            <w:gridSpan w:val="7"/>
            <w:shd w:val="clear" w:color="000000" w:fill="FFFFFF"/>
            <w:vAlign w:val="center"/>
            <w:hideMark/>
          </w:tcPr>
          <w:p w14:paraId="776849EF" w14:textId="77777777" w:rsidR="008C1558" w:rsidRPr="008C1558" w:rsidRDefault="008C1558" w:rsidP="008C155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ประกอบงบประมาณรายจ่ายประจำปีงบประมาณ พ.ศ. </w:t>
            </w:r>
            <w:r w:rsidRPr="008C155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2570</w:t>
            </w:r>
          </w:p>
        </w:tc>
      </w:tr>
      <w:tr w:rsidR="008C1558" w:rsidRPr="008C1558" w14:paraId="04C8AEF2" w14:textId="77777777" w:rsidTr="00E80244">
        <w:trPr>
          <w:trHeight w:val="501"/>
        </w:trPr>
        <w:tc>
          <w:tcPr>
            <w:tcW w:w="10220" w:type="dxa"/>
            <w:gridSpan w:val="7"/>
            <w:shd w:val="clear" w:color="000000" w:fill="FFFFFF"/>
            <w:vAlign w:val="center"/>
            <w:hideMark/>
          </w:tcPr>
          <w:p w14:paraId="7109171D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ท่านประธานสภาฯ และสมาชิกสภาเทศบาลตำบลปะโค</w:t>
            </w:r>
          </w:p>
        </w:tc>
      </w:tr>
      <w:tr w:rsidR="008C1558" w:rsidRPr="008C1558" w14:paraId="7D879C22" w14:textId="77777777" w:rsidTr="00E80244">
        <w:trPr>
          <w:trHeight w:val="1599"/>
        </w:trPr>
        <w:tc>
          <w:tcPr>
            <w:tcW w:w="10220" w:type="dxa"/>
            <w:gridSpan w:val="7"/>
            <w:shd w:val="clear" w:color="000000" w:fill="FFFFFF"/>
            <w:vAlign w:val="center"/>
            <w:hideMark/>
          </w:tcPr>
          <w:p w14:paraId="32F3C213" w14:textId="77777777" w:rsidR="00CD76D1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          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บัดนี้ ถึงเวลาที่ผู้บริหารท้องถิ่นของเทศบาลตำบลปะโค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จะได้เสนอร่างเทศบัญญัติงบประมาณรายจ่าย</w:t>
            </w:r>
          </w:p>
          <w:p w14:paraId="7964EC83" w14:textId="77777777" w:rsidR="00CD76D1" w:rsidRDefault="008C1558" w:rsidP="00CD76D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ประจำปีต่อสภาเทศบาลตำบลปะโค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อีกครั้งหนึ่ง ฉะนั้น ในโอกาสนี้ ผู้บริหารท้องถิ่นเทศบาลตำบลปะโค จึงขอชี้แจง</w:t>
            </w:r>
          </w:p>
          <w:p w14:paraId="5EDF4458" w14:textId="77777777" w:rsidR="00CD76D1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ให้ท่านประธานและสมาชิกทุกท่านได้ทราบถึงสถานะการคลัง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ตลอดจนหลักการและแนวนโยบายการดำเนินการ</w:t>
            </w:r>
          </w:p>
          <w:p w14:paraId="21EC33B0" w14:textId="364DD20A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ในปีงบประมาณ พ.ศ.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ดังต่อไปนี้</w:t>
            </w:r>
          </w:p>
        </w:tc>
      </w:tr>
      <w:tr w:rsidR="008C1558" w:rsidRPr="008C1558" w14:paraId="31B68FA9" w14:textId="77777777" w:rsidTr="00E80244">
        <w:trPr>
          <w:trHeight w:val="399"/>
        </w:trPr>
        <w:tc>
          <w:tcPr>
            <w:tcW w:w="10220" w:type="dxa"/>
            <w:gridSpan w:val="7"/>
            <w:shd w:val="clear" w:color="000000" w:fill="FFFFFF"/>
            <w:vAlign w:val="center"/>
            <w:hideMark/>
          </w:tcPr>
          <w:p w14:paraId="567DC334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1. </w:t>
            </w:r>
            <w:r w:rsidRPr="008C155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สถานะการคลัง</w:t>
            </w:r>
          </w:p>
        </w:tc>
      </w:tr>
      <w:tr w:rsidR="008C1558" w:rsidRPr="008C1558" w14:paraId="0BD41431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43B22434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801" w:type="dxa"/>
            <w:gridSpan w:val="6"/>
            <w:shd w:val="clear" w:color="000000" w:fill="FFFFFF"/>
            <w:vAlign w:val="center"/>
            <w:hideMark/>
          </w:tcPr>
          <w:p w14:paraId="2423C89E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1.1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งบประมาณรายจ่ายทั่วไป</w:t>
            </w:r>
          </w:p>
        </w:tc>
      </w:tr>
      <w:tr w:rsidR="008C1558" w:rsidRPr="008C1558" w14:paraId="0CE0B64B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62175784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34855A3D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441" w:type="dxa"/>
            <w:gridSpan w:val="5"/>
            <w:shd w:val="clear" w:color="000000" w:fill="FFFFFF"/>
            <w:vAlign w:val="center"/>
            <w:hideMark/>
          </w:tcPr>
          <w:p w14:paraId="5397C3C6" w14:textId="77777777" w:rsidR="00CD76D1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ในปีงบประมาณ พ.ศ.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ณ วันที่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กรกฎาคม พ.ศ.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องค์กรปกครองส่วนท้องถิ่นมีสถานะการเงิน </w:t>
            </w:r>
          </w:p>
          <w:p w14:paraId="7AE3B697" w14:textId="1989B955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ดังนี้</w:t>
            </w:r>
          </w:p>
        </w:tc>
      </w:tr>
      <w:tr w:rsidR="008C1558" w:rsidRPr="008C1558" w14:paraId="6125852D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23BE2367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5060FD2F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441" w:type="dxa"/>
            <w:gridSpan w:val="5"/>
            <w:shd w:val="clear" w:color="000000" w:fill="FFFFFF"/>
            <w:vAlign w:val="center"/>
            <w:hideMark/>
          </w:tcPr>
          <w:p w14:paraId="33DDDAF4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1.1.1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เงินฝากธนาคาร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28,135,258.22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8C1558" w:rsidRPr="008C1558" w14:paraId="597EA819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7772F493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101D9474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441" w:type="dxa"/>
            <w:gridSpan w:val="5"/>
            <w:shd w:val="clear" w:color="000000" w:fill="FFFFFF"/>
            <w:vAlign w:val="center"/>
            <w:hideMark/>
          </w:tcPr>
          <w:p w14:paraId="59D4F317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1.1.2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เงินสะสม จำนวน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63,014,494.25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8C1558" w:rsidRPr="008C1558" w14:paraId="066E5079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6B03B2C0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07ED70A1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441" w:type="dxa"/>
            <w:gridSpan w:val="5"/>
            <w:shd w:val="clear" w:color="000000" w:fill="FFFFFF"/>
            <w:vAlign w:val="center"/>
            <w:hideMark/>
          </w:tcPr>
          <w:p w14:paraId="3B069426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1.1.3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รายการกันเงินไว้แบบก่อหนี้ผูกพันและยังไม่ได้เบิกจ่าย จำนวน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</w:t>
            </w:r>
          </w:p>
        </w:tc>
      </w:tr>
      <w:tr w:rsidR="008C1558" w:rsidRPr="008C1558" w14:paraId="7783BCBA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5111DD31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355F7339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60" w:type="dxa"/>
            <w:shd w:val="clear" w:color="000000" w:fill="FFFFFF"/>
            <w:vAlign w:val="bottom"/>
            <w:hideMark/>
          </w:tcPr>
          <w:p w14:paraId="29D4240E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81" w:type="dxa"/>
            <w:gridSpan w:val="4"/>
            <w:shd w:val="clear" w:color="000000" w:fill="FFFFFF"/>
            <w:vAlign w:val="center"/>
            <w:hideMark/>
          </w:tcPr>
          <w:p w14:paraId="4A77F877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รวม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993,000.00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8C1558" w:rsidRPr="008C1558" w14:paraId="408DF979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13EC2110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64BD0F18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441" w:type="dxa"/>
            <w:gridSpan w:val="5"/>
            <w:shd w:val="clear" w:color="000000" w:fill="FFFFFF"/>
            <w:vAlign w:val="center"/>
            <w:hideMark/>
          </w:tcPr>
          <w:p w14:paraId="43F8F2F8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1.1.4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รายการกันเงินไว้โดยยังไม่ได้ก่อหนี้ผูกพัน จำนวน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</w:t>
            </w:r>
          </w:p>
        </w:tc>
      </w:tr>
      <w:tr w:rsidR="008C1558" w:rsidRPr="008C1558" w14:paraId="5072FEDC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21A86795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549A83B0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60" w:type="dxa"/>
            <w:shd w:val="clear" w:color="000000" w:fill="FFFFFF"/>
            <w:vAlign w:val="bottom"/>
            <w:hideMark/>
          </w:tcPr>
          <w:p w14:paraId="46BAD87E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81" w:type="dxa"/>
            <w:gridSpan w:val="4"/>
            <w:shd w:val="clear" w:color="000000" w:fill="FFFFFF"/>
            <w:vAlign w:val="center"/>
            <w:hideMark/>
          </w:tcPr>
          <w:p w14:paraId="091046A6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รวม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374,700.00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8C1558" w:rsidRPr="008C1558" w14:paraId="771AF6AD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3DBD1D12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801" w:type="dxa"/>
            <w:gridSpan w:val="6"/>
            <w:shd w:val="clear" w:color="000000" w:fill="FFFFFF"/>
            <w:vAlign w:val="center"/>
            <w:hideMark/>
          </w:tcPr>
          <w:p w14:paraId="3A5AC0B4" w14:textId="77777777" w:rsid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1.2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เงินกู้คงค้าง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0.00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  <w:p w14:paraId="1B1105DF" w14:textId="77777777" w:rsidR="00CD76D1" w:rsidRPr="00CD76D1" w:rsidRDefault="00CD76D1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4"/>
                <w:szCs w:val="14"/>
                <w14:ligatures w14:val="none"/>
              </w:rPr>
            </w:pPr>
          </w:p>
        </w:tc>
      </w:tr>
      <w:tr w:rsidR="008C1558" w:rsidRPr="008C1558" w14:paraId="367494AC" w14:textId="77777777" w:rsidTr="00E80244">
        <w:trPr>
          <w:trHeight w:val="399"/>
        </w:trPr>
        <w:tc>
          <w:tcPr>
            <w:tcW w:w="10220" w:type="dxa"/>
            <w:gridSpan w:val="7"/>
            <w:shd w:val="clear" w:color="000000" w:fill="FFFFFF"/>
            <w:vAlign w:val="center"/>
            <w:hideMark/>
          </w:tcPr>
          <w:p w14:paraId="607653AA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2. </w:t>
            </w:r>
            <w:r w:rsidRPr="008C155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การบริหารงบประมาณในปีงบประมาณ พ.ศ. </w:t>
            </w:r>
            <w:r w:rsidRPr="008C155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2568</w:t>
            </w:r>
          </w:p>
        </w:tc>
      </w:tr>
      <w:tr w:rsidR="008C1558" w:rsidRPr="008C1558" w14:paraId="1A132F27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31786440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801" w:type="dxa"/>
            <w:gridSpan w:val="6"/>
            <w:shd w:val="clear" w:color="000000" w:fill="FFFFFF"/>
            <w:vAlign w:val="center"/>
            <w:hideMark/>
          </w:tcPr>
          <w:p w14:paraId="72AAB5F3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2.1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รายรับจริง จำนวน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49,642,820.66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 ประกอบด้วย</w:t>
            </w:r>
          </w:p>
        </w:tc>
      </w:tr>
      <w:tr w:rsidR="008C1558" w:rsidRPr="008C1558" w14:paraId="43AF7B77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6D04B904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693AC417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12" w:type="dxa"/>
            <w:gridSpan w:val="2"/>
            <w:shd w:val="clear" w:color="000000" w:fill="FFFFFF"/>
            <w:vAlign w:val="center"/>
            <w:hideMark/>
          </w:tcPr>
          <w:p w14:paraId="0E818717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หมวดภาษีอากร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A2843F1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98" w:type="dxa"/>
            <w:shd w:val="clear" w:color="000000" w:fill="FFFFFF"/>
            <w:vAlign w:val="center"/>
            <w:hideMark/>
          </w:tcPr>
          <w:p w14:paraId="15C32C13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440,990.96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7B7E9F3A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8C1558" w:rsidRPr="008C1558" w14:paraId="09783A20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3E2066C3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7C131B35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12" w:type="dxa"/>
            <w:gridSpan w:val="2"/>
            <w:shd w:val="clear" w:color="000000" w:fill="FFFFFF"/>
            <w:vAlign w:val="center"/>
            <w:hideMark/>
          </w:tcPr>
          <w:p w14:paraId="0407AE54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หมวดค่าธรรมเนียม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ค่าปรับ และใบอนุญาต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5B7798C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98" w:type="dxa"/>
            <w:shd w:val="clear" w:color="000000" w:fill="FFFFFF"/>
            <w:vAlign w:val="center"/>
            <w:hideMark/>
          </w:tcPr>
          <w:p w14:paraId="5ABED011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387,635.79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6540FEB4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8C1558" w:rsidRPr="008C1558" w14:paraId="78F4FD7C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645AA554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04858134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12" w:type="dxa"/>
            <w:gridSpan w:val="2"/>
            <w:shd w:val="clear" w:color="000000" w:fill="FFFFFF"/>
            <w:vAlign w:val="center"/>
            <w:hideMark/>
          </w:tcPr>
          <w:p w14:paraId="10BA5AC5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หมวดรายได้จากทรัพย์สิน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838F7DB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98" w:type="dxa"/>
            <w:shd w:val="clear" w:color="000000" w:fill="FFFFFF"/>
            <w:vAlign w:val="center"/>
            <w:hideMark/>
          </w:tcPr>
          <w:p w14:paraId="1C89608E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622,065.59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5D49F2D0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8C1558" w:rsidRPr="008C1558" w14:paraId="3EB81D36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69AD7BC6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3F725357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12" w:type="dxa"/>
            <w:gridSpan w:val="2"/>
            <w:shd w:val="clear" w:color="000000" w:fill="FFFFFF"/>
            <w:vAlign w:val="center"/>
            <w:hideMark/>
          </w:tcPr>
          <w:p w14:paraId="1FF4067A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หมวดรายได้จากสาธารณูปโภค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และกิจการพาณิชย์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FA92FF0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98" w:type="dxa"/>
            <w:shd w:val="clear" w:color="000000" w:fill="FFFFFF"/>
            <w:vAlign w:val="center"/>
            <w:hideMark/>
          </w:tcPr>
          <w:p w14:paraId="48A0FE2D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1,930,829.00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6343E514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8C1558" w:rsidRPr="008C1558" w14:paraId="6F449602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38457E81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5D12E531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12" w:type="dxa"/>
            <w:gridSpan w:val="2"/>
            <w:shd w:val="clear" w:color="000000" w:fill="FFFFFF"/>
            <w:vAlign w:val="center"/>
            <w:hideMark/>
          </w:tcPr>
          <w:p w14:paraId="38EF69D5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หมวดรายได้เบ็ดเตล็ด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3BBF2D5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98" w:type="dxa"/>
            <w:shd w:val="clear" w:color="000000" w:fill="FFFFFF"/>
            <w:vAlign w:val="center"/>
            <w:hideMark/>
          </w:tcPr>
          <w:p w14:paraId="6C5FC924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229,146.90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31B45C45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8C1558" w:rsidRPr="008C1558" w14:paraId="5A270553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353BCDDA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5254F93D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12" w:type="dxa"/>
            <w:gridSpan w:val="2"/>
            <w:shd w:val="clear" w:color="000000" w:fill="FFFFFF"/>
            <w:vAlign w:val="center"/>
            <w:hideMark/>
          </w:tcPr>
          <w:p w14:paraId="20EA7938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หมวดรายได้จากทุน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E392DF0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98" w:type="dxa"/>
            <w:shd w:val="clear" w:color="000000" w:fill="FFFFFF"/>
            <w:vAlign w:val="center"/>
            <w:hideMark/>
          </w:tcPr>
          <w:p w14:paraId="52A42CCC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0.00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7F577B6D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8C1558" w:rsidRPr="008C1558" w14:paraId="08B60FFF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26041D64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06E84FD0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12" w:type="dxa"/>
            <w:gridSpan w:val="2"/>
            <w:shd w:val="clear" w:color="000000" w:fill="FFFFFF"/>
            <w:vAlign w:val="center"/>
            <w:hideMark/>
          </w:tcPr>
          <w:p w14:paraId="194A80CF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หมวดภาษีจัดสรร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A3C390C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98" w:type="dxa"/>
            <w:shd w:val="clear" w:color="000000" w:fill="FFFFFF"/>
            <w:vAlign w:val="center"/>
            <w:hideMark/>
          </w:tcPr>
          <w:p w14:paraId="536575DF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23,135,152.42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7667D728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8C1558" w:rsidRPr="008C1558" w14:paraId="1D3C8E2F" w14:textId="77777777" w:rsidTr="00E80244">
        <w:trPr>
          <w:trHeight w:val="399"/>
        </w:trPr>
        <w:tc>
          <w:tcPr>
            <w:tcW w:w="419" w:type="dxa"/>
            <w:shd w:val="clear" w:color="000000" w:fill="FFFFFF"/>
            <w:vAlign w:val="bottom"/>
            <w:hideMark/>
          </w:tcPr>
          <w:p w14:paraId="4B9063DB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0" w:type="dxa"/>
            <w:shd w:val="clear" w:color="000000" w:fill="FFFFFF"/>
            <w:vAlign w:val="bottom"/>
            <w:hideMark/>
          </w:tcPr>
          <w:p w14:paraId="7D53A790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12" w:type="dxa"/>
            <w:gridSpan w:val="2"/>
            <w:shd w:val="clear" w:color="000000" w:fill="FFFFFF"/>
            <w:vAlign w:val="center"/>
            <w:hideMark/>
          </w:tcPr>
          <w:p w14:paraId="0D504BCE" w14:textId="77777777" w:rsidR="008C1558" w:rsidRPr="008C1558" w:rsidRDefault="008C1558" w:rsidP="008C15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หมวดเงินอุดหนุน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C78E77D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98" w:type="dxa"/>
            <w:shd w:val="clear" w:color="000000" w:fill="FFFFFF"/>
            <w:vAlign w:val="center"/>
            <w:hideMark/>
          </w:tcPr>
          <w:p w14:paraId="25559575" w14:textId="77777777" w:rsidR="008C1558" w:rsidRPr="008C1558" w:rsidRDefault="008C1558" w:rsidP="008C15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22,897,000.00 </w:t>
            </w:r>
            <w:r w:rsidRPr="008C155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420" w:type="dxa"/>
            <w:shd w:val="clear" w:color="000000" w:fill="FFFFFF"/>
            <w:vAlign w:val="bottom"/>
            <w:hideMark/>
          </w:tcPr>
          <w:p w14:paraId="5F536452" w14:textId="77777777" w:rsidR="008C1558" w:rsidRPr="008C1558" w:rsidRDefault="008C1558" w:rsidP="008C155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8C1558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</w:tbl>
    <w:p w14:paraId="72BDFA44" w14:textId="77777777" w:rsidR="008C1558" w:rsidRDefault="008C1558"/>
    <w:p w14:paraId="34581383" w14:textId="77777777" w:rsidR="00F67B41" w:rsidRDefault="00F67B41"/>
    <w:p w14:paraId="2125E57C" w14:textId="77777777" w:rsidR="00D0210E" w:rsidRDefault="00D0210E"/>
    <w:p w14:paraId="78783EE6" w14:textId="77777777" w:rsidR="00D0210E" w:rsidRDefault="00D0210E"/>
    <w:p w14:paraId="10DBEFDB" w14:textId="77777777" w:rsidR="00F67B41" w:rsidRDefault="00F67B41"/>
    <w:p w14:paraId="55EEA3BA" w14:textId="77777777" w:rsidR="00544BF0" w:rsidRDefault="00544BF0"/>
    <w:p w14:paraId="4C5FAC49" w14:textId="77777777" w:rsidR="00544BF0" w:rsidRDefault="00544BF0"/>
    <w:p w14:paraId="2BBEA8B1" w14:textId="77777777" w:rsidR="00F67B41" w:rsidRDefault="00F67B41"/>
    <w:tbl>
      <w:tblPr>
        <w:tblW w:w="9838" w:type="dxa"/>
        <w:tblInd w:w="-436" w:type="dxa"/>
        <w:tblLook w:val="04A0" w:firstRow="1" w:lastRow="0" w:firstColumn="1" w:lastColumn="0" w:noHBand="0" w:noVBand="1"/>
      </w:tblPr>
      <w:tblGrid>
        <w:gridCol w:w="285"/>
        <w:gridCol w:w="293"/>
        <w:gridCol w:w="285"/>
        <w:gridCol w:w="5215"/>
        <w:gridCol w:w="811"/>
        <w:gridCol w:w="2284"/>
        <w:gridCol w:w="380"/>
        <w:gridCol w:w="285"/>
      </w:tblGrid>
      <w:tr w:rsidR="00D0210E" w:rsidRPr="00D0210E" w14:paraId="297F552E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9A32B7B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53" w:type="dxa"/>
            <w:gridSpan w:val="7"/>
            <w:shd w:val="clear" w:color="000000" w:fill="FFFFFF"/>
            <w:vAlign w:val="center"/>
            <w:hideMark/>
          </w:tcPr>
          <w:p w14:paraId="03C7F7F0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2.2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เงินอุดหนุนที่รัฐบาลให้โดยระบุวัตถุประสงค์ จำนวน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12,484,385.20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0210E" w:rsidRPr="00D0210E" w14:paraId="0B449F50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03CE167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53" w:type="dxa"/>
            <w:gridSpan w:val="7"/>
            <w:shd w:val="clear" w:color="000000" w:fill="FFFFFF"/>
            <w:vAlign w:val="center"/>
            <w:hideMark/>
          </w:tcPr>
          <w:p w14:paraId="1AA01B50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2.3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รายจ่ายจริง จำนวน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46,136,620.89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 ประกอบด้วย</w:t>
            </w:r>
          </w:p>
        </w:tc>
      </w:tr>
      <w:tr w:rsidR="00D0210E" w:rsidRPr="00D0210E" w14:paraId="45BDA997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F5AF3DE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3" w:type="dxa"/>
            <w:shd w:val="clear" w:color="000000" w:fill="FFFFFF"/>
            <w:vAlign w:val="bottom"/>
            <w:hideMark/>
          </w:tcPr>
          <w:p w14:paraId="1F4A5F45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35A8D2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215" w:type="dxa"/>
            <w:shd w:val="clear" w:color="000000" w:fill="FFFFFF"/>
            <w:vAlign w:val="center"/>
            <w:hideMark/>
          </w:tcPr>
          <w:p w14:paraId="3C9A3018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233DE38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284" w:type="dxa"/>
            <w:shd w:val="clear" w:color="000000" w:fill="FFFFFF"/>
            <w:vAlign w:val="center"/>
            <w:hideMark/>
          </w:tcPr>
          <w:p w14:paraId="1AE0B821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12,875,540.08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3A047CCB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344811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7AA1F779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7B639C8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3" w:type="dxa"/>
            <w:shd w:val="clear" w:color="000000" w:fill="FFFFFF"/>
            <w:vAlign w:val="bottom"/>
            <w:hideMark/>
          </w:tcPr>
          <w:p w14:paraId="44D36C4C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EE73C0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215" w:type="dxa"/>
            <w:shd w:val="clear" w:color="000000" w:fill="FFFFFF"/>
            <w:vAlign w:val="center"/>
            <w:hideMark/>
          </w:tcPr>
          <w:p w14:paraId="3FDB8C47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4A15FA0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284" w:type="dxa"/>
            <w:shd w:val="clear" w:color="000000" w:fill="FFFFFF"/>
            <w:vAlign w:val="center"/>
            <w:hideMark/>
          </w:tcPr>
          <w:p w14:paraId="1DDE632E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14,560,561.60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778F9E52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B99BFC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59ECC926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80E7593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3" w:type="dxa"/>
            <w:shd w:val="clear" w:color="000000" w:fill="FFFFFF"/>
            <w:vAlign w:val="bottom"/>
            <w:hideMark/>
          </w:tcPr>
          <w:p w14:paraId="1DC14F49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0B76EB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215" w:type="dxa"/>
            <w:shd w:val="clear" w:color="000000" w:fill="FFFFFF"/>
            <w:vAlign w:val="center"/>
            <w:hideMark/>
          </w:tcPr>
          <w:p w14:paraId="7EDDCF36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E635383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284" w:type="dxa"/>
            <w:shd w:val="clear" w:color="000000" w:fill="FFFFFF"/>
            <w:vAlign w:val="center"/>
            <w:hideMark/>
          </w:tcPr>
          <w:p w14:paraId="63879D08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15,630,617.54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64A030F1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82831C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536D520A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5374B94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3" w:type="dxa"/>
            <w:shd w:val="clear" w:color="000000" w:fill="FFFFFF"/>
            <w:vAlign w:val="bottom"/>
            <w:hideMark/>
          </w:tcPr>
          <w:p w14:paraId="055B3A05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CD8FB6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215" w:type="dxa"/>
            <w:shd w:val="clear" w:color="000000" w:fill="FFFFFF"/>
            <w:vAlign w:val="center"/>
            <w:hideMark/>
          </w:tcPr>
          <w:p w14:paraId="440EEDF1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BCB1291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284" w:type="dxa"/>
            <w:shd w:val="clear" w:color="000000" w:fill="FFFFFF"/>
            <w:vAlign w:val="center"/>
            <w:hideMark/>
          </w:tcPr>
          <w:p w14:paraId="0893FA41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358,640.00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2FF43E38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03C36F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706DCE1F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546A67D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3" w:type="dxa"/>
            <w:shd w:val="clear" w:color="000000" w:fill="FFFFFF"/>
            <w:vAlign w:val="bottom"/>
            <w:hideMark/>
          </w:tcPr>
          <w:p w14:paraId="326DF861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DE7B87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215" w:type="dxa"/>
            <w:shd w:val="clear" w:color="000000" w:fill="FFFFFF"/>
            <w:vAlign w:val="center"/>
            <w:hideMark/>
          </w:tcPr>
          <w:p w14:paraId="5535BF29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9F36EED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284" w:type="dxa"/>
            <w:shd w:val="clear" w:color="000000" w:fill="FFFFFF"/>
            <w:vAlign w:val="center"/>
            <w:hideMark/>
          </w:tcPr>
          <w:p w14:paraId="5AF32435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2,711,261.67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3CC0E23E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B427F5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20DDFF87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F06EF1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3" w:type="dxa"/>
            <w:shd w:val="clear" w:color="000000" w:fill="FFFFFF"/>
            <w:vAlign w:val="bottom"/>
            <w:hideMark/>
          </w:tcPr>
          <w:p w14:paraId="5ADCD809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58ABDB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215" w:type="dxa"/>
            <w:shd w:val="clear" w:color="000000" w:fill="FFFFFF"/>
            <w:vAlign w:val="center"/>
            <w:hideMark/>
          </w:tcPr>
          <w:p w14:paraId="15C5E18E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งบรายจ่ายอื่น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36AB4C3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284" w:type="dxa"/>
            <w:shd w:val="clear" w:color="000000" w:fill="FFFFFF"/>
            <w:vAlign w:val="center"/>
            <w:hideMark/>
          </w:tcPr>
          <w:p w14:paraId="0FA5952E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0.00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5E58AE3F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218AFF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09117784" w14:textId="77777777" w:rsidTr="00E80244">
        <w:trPr>
          <w:trHeight w:val="3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F8AFB03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3" w:type="dxa"/>
            <w:shd w:val="clear" w:color="000000" w:fill="FFFFFF"/>
            <w:vAlign w:val="bottom"/>
            <w:hideMark/>
          </w:tcPr>
          <w:p w14:paraId="21CC7E2E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116741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215" w:type="dxa"/>
            <w:shd w:val="clear" w:color="000000" w:fill="FFFFFF"/>
            <w:vAlign w:val="bottom"/>
            <w:hideMark/>
          </w:tcPr>
          <w:p w14:paraId="5FB2F976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7018FD54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284" w:type="dxa"/>
            <w:shd w:val="clear" w:color="000000" w:fill="FFFFFF"/>
            <w:vAlign w:val="bottom"/>
            <w:hideMark/>
          </w:tcPr>
          <w:p w14:paraId="09BB7B13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786D4F9B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93E6FF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29F3DB43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6A8F585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93" w:type="dxa"/>
            <w:gridSpan w:val="3"/>
            <w:shd w:val="clear" w:color="000000" w:fill="FFFFFF"/>
            <w:vAlign w:val="center"/>
            <w:hideMark/>
          </w:tcPr>
          <w:p w14:paraId="6ADFBA9E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2.4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รายจ่ายที่จ่ายจากเงินอุดหนุนที่รัฐบาลให้โดยระบุวัตถุประสงค์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4072E4B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284" w:type="dxa"/>
            <w:shd w:val="clear" w:color="000000" w:fill="FFFFFF"/>
            <w:vAlign w:val="center"/>
            <w:hideMark/>
          </w:tcPr>
          <w:p w14:paraId="4287C67E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12,575,374.90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6DD6A20B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136AC4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3FB977B2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5C4647F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93" w:type="dxa"/>
            <w:gridSpan w:val="3"/>
            <w:shd w:val="clear" w:color="000000" w:fill="FFFFFF"/>
            <w:vAlign w:val="center"/>
            <w:hideMark/>
          </w:tcPr>
          <w:p w14:paraId="4A503201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2.5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มีการจ่ายเงินสะสมเพื่อดำเนินการตามอำนาจหน้าที่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19B305A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284" w:type="dxa"/>
            <w:shd w:val="clear" w:color="000000" w:fill="FFFFFF"/>
            <w:vAlign w:val="center"/>
            <w:hideMark/>
          </w:tcPr>
          <w:p w14:paraId="399A93F5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0.00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7A2AFEBC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7B6AB5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4B82C542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6D04CE8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93" w:type="dxa"/>
            <w:gridSpan w:val="3"/>
            <w:shd w:val="clear" w:color="000000" w:fill="FFFFFF"/>
            <w:vAlign w:val="center"/>
            <w:hideMark/>
          </w:tcPr>
          <w:p w14:paraId="50231B06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2.6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รายจ่ายที่จ่ายจากเงินทุนสำรองเงินสะสม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DD09E9A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284" w:type="dxa"/>
            <w:shd w:val="clear" w:color="000000" w:fill="FFFFFF"/>
            <w:vAlign w:val="center"/>
            <w:hideMark/>
          </w:tcPr>
          <w:p w14:paraId="77616996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0.00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6F1C9234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21D8B1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1F2B20EC" w14:textId="77777777" w:rsidTr="00E8024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2AE98B2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93" w:type="dxa"/>
            <w:gridSpan w:val="3"/>
            <w:shd w:val="clear" w:color="000000" w:fill="FFFFFF"/>
            <w:vAlign w:val="center"/>
            <w:hideMark/>
          </w:tcPr>
          <w:p w14:paraId="1F24A149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2.7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รายจ่ายที่จ่ายจากเงินกู้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B4C1EF9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284" w:type="dxa"/>
            <w:shd w:val="clear" w:color="000000" w:fill="FFFFFF"/>
            <w:vAlign w:val="center"/>
            <w:hideMark/>
          </w:tcPr>
          <w:p w14:paraId="124D0BCE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0.00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30CA8D0B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91A31B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78826E45" w14:textId="77777777" w:rsidTr="00E80244">
        <w:trPr>
          <w:trHeight w:val="50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E5C2CFA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3" w:type="dxa"/>
            <w:shd w:val="clear" w:color="000000" w:fill="FFFFFF"/>
            <w:vAlign w:val="bottom"/>
            <w:hideMark/>
          </w:tcPr>
          <w:p w14:paraId="41365666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9D7041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215" w:type="dxa"/>
            <w:shd w:val="clear" w:color="000000" w:fill="FFFFFF"/>
            <w:vAlign w:val="bottom"/>
            <w:hideMark/>
          </w:tcPr>
          <w:p w14:paraId="1EE8485B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502C7D43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284" w:type="dxa"/>
            <w:shd w:val="clear" w:color="000000" w:fill="FFFFFF"/>
            <w:vAlign w:val="bottom"/>
            <w:hideMark/>
          </w:tcPr>
          <w:p w14:paraId="55CE41A4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64B9034C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C068D5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</w:tbl>
    <w:p w14:paraId="3EA594F0" w14:textId="77777777" w:rsidR="00F67B41" w:rsidRDefault="00F67B41"/>
    <w:p w14:paraId="15121F59" w14:textId="77777777" w:rsidR="00F67B41" w:rsidRDefault="00F67B41"/>
    <w:p w14:paraId="5EA42C67" w14:textId="77777777" w:rsidR="00F67B41" w:rsidRDefault="00F67B41"/>
    <w:p w14:paraId="02221DC9" w14:textId="77777777" w:rsidR="00F67B41" w:rsidRDefault="00F67B41"/>
    <w:p w14:paraId="5BBAD494" w14:textId="77777777" w:rsidR="00D0210E" w:rsidRDefault="00D0210E"/>
    <w:p w14:paraId="4B2A3ED3" w14:textId="77777777" w:rsidR="00D0210E" w:rsidRDefault="00D0210E"/>
    <w:p w14:paraId="096700B1" w14:textId="77777777" w:rsidR="00D0210E" w:rsidRDefault="00D0210E"/>
    <w:p w14:paraId="37C518B5" w14:textId="77777777" w:rsidR="00D0210E" w:rsidRDefault="00D0210E"/>
    <w:p w14:paraId="1AC974E5" w14:textId="77777777" w:rsidR="00D0210E" w:rsidRDefault="00D0210E"/>
    <w:p w14:paraId="47381C0C" w14:textId="77777777" w:rsidR="00D0210E" w:rsidRDefault="00D0210E"/>
    <w:p w14:paraId="5962AD93" w14:textId="77777777" w:rsidR="00D0210E" w:rsidRDefault="00D0210E"/>
    <w:p w14:paraId="42574BCB" w14:textId="77777777" w:rsidR="00D0210E" w:rsidRDefault="00D0210E"/>
    <w:p w14:paraId="6663A4BF" w14:textId="77777777" w:rsidR="00D0210E" w:rsidRDefault="00D0210E"/>
    <w:p w14:paraId="72A86D83" w14:textId="77777777" w:rsidR="00D0210E" w:rsidRDefault="00D0210E"/>
    <w:p w14:paraId="009F441E" w14:textId="77777777" w:rsidR="00D0210E" w:rsidRDefault="00D0210E"/>
    <w:p w14:paraId="4A65F54D" w14:textId="77777777" w:rsidR="00D0210E" w:rsidRDefault="00D0210E"/>
    <w:p w14:paraId="0BE4DA08" w14:textId="77777777" w:rsidR="00D0210E" w:rsidRDefault="00D0210E"/>
    <w:p w14:paraId="18B84E8D" w14:textId="77777777" w:rsidR="00E80244" w:rsidRDefault="00E80244"/>
    <w:p w14:paraId="2948DA49" w14:textId="77777777" w:rsidR="00E80244" w:rsidRDefault="00E80244"/>
    <w:p w14:paraId="5208BC4D" w14:textId="77777777" w:rsidR="00E80244" w:rsidRDefault="00E80244"/>
    <w:p w14:paraId="71D8E9EC" w14:textId="77777777" w:rsidR="00E80244" w:rsidRDefault="00E80244"/>
    <w:tbl>
      <w:tblPr>
        <w:tblW w:w="10490" w:type="dxa"/>
        <w:tblInd w:w="-709" w:type="dxa"/>
        <w:tblLook w:val="04A0" w:firstRow="1" w:lastRow="0" w:firstColumn="1" w:lastColumn="0" w:noHBand="0" w:noVBand="1"/>
      </w:tblPr>
      <w:tblGrid>
        <w:gridCol w:w="400"/>
        <w:gridCol w:w="4987"/>
        <w:gridCol w:w="1701"/>
        <w:gridCol w:w="1701"/>
        <w:gridCol w:w="1701"/>
      </w:tblGrid>
      <w:tr w:rsidR="00D0210E" w:rsidRPr="00D0210E" w14:paraId="47B32E93" w14:textId="77777777" w:rsidTr="00E80244">
        <w:trPr>
          <w:trHeight w:val="441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B4718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คำแถลงงบประมาณ</w:t>
            </w:r>
          </w:p>
        </w:tc>
      </w:tr>
      <w:tr w:rsidR="00D0210E" w:rsidRPr="00D0210E" w14:paraId="0969F722" w14:textId="77777777" w:rsidTr="00E80244">
        <w:trPr>
          <w:trHeight w:val="441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E8DFD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ประกอบงบประมาณรายจ่ายประจำปีงบประมาณ พ.ศ. 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2570</w:t>
            </w:r>
          </w:p>
        </w:tc>
      </w:tr>
      <w:tr w:rsidR="00D0210E" w:rsidRPr="00D0210E" w14:paraId="7E44B9D2" w14:textId="77777777" w:rsidTr="00E80244">
        <w:trPr>
          <w:trHeight w:val="441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3A8D1F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เทศบาลตำบลปะโค</w:t>
            </w:r>
          </w:p>
        </w:tc>
      </w:tr>
      <w:tr w:rsidR="00D0210E" w:rsidRPr="00D0210E" w14:paraId="7B6DCED8" w14:textId="77777777" w:rsidTr="00E80244">
        <w:trPr>
          <w:trHeight w:val="441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99AC25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จังหวัดหนองคาย</w:t>
            </w:r>
          </w:p>
        </w:tc>
      </w:tr>
      <w:tr w:rsidR="00D0210E" w:rsidRPr="00D0210E" w14:paraId="637AD54D" w14:textId="77777777" w:rsidTr="00E80244">
        <w:trPr>
          <w:trHeight w:val="441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A538A5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 xml:space="preserve">1. 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รายรับ</w:t>
            </w:r>
          </w:p>
        </w:tc>
      </w:tr>
      <w:tr w:rsidR="00D0210E" w:rsidRPr="00D0210E" w14:paraId="5BAF1F1E" w14:textId="77777777" w:rsidTr="00E80244">
        <w:trPr>
          <w:trHeight w:val="879"/>
        </w:trPr>
        <w:tc>
          <w:tcPr>
            <w:tcW w:w="5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5D01F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รายรับ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E3DB5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รายรับจริง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br/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ปี 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2568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3219C1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ประมาณการ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br/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ปี 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2569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2C227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ประมาณการ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br/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ปี 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2570</w:t>
            </w:r>
          </w:p>
        </w:tc>
      </w:tr>
      <w:tr w:rsidR="00D0210E" w:rsidRPr="00D0210E" w14:paraId="298036F3" w14:textId="77777777" w:rsidTr="00E80244">
        <w:trPr>
          <w:trHeight w:val="399"/>
        </w:trPr>
        <w:tc>
          <w:tcPr>
            <w:tcW w:w="5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9B0A4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รายได้จัดเก็บเอง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A6F3F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AC4C4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B56DD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D0210E" w:rsidRPr="00D0210E" w14:paraId="4DD69312" w14:textId="77777777" w:rsidTr="00E80244">
        <w:trPr>
          <w:trHeight w:val="399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36C8D9E0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B38CC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หมวดภาษีอากร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EBC75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440,990.96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09FE2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372,700.00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27099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463,000.00</w:t>
            </w:r>
          </w:p>
        </w:tc>
      </w:tr>
      <w:tr w:rsidR="00D0210E" w:rsidRPr="00D0210E" w14:paraId="7917D4AD" w14:textId="77777777" w:rsidTr="00E80244">
        <w:trPr>
          <w:trHeight w:val="399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3BD4EC30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5AE53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หมวดค่าธรรมเนียม</w:t>
            </w: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ค่าปรับ และใบอนุญาต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D8B88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387,135.79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EB11B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341,900.00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6D2456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356,700.00</w:t>
            </w:r>
          </w:p>
        </w:tc>
      </w:tr>
      <w:tr w:rsidR="00D0210E" w:rsidRPr="00D0210E" w14:paraId="56163972" w14:textId="77777777" w:rsidTr="00E80244">
        <w:trPr>
          <w:trHeight w:val="399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2246DE18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31244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หมวดรายได้จากทรัพย์สิน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0827C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622,065.59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AA956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644,700.00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FF1D5D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653,100.00</w:t>
            </w:r>
          </w:p>
        </w:tc>
      </w:tr>
      <w:tr w:rsidR="00D0210E" w:rsidRPr="00D0210E" w14:paraId="7D6E0751" w14:textId="77777777" w:rsidTr="00E80244">
        <w:trPr>
          <w:trHeight w:val="399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2DA6C141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09CB3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หมวดรายได้จากสาธารณูปโภค</w:t>
            </w: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และกิจการพาณิชย์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860CF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1,930,829.00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6C0B0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2,068,100.00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DAF176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2,027,400.00</w:t>
            </w:r>
          </w:p>
        </w:tc>
      </w:tr>
      <w:tr w:rsidR="00D0210E" w:rsidRPr="00D0210E" w14:paraId="3D29462F" w14:textId="77777777" w:rsidTr="00E80244">
        <w:trPr>
          <w:trHeight w:val="399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011BAB43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5CE22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หมวดรายได้เบ็ดเตล็ด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1A8F3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229,146.90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B32E7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100,000.00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CA817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240,600.00</w:t>
            </w:r>
          </w:p>
        </w:tc>
      </w:tr>
      <w:tr w:rsidR="00D0210E" w:rsidRPr="00D0210E" w14:paraId="6DAF24A6" w14:textId="77777777" w:rsidTr="00E80244">
        <w:trPr>
          <w:trHeight w:val="399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73764C04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F3895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รวมรายได้จัดเก็บเอง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A5AD0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3,610,168.24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A9742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3,527,400.00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99392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3,740,800.00</w:t>
            </w:r>
          </w:p>
        </w:tc>
      </w:tr>
      <w:tr w:rsidR="00D0210E" w:rsidRPr="00D0210E" w14:paraId="15A7F3F1" w14:textId="77777777" w:rsidTr="00E80244">
        <w:trPr>
          <w:trHeight w:val="399"/>
        </w:trPr>
        <w:tc>
          <w:tcPr>
            <w:tcW w:w="5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1DE19F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59190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E2471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8E8CE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D0210E" w:rsidRPr="00D0210E" w14:paraId="43E3EEC1" w14:textId="77777777" w:rsidTr="00E80244">
        <w:trPr>
          <w:trHeight w:val="399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67461481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D7C4C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หมวดภาษีจัดสรร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E62481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23,135,152.42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137235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24,417,800.00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13326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25,000,800.00</w:t>
            </w:r>
          </w:p>
        </w:tc>
      </w:tr>
      <w:tr w:rsidR="00D0210E" w:rsidRPr="00D0210E" w14:paraId="7C24605F" w14:textId="77777777" w:rsidTr="00E80244">
        <w:trPr>
          <w:trHeight w:val="660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1A4B3390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5DFCC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76FB3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23,135,152.42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4F0A9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24,417,800.00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13393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25,000,800.00</w:t>
            </w:r>
          </w:p>
        </w:tc>
      </w:tr>
      <w:tr w:rsidR="00D0210E" w:rsidRPr="00D0210E" w14:paraId="711CDD6D" w14:textId="77777777" w:rsidTr="00E80244">
        <w:trPr>
          <w:trHeight w:val="399"/>
        </w:trPr>
        <w:tc>
          <w:tcPr>
            <w:tcW w:w="5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211C7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0BD1B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3AF65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C6F76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D0210E" w:rsidRPr="00D0210E" w14:paraId="23FAF80C" w14:textId="77777777" w:rsidTr="00E80244">
        <w:trPr>
          <w:trHeight w:val="399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7B679D73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0328C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หมวดเงินอุดหนุน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002BE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22,897,000.00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623B7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27,054,800.00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50484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29,258,400.00</w:t>
            </w:r>
          </w:p>
        </w:tc>
      </w:tr>
      <w:tr w:rsidR="00D0210E" w:rsidRPr="00D0210E" w14:paraId="5E84B23C" w14:textId="77777777" w:rsidTr="00E80244">
        <w:trPr>
          <w:trHeight w:val="399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6E0AB1C3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268AC" w14:textId="77777777" w:rsidR="00D0210E" w:rsidRPr="00D0210E" w:rsidRDefault="00D0210E" w:rsidP="00D0210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865871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22,897,000.00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BA53E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27,054,800.00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F0C3A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29,258,400.00</w:t>
            </w:r>
          </w:p>
        </w:tc>
      </w:tr>
      <w:tr w:rsidR="00D0210E" w:rsidRPr="00D0210E" w14:paraId="42851B7C" w14:textId="77777777" w:rsidTr="00E80244">
        <w:trPr>
          <w:trHeight w:val="399"/>
        </w:trPr>
        <w:tc>
          <w:tcPr>
            <w:tcW w:w="5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6853C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215AE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49,642,320.66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6879B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55,000,000.00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D2584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14:ligatures w14:val="none"/>
              </w:rPr>
              <w:t>58,000,000.00</w:t>
            </w:r>
          </w:p>
        </w:tc>
      </w:tr>
    </w:tbl>
    <w:p w14:paraId="218C37E7" w14:textId="77777777" w:rsidR="00D0210E" w:rsidRDefault="00D0210E"/>
    <w:p w14:paraId="729C65DF" w14:textId="77777777" w:rsidR="00D0210E" w:rsidRDefault="00D0210E"/>
    <w:p w14:paraId="2C784401" w14:textId="77777777" w:rsidR="00D0210E" w:rsidRDefault="00D0210E"/>
    <w:p w14:paraId="4DB3FD75" w14:textId="77777777" w:rsidR="00D0210E" w:rsidRDefault="00D0210E"/>
    <w:p w14:paraId="544B25F7" w14:textId="77777777" w:rsidR="00F67B41" w:rsidRDefault="00F67B41"/>
    <w:p w14:paraId="28AC79B6" w14:textId="77777777" w:rsidR="00F67B41" w:rsidRDefault="00F67B41"/>
    <w:p w14:paraId="57C0676D" w14:textId="77777777" w:rsidR="00E80244" w:rsidRDefault="00E80244"/>
    <w:p w14:paraId="152F47F7" w14:textId="77777777" w:rsidR="00E80244" w:rsidRDefault="00E80244"/>
    <w:p w14:paraId="61C666AE" w14:textId="77777777" w:rsidR="00E80244" w:rsidRDefault="00E80244"/>
    <w:p w14:paraId="76672BF8" w14:textId="77777777" w:rsidR="00F67B41" w:rsidRDefault="00F67B41"/>
    <w:p w14:paraId="72EFFA6C" w14:textId="77777777" w:rsidR="00D0210E" w:rsidRDefault="00D0210E"/>
    <w:tbl>
      <w:tblPr>
        <w:tblW w:w="9382" w:type="dxa"/>
        <w:tblLook w:val="04A0" w:firstRow="1" w:lastRow="0" w:firstColumn="1" w:lastColumn="0" w:noHBand="0" w:noVBand="1"/>
      </w:tblPr>
      <w:tblGrid>
        <w:gridCol w:w="3969"/>
        <w:gridCol w:w="1800"/>
        <w:gridCol w:w="1800"/>
        <w:gridCol w:w="1802"/>
        <w:gridCol w:w="11"/>
      </w:tblGrid>
      <w:tr w:rsidR="00D0210E" w:rsidRPr="00D0210E" w14:paraId="4111551E" w14:textId="77777777" w:rsidTr="00E80244">
        <w:trPr>
          <w:trHeight w:val="441"/>
        </w:trPr>
        <w:tc>
          <w:tcPr>
            <w:tcW w:w="93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B926C7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คำแถลงงบประมาณ</w:t>
            </w:r>
          </w:p>
        </w:tc>
      </w:tr>
      <w:tr w:rsidR="00D0210E" w:rsidRPr="00D0210E" w14:paraId="51363595" w14:textId="77777777" w:rsidTr="00E80244">
        <w:trPr>
          <w:trHeight w:val="441"/>
        </w:trPr>
        <w:tc>
          <w:tcPr>
            <w:tcW w:w="93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B3BE9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ประกอบงบประมาณรายจ่ายประจำปีงบประมาณ พ.ศ.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2570</w:t>
            </w:r>
          </w:p>
        </w:tc>
      </w:tr>
      <w:tr w:rsidR="00D0210E" w:rsidRPr="00D0210E" w14:paraId="029D1A2D" w14:textId="77777777" w:rsidTr="00E80244">
        <w:trPr>
          <w:trHeight w:val="441"/>
        </w:trPr>
        <w:tc>
          <w:tcPr>
            <w:tcW w:w="93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B26A19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เทศบาลตำบลปะโค</w:t>
            </w:r>
          </w:p>
        </w:tc>
      </w:tr>
      <w:tr w:rsidR="00D0210E" w:rsidRPr="00D0210E" w14:paraId="4362C944" w14:textId="77777777" w:rsidTr="00E80244">
        <w:trPr>
          <w:trHeight w:val="441"/>
        </w:trPr>
        <w:tc>
          <w:tcPr>
            <w:tcW w:w="93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1E2B3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จังหวัดหนองคาย</w:t>
            </w:r>
          </w:p>
        </w:tc>
      </w:tr>
      <w:tr w:rsidR="00D0210E" w:rsidRPr="00D0210E" w14:paraId="2D164BFA" w14:textId="77777777" w:rsidTr="00E80244">
        <w:trPr>
          <w:trHeight w:val="459"/>
        </w:trPr>
        <w:tc>
          <w:tcPr>
            <w:tcW w:w="93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D0172F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2.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รายจ่าย</w:t>
            </w:r>
          </w:p>
        </w:tc>
      </w:tr>
      <w:tr w:rsidR="00D0210E" w:rsidRPr="00D0210E" w14:paraId="55410C93" w14:textId="77777777" w:rsidTr="00E80244">
        <w:trPr>
          <w:gridAfter w:val="1"/>
          <w:wAfter w:w="11" w:type="dxa"/>
          <w:trHeight w:val="879"/>
        </w:trPr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6D90DC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รายจ่าย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B15FF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รายจ่ายจริง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br/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ปี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2568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7BBD1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ประมาณการ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br/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ปี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2569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D1524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ประมาณการ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br/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ปี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2570</w:t>
            </w:r>
          </w:p>
        </w:tc>
      </w:tr>
      <w:tr w:rsidR="00D0210E" w:rsidRPr="00D0210E" w14:paraId="604A712B" w14:textId="77777777" w:rsidTr="00E80244">
        <w:trPr>
          <w:gridAfter w:val="1"/>
          <w:wAfter w:w="11" w:type="dxa"/>
          <w:trHeight w:val="399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C3F0A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จ่ายจากงบประมาณ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B4218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355EE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462AD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D0210E" w:rsidRPr="00D0210E" w14:paraId="40BA375C" w14:textId="77777777" w:rsidTr="00E80244">
        <w:trPr>
          <w:gridAfter w:val="1"/>
          <w:wAfter w:w="11" w:type="dxa"/>
          <w:trHeight w:val="399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47529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F6702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12,875,540.08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F8BA6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13,668,260.00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D2390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14,879,665.00</w:t>
            </w:r>
          </w:p>
        </w:tc>
      </w:tr>
      <w:tr w:rsidR="00D0210E" w:rsidRPr="00D0210E" w14:paraId="5D8C8060" w14:textId="77777777" w:rsidTr="00E80244">
        <w:trPr>
          <w:gridAfter w:val="1"/>
          <w:wAfter w:w="11" w:type="dxa"/>
          <w:trHeight w:val="399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EA9B6A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906ED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14,560,561.60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B8EA3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21,411,860.00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BC335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23,550,850.00</w:t>
            </w:r>
          </w:p>
        </w:tc>
      </w:tr>
      <w:tr w:rsidR="00D0210E" w:rsidRPr="00D0210E" w14:paraId="2E6C735E" w14:textId="77777777" w:rsidTr="00E80244">
        <w:trPr>
          <w:gridAfter w:val="1"/>
          <w:wAfter w:w="11" w:type="dxa"/>
          <w:trHeight w:val="399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5BE96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D66EC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15,630,617.54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322AE5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12,880,120.00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4981C" w14:textId="70CF2904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11,4</w:t>
            </w:r>
            <w:r w:rsidR="00A545D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3,485.00</w:t>
            </w:r>
          </w:p>
        </w:tc>
      </w:tr>
      <w:tr w:rsidR="00D0210E" w:rsidRPr="00D0210E" w14:paraId="19A92406" w14:textId="77777777" w:rsidTr="00E80244">
        <w:trPr>
          <w:gridAfter w:val="1"/>
          <w:wAfter w:w="11" w:type="dxa"/>
          <w:trHeight w:val="399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2A71B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17500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358,640.00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251B3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4,301,000.00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50B8E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5,801,800.00</w:t>
            </w:r>
          </w:p>
        </w:tc>
      </w:tr>
      <w:tr w:rsidR="00D0210E" w:rsidRPr="00D0210E" w14:paraId="1D019180" w14:textId="77777777" w:rsidTr="00E80244">
        <w:trPr>
          <w:gridAfter w:val="1"/>
          <w:wAfter w:w="11" w:type="dxa"/>
          <w:trHeight w:val="399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7C111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65635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2,711,261.67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60F76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2,738,760.00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C0466" w14:textId="0A0FDA60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2,3</w:t>
            </w:r>
            <w:r w:rsidR="00A545D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4,200.00</w:t>
            </w:r>
          </w:p>
        </w:tc>
      </w:tr>
      <w:tr w:rsidR="00D0210E" w:rsidRPr="00D0210E" w14:paraId="3A8801BF" w14:textId="77777777" w:rsidTr="00E80244">
        <w:trPr>
          <w:gridAfter w:val="1"/>
          <w:wAfter w:w="11" w:type="dxa"/>
          <w:trHeight w:val="399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7AA2C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รวมจ่ายจากงบประมาณ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884F8C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46,136,620.89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08779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55,000,000.00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A1016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58,000,000.00</w:t>
            </w:r>
          </w:p>
        </w:tc>
      </w:tr>
    </w:tbl>
    <w:p w14:paraId="3ACE6A81" w14:textId="77777777" w:rsidR="00D0210E" w:rsidRDefault="00D0210E"/>
    <w:p w14:paraId="25363B65" w14:textId="77777777" w:rsidR="00F67B41" w:rsidRDefault="00F67B41"/>
    <w:p w14:paraId="5C455239" w14:textId="77777777" w:rsidR="00F67B41" w:rsidRDefault="00F67B41"/>
    <w:p w14:paraId="6E4330AF" w14:textId="77777777" w:rsidR="00F67B41" w:rsidRDefault="00F67B41"/>
    <w:p w14:paraId="4342C064" w14:textId="77777777" w:rsidR="00F67B41" w:rsidRDefault="00F67B41"/>
    <w:p w14:paraId="6DF45797" w14:textId="77777777" w:rsidR="00F67B41" w:rsidRDefault="00F67B41"/>
    <w:p w14:paraId="62982197" w14:textId="77777777" w:rsidR="00F67B41" w:rsidRDefault="00F67B41"/>
    <w:p w14:paraId="18AFE2E4" w14:textId="77777777" w:rsidR="00F67B41" w:rsidRDefault="00F67B41"/>
    <w:p w14:paraId="4E6992F1" w14:textId="77777777" w:rsidR="00F67B41" w:rsidRDefault="00F67B41"/>
    <w:p w14:paraId="325B0296" w14:textId="77777777" w:rsidR="00F67B41" w:rsidRDefault="00F67B41"/>
    <w:p w14:paraId="6B503BD4" w14:textId="77777777" w:rsidR="00F67B41" w:rsidRDefault="00F67B41"/>
    <w:p w14:paraId="1E4186D7" w14:textId="77777777" w:rsidR="00F67B41" w:rsidRDefault="00F67B41"/>
    <w:p w14:paraId="42A81211" w14:textId="77777777" w:rsidR="00F67B41" w:rsidRDefault="00F67B41"/>
    <w:p w14:paraId="0EF31EB1" w14:textId="77777777" w:rsidR="00F67B41" w:rsidRDefault="00F67B41"/>
    <w:p w14:paraId="69F3E3EA" w14:textId="77777777" w:rsidR="00F67B41" w:rsidRDefault="00F67B41"/>
    <w:p w14:paraId="39703970" w14:textId="77777777" w:rsidR="00F67B41" w:rsidRDefault="00F67B41"/>
    <w:p w14:paraId="53BB57E1" w14:textId="77777777" w:rsidR="00F67B41" w:rsidRDefault="00F67B41"/>
    <w:p w14:paraId="5D4A3FE4" w14:textId="77777777" w:rsidR="00F67B41" w:rsidRDefault="00F67B41"/>
    <w:p w14:paraId="575BE0B7" w14:textId="0F4B8558" w:rsidR="00D0210E" w:rsidRDefault="00D0210E" w:rsidP="00D0210E">
      <w:pPr>
        <w:jc w:val="center"/>
      </w:pPr>
      <w:r>
        <w:rPr>
          <w:noProof/>
        </w:rPr>
        <w:drawing>
          <wp:inline distT="0" distB="0" distL="0" distR="0" wp14:anchorId="5F473AF6" wp14:editId="47E1A9ED">
            <wp:extent cx="1546860" cy="1546860"/>
            <wp:effectExtent l="0" t="0" r="0" b="0"/>
            <wp:docPr id="47926081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926307" name="รูปภาพ 7279263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65" cy="155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47187" w14:textId="77777777" w:rsidR="00D0210E" w:rsidRDefault="00D0210E" w:rsidP="00D0210E">
      <w:pPr>
        <w:jc w:val="center"/>
      </w:pPr>
    </w:p>
    <w:tbl>
      <w:tblPr>
        <w:tblW w:w="10220" w:type="dxa"/>
        <w:tblInd w:w="-426" w:type="dxa"/>
        <w:tblLook w:val="04A0" w:firstRow="1" w:lastRow="0" w:firstColumn="1" w:lastColumn="0" w:noHBand="0" w:noVBand="1"/>
      </w:tblPr>
      <w:tblGrid>
        <w:gridCol w:w="4260"/>
        <w:gridCol w:w="1700"/>
        <w:gridCol w:w="4260"/>
      </w:tblGrid>
      <w:tr w:rsidR="00D0210E" w:rsidRPr="00D0210E" w14:paraId="782BB170" w14:textId="77777777" w:rsidTr="00D0210E">
        <w:trPr>
          <w:trHeight w:val="801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B49D0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 xml:space="preserve">ส่วนที่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  <w:t>2</w:t>
            </w:r>
          </w:p>
        </w:tc>
      </w:tr>
      <w:tr w:rsidR="00D0210E" w:rsidRPr="00D0210E" w14:paraId="548C76ED" w14:textId="77777777" w:rsidTr="00D0210E">
        <w:trPr>
          <w:trHeight w:val="18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42FFB6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58C3DC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5E8120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</w:tr>
      <w:tr w:rsidR="00D0210E" w:rsidRPr="00D0210E" w14:paraId="47E62425" w14:textId="77777777" w:rsidTr="00D0210E">
        <w:trPr>
          <w:trHeight w:val="801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B34D2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>เทศบัญญัติ</w:t>
            </w:r>
          </w:p>
        </w:tc>
      </w:tr>
      <w:tr w:rsidR="00D0210E" w:rsidRPr="00D0210E" w14:paraId="28E3DE15" w14:textId="77777777" w:rsidTr="00D0210E">
        <w:trPr>
          <w:trHeight w:val="219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0580B2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72406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9DE195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</w:tr>
      <w:tr w:rsidR="00D0210E" w:rsidRPr="00D0210E" w14:paraId="44F9FC66" w14:textId="77777777" w:rsidTr="00D0210E">
        <w:trPr>
          <w:trHeight w:val="801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B9402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>เรื่อง</w:t>
            </w:r>
          </w:p>
        </w:tc>
      </w:tr>
      <w:tr w:rsidR="00D0210E" w:rsidRPr="00D0210E" w14:paraId="4D70652A" w14:textId="77777777" w:rsidTr="00D0210E">
        <w:trPr>
          <w:trHeight w:val="801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9CCCFA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 xml:space="preserve">งบประมาณรายจ่ายประจำปีงบประมาณ พ.ศ.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  <w:t>2570</w:t>
            </w:r>
          </w:p>
        </w:tc>
      </w:tr>
      <w:tr w:rsidR="00D0210E" w:rsidRPr="00D0210E" w14:paraId="3FA3C2B8" w14:textId="77777777" w:rsidTr="00D0210E">
        <w:trPr>
          <w:trHeight w:val="201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5EDFF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8457F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F0EB3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</w:tr>
      <w:tr w:rsidR="00D0210E" w:rsidRPr="00D0210E" w14:paraId="115B9F66" w14:textId="77777777" w:rsidTr="00D0210E">
        <w:trPr>
          <w:trHeight w:val="801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71D095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>ของ</w:t>
            </w:r>
          </w:p>
        </w:tc>
      </w:tr>
      <w:tr w:rsidR="00D0210E" w:rsidRPr="00D0210E" w14:paraId="2052069D" w14:textId="77777777" w:rsidTr="00D0210E">
        <w:trPr>
          <w:trHeight w:val="141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ED989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EC0935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29DEB8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</w:tr>
      <w:tr w:rsidR="00D0210E" w:rsidRPr="00D0210E" w14:paraId="418EF1B1" w14:textId="77777777" w:rsidTr="00D0210E">
        <w:trPr>
          <w:trHeight w:val="600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D46E0F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>เทศบาลตำบลปะโค</w:t>
            </w:r>
          </w:p>
        </w:tc>
      </w:tr>
      <w:tr w:rsidR="00D0210E" w:rsidRPr="00D0210E" w14:paraId="795A415B" w14:textId="77777777" w:rsidTr="00D0210E">
        <w:trPr>
          <w:trHeight w:val="12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DAEEA4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1CD2A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2897F4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 w:val="56"/>
                <w:szCs w:val="56"/>
                <w14:ligatures w14:val="none"/>
              </w:rPr>
              <w:t> </w:t>
            </w:r>
          </w:p>
        </w:tc>
      </w:tr>
      <w:tr w:rsidR="00D0210E" w:rsidRPr="00D0210E" w14:paraId="4FA52989" w14:textId="77777777" w:rsidTr="00D0210E">
        <w:trPr>
          <w:trHeight w:val="600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A3879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>อำเภอเมืองหนองคาย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14:ligatures w14:val="none"/>
              </w:rPr>
              <w:t xml:space="preserve">  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56"/>
                <w:szCs w:val="56"/>
                <w:cs/>
                <w14:ligatures w14:val="none"/>
              </w:rPr>
              <w:t>จังหวัดหนองคาย</w:t>
            </w:r>
          </w:p>
        </w:tc>
      </w:tr>
    </w:tbl>
    <w:p w14:paraId="287E8576" w14:textId="77777777" w:rsidR="00D0210E" w:rsidRDefault="00D0210E" w:rsidP="00D0210E">
      <w:pPr>
        <w:jc w:val="center"/>
      </w:pPr>
    </w:p>
    <w:p w14:paraId="073F75AF" w14:textId="77777777" w:rsidR="00F67B41" w:rsidRDefault="00F67B41"/>
    <w:p w14:paraId="59C35662" w14:textId="77777777" w:rsidR="00E80244" w:rsidRDefault="00E80244"/>
    <w:p w14:paraId="667BFE45" w14:textId="77777777" w:rsidR="00E80244" w:rsidRDefault="00E80244"/>
    <w:p w14:paraId="6C4DFDE4" w14:textId="77777777" w:rsidR="00E80244" w:rsidRDefault="00E80244"/>
    <w:p w14:paraId="150A9518" w14:textId="77777777" w:rsidR="00F67B41" w:rsidRDefault="00F67B41"/>
    <w:p w14:paraId="5EF3622A" w14:textId="77777777" w:rsidR="00F67B41" w:rsidRDefault="00F67B41"/>
    <w:p w14:paraId="27F41A35" w14:textId="77777777" w:rsidR="00F67B41" w:rsidRDefault="00F67B41"/>
    <w:tbl>
      <w:tblPr>
        <w:tblW w:w="9609" w:type="dxa"/>
        <w:tblInd w:w="-284" w:type="dxa"/>
        <w:tblLook w:val="04A0" w:firstRow="1" w:lastRow="0" w:firstColumn="1" w:lastColumn="0" w:noHBand="0" w:noVBand="1"/>
      </w:tblPr>
      <w:tblGrid>
        <w:gridCol w:w="6379"/>
        <w:gridCol w:w="3220"/>
        <w:gridCol w:w="10"/>
      </w:tblGrid>
      <w:tr w:rsidR="00D0210E" w:rsidRPr="00D0210E" w14:paraId="2CD01FCF" w14:textId="77777777" w:rsidTr="00E80244">
        <w:trPr>
          <w:trHeight w:val="399"/>
        </w:trPr>
        <w:tc>
          <w:tcPr>
            <w:tcW w:w="96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1FD236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บันทึกหลักการและเหตุผล</w:t>
            </w:r>
          </w:p>
        </w:tc>
      </w:tr>
      <w:tr w:rsidR="00D0210E" w:rsidRPr="00D0210E" w14:paraId="7304FB14" w14:textId="77777777" w:rsidTr="00E80244">
        <w:trPr>
          <w:trHeight w:val="399"/>
        </w:trPr>
        <w:tc>
          <w:tcPr>
            <w:tcW w:w="96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6118E6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ประกอบร่างเทศบัญญัติงบประมาณรายจ่าย</w:t>
            </w:r>
          </w:p>
        </w:tc>
      </w:tr>
      <w:tr w:rsidR="00D0210E" w:rsidRPr="00D0210E" w14:paraId="118A7D23" w14:textId="77777777" w:rsidTr="00E80244">
        <w:trPr>
          <w:trHeight w:val="399"/>
        </w:trPr>
        <w:tc>
          <w:tcPr>
            <w:tcW w:w="96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13211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ประจำปีงบประมาณ พ.ศ.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2570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</w:p>
        </w:tc>
      </w:tr>
      <w:tr w:rsidR="00D0210E" w:rsidRPr="00D0210E" w14:paraId="619E5791" w14:textId="77777777" w:rsidTr="00E80244">
        <w:trPr>
          <w:trHeight w:val="399"/>
        </w:trPr>
        <w:tc>
          <w:tcPr>
            <w:tcW w:w="96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F5BB8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จังหวัดหนองคาย</w:t>
            </w:r>
          </w:p>
        </w:tc>
      </w:tr>
      <w:tr w:rsidR="00D0210E" w:rsidRPr="00D0210E" w14:paraId="7E745C48" w14:textId="77777777" w:rsidTr="00E80244">
        <w:trPr>
          <w:gridAfter w:val="1"/>
          <w:wAfter w:w="10" w:type="dxa"/>
          <w:trHeight w:val="2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923896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917CFB" w14:textId="77777777" w:rsidR="00D0210E" w:rsidRPr="00D0210E" w:rsidRDefault="00D0210E" w:rsidP="00D0210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D0210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0210E" w:rsidRPr="00D0210E" w14:paraId="71A761C1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531B6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D0C0C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D0C0C"/>
                <w:sz w:val="32"/>
                <w:szCs w:val="32"/>
                <w:cs/>
                <w14:ligatures w14:val="none"/>
              </w:rPr>
              <w:t>ด้าน</w:t>
            </w:r>
          </w:p>
        </w:tc>
        <w:tc>
          <w:tcPr>
            <w:tcW w:w="3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10130" w14:textId="77777777" w:rsidR="00D0210E" w:rsidRPr="00D0210E" w:rsidRDefault="00D0210E" w:rsidP="00D021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D0210E" w:rsidRPr="00D0210E" w14:paraId="7F825B37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E28B7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ด้านบริหารทั่วไป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CDB35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D0210E" w:rsidRPr="00D0210E" w14:paraId="3D5F50FB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23A73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แผนงานบริหารงานทั่วไป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93627" w14:textId="7B08CB02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19,557,820</w:t>
            </w:r>
          </w:p>
        </w:tc>
      </w:tr>
      <w:tr w:rsidR="00D0210E" w:rsidRPr="00D0210E" w14:paraId="34116E47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28CB8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แผนงานการรักษาความสงบภายใน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D3906" w14:textId="1B61027E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500,330</w:t>
            </w:r>
          </w:p>
        </w:tc>
      </w:tr>
      <w:tr w:rsidR="00D0210E" w:rsidRPr="00D0210E" w14:paraId="043B3A74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05E21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ด้านบริการชุมชนและสังคม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7E4A4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D0210E" w:rsidRPr="00D0210E" w14:paraId="72E8F7D4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E2391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แผนงานการศึกษา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7710E" w14:textId="73A94B80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7,640,630</w:t>
            </w:r>
          </w:p>
        </w:tc>
      </w:tr>
      <w:tr w:rsidR="00D0210E" w:rsidRPr="00D0210E" w14:paraId="44D64D26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886BC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แผนงานสาธารณสุข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5CAEB" w14:textId="40C26263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338,000</w:t>
            </w:r>
          </w:p>
        </w:tc>
      </w:tr>
      <w:tr w:rsidR="00D0210E" w:rsidRPr="00D0210E" w14:paraId="2A7284BA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A71FC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แผนงานสังคมสงเคราะห์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D3BFD0" w14:textId="3CDDF0BC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</w:t>
            </w:r>
            <w:r w:rsidR="00A545D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9,000.</w:t>
            </w:r>
          </w:p>
        </w:tc>
      </w:tr>
      <w:tr w:rsidR="00D0210E" w:rsidRPr="00D0210E" w14:paraId="4B8D2A42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A9835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แผนงานเคหะและชุมชน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DEB6A" w14:textId="7C455796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1,625,000</w:t>
            </w:r>
          </w:p>
        </w:tc>
      </w:tr>
      <w:tr w:rsidR="00D0210E" w:rsidRPr="00D0210E" w14:paraId="53F9A4B0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AFD46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แผนงานสร้างความเข้มแข็งของชุมชน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30AFF" w14:textId="0B3E1DB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80,000</w:t>
            </w:r>
          </w:p>
        </w:tc>
      </w:tr>
      <w:tr w:rsidR="00D0210E" w:rsidRPr="00D0210E" w14:paraId="206870F5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FE74B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แผนงานการศาสนา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วัฒนธรรม และนันทนาการ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8E0E4" w14:textId="42BF205D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1,0</w:t>
            </w:r>
            <w:r w:rsidR="00A545D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7,000</w:t>
            </w:r>
          </w:p>
        </w:tc>
      </w:tr>
      <w:tr w:rsidR="00D0210E" w:rsidRPr="00D0210E" w14:paraId="20B12C32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23095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ด้านการเศรษฐกิจ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EAC34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D0210E" w:rsidRPr="00D0210E" w14:paraId="11F1E647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943D2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แผนงานอุตสาหกรรมและการโยธา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B97F8" w14:textId="40DA01AD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9,682,200</w:t>
            </w:r>
          </w:p>
        </w:tc>
      </w:tr>
      <w:tr w:rsidR="00D0210E" w:rsidRPr="00D0210E" w14:paraId="5C450223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BFBD3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แผนงานการเกษตร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892D0" w14:textId="067F118F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505,000</w:t>
            </w:r>
          </w:p>
        </w:tc>
      </w:tr>
      <w:tr w:rsidR="00D0210E" w:rsidRPr="00D0210E" w14:paraId="55B08CB9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FEAFB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แผนงานการพาณิชย์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6791A" w14:textId="53D147E8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1,945,355</w:t>
            </w:r>
          </w:p>
        </w:tc>
      </w:tr>
      <w:tr w:rsidR="00D0210E" w:rsidRPr="00D0210E" w14:paraId="463F5E0A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36A79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ด้านการดำเนินงานอื่น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898EC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D0210E" w:rsidRPr="00D0210E" w14:paraId="1AFCF207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78A57" w14:textId="77777777" w:rsidR="00D0210E" w:rsidRPr="00D0210E" w:rsidRDefault="00D0210E" w:rsidP="00D021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แผนงานงบกลาง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2E3E1" w14:textId="1EC06886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14,879,665</w:t>
            </w:r>
          </w:p>
        </w:tc>
      </w:tr>
      <w:tr w:rsidR="00D0210E" w:rsidRPr="00D0210E" w14:paraId="2D13B976" w14:textId="77777777" w:rsidTr="00E80244">
        <w:trPr>
          <w:gridAfter w:val="1"/>
          <w:wAfter w:w="10" w:type="dxa"/>
          <w:trHeight w:val="441"/>
        </w:trPr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DAE5D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งบประมาณรายจ่ายทั้งสิ้น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70BFC" w14:textId="77777777" w:rsidR="00D0210E" w:rsidRPr="00D0210E" w:rsidRDefault="00D0210E" w:rsidP="00D0210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D0210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58,000,000.</w:t>
            </w:r>
          </w:p>
        </w:tc>
      </w:tr>
    </w:tbl>
    <w:p w14:paraId="7EEBE951" w14:textId="77777777" w:rsidR="00F67B41" w:rsidRDefault="00F67B41"/>
    <w:p w14:paraId="56788884" w14:textId="77777777" w:rsidR="00F67B41" w:rsidRDefault="00F67B41"/>
    <w:p w14:paraId="2675283D" w14:textId="77777777" w:rsidR="00F67B41" w:rsidRDefault="00F67B41"/>
    <w:p w14:paraId="3D3CEB71" w14:textId="77777777" w:rsidR="00F67B41" w:rsidRDefault="00F67B41"/>
    <w:p w14:paraId="42AB3705" w14:textId="77777777" w:rsidR="00F67B41" w:rsidRDefault="00F67B41"/>
    <w:p w14:paraId="1F70AA17" w14:textId="77777777" w:rsidR="00D0210E" w:rsidRDefault="00D0210E"/>
    <w:p w14:paraId="0C0EDF0F" w14:textId="77777777" w:rsidR="00D0210E" w:rsidRDefault="00D0210E"/>
    <w:p w14:paraId="27EB1572" w14:textId="77777777" w:rsidR="00D0210E" w:rsidRDefault="00D0210E">
      <w:pPr>
        <w:sectPr w:rsidR="00D0210E" w:rsidSect="00544BF0">
          <w:headerReference w:type="default" r:id="rId9"/>
          <w:footerReference w:type="default" r:id="rId10"/>
          <w:pgSz w:w="11907" w:h="16840" w:code="9"/>
          <w:pgMar w:top="851" w:right="1134" w:bottom="567" w:left="1701" w:header="567" w:footer="340" w:gutter="0"/>
          <w:cols w:space="720"/>
          <w:docGrid w:linePitch="360"/>
        </w:sectPr>
      </w:pPr>
    </w:p>
    <w:p w14:paraId="3896757F" w14:textId="77777777" w:rsidR="00D0210E" w:rsidRDefault="00D0210E"/>
    <w:tbl>
      <w:tblPr>
        <w:tblW w:w="15265" w:type="dxa"/>
        <w:tblInd w:w="142" w:type="dxa"/>
        <w:tblLook w:val="04A0" w:firstRow="1" w:lastRow="0" w:firstColumn="1" w:lastColumn="0" w:noHBand="0" w:noVBand="1"/>
      </w:tblPr>
      <w:tblGrid>
        <w:gridCol w:w="14980"/>
        <w:gridCol w:w="285"/>
      </w:tblGrid>
      <w:tr w:rsidR="0056187E" w:rsidRPr="0056187E" w14:paraId="300167BC" w14:textId="77777777" w:rsidTr="0056187E">
        <w:trPr>
          <w:trHeight w:val="441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09BD8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รายจ่ายตามงานและงบรายจ่าย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78E0D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6187E" w:rsidRPr="0056187E" w14:paraId="1F19CA65" w14:textId="77777777" w:rsidTr="0056187E">
        <w:trPr>
          <w:gridAfter w:val="1"/>
          <w:wAfter w:w="285" w:type="dxa"/>
          <w:trHeight w:val="399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F55710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เทศบาลตำบลปะโค</w:t>
            </w:r>
          </w:p>
        </w:tc>
      </w:tr>
      <w:tr w:rsidR="0056187E" w:rsidRPr="0056187E" w14:paraId="4377C2B9" w14:textId="77777777" w:rsidTr="0056187E">
        <w:trPr>
          <w:gridAfter w:val="1"/>
          <w:wAfter w:w="285" w:type="dxa"/>
          <w:trHeight w:val="399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764667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 จังหวัดหนองคาย</w:t>
            </w:r>
          </w:p>
        </w:tc>
      </w:tr>
    </w:tbl>
    <w:p w14:paraId="7B5FE8A4" w14:textId="77777777" w:rsidR="00D0210E" w:rsidRDefault="00D0210E"/>
    <w:p w14:paraId="4E60EE9D" w14:textId="77777777" w:rsidR="00D0210E" w:rsidRDefault="00D0210E"/>
    <w:tbl>
      <w:tblPr>
        <w:tblW w:w="8821" w:type="dxa"/>
        <w:tblInd w:w="3544" w:type="dxa"/>
        <w:tblLook w:val="04A0" w:firstRow="1" w:lastRow="0" w:firstColumn="1" w:lastColumn="0" w:noHBand="0" w:noVBand="1"/>
      </w:tblPr>
      <w:tblGrid>
        <w:gridCol w:w="2977"/>
        <w:gridCol w:w="2761"/>
        <w:gridCol w:w="2761"/>
        <w:gridCol w:w="316"/>
        <w:gridCol w:w="6"/>
      </w:tblGrid>
      <w:tr w:rsidR="0056187E" w:rsidRPr="0056187E" w14:paraId="45B1D45A" w14:textId="77777777" w:rsidTr="0056187E">
        <w:trPr>
          <w:trHeight w:val="600"/>
        </w:trPr>
        <w:tc>
          <w:tcPr>
            <w:tcW w:w="88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C136B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แผนงานงบกลาง</w:t>
            </w:r>
          </w:p>
        </w:tc>
      </w:tr>
      <w:tr w:rsidR="0056187E" w:rsidRPr="0056187E" w14:paraId="6B827736" w14:textId="77777777" w:rsidTr="0056187E">
        <w:trPr>
          <w:gridAfter w:val="1"/>
          <w:wAfter w:w="6" w:type="dxa"/>
          <w:trHeight w:val="501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2C4A6D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27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00740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27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2D8F3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9ACAE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54DE77A2" w14:textId="77777777" w:rsidTr="0056187E">
        <w:trPr>
          <w:gridAfter w:val="1"/>
          <w:wAfter w:w="6" w:type="dxa"/>
          <w:trHeight w:val="501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2430F5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27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6CE7F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7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C870B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35B7F2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298200ED" w14:textId="77777777" w:rsidTr="0056187E">
        <w:trPr>
          <w:gridAfter w:val="1"/>
          <w:wAfter w:w="6" w:type="dxa"/>
          <w:trHeight w:val="399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06EF2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D25BD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14,879,665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2D85D3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14,879,665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3B20B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2B358F19" w14:textId="77777777" w:rsidTr="0056187E">
        <w:trPr>
          <w:gridAfter w:val="1"/>
          <w:wAfter w:w="6" w:type="dxa"/>
          <w:trHeight w:val="399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6A4F06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68B99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14,879,665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62E25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14,879,665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2518CE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77F9448C" w14:textId="77777777" w:rsidTr="0056187E">
        <w:trPr>
          <w:gridAfter w:val="1"/>
          <w:wAfter w:w="6" w:type="dxa"/>
          <w:trHeight w:val="399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BF7A1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B8D3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14,879,665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4333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14,879,665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CC6F4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</w:tbl>
    <w:p w14:paraId="083CCF26" w14:textId="77777777" w:rsidR="00D0210E" w:rsidRDefault="00D0210E" w:rsidP="0056187E">
      <w:pPr>
        <w:jc w:val="center"/>
      </w:pPr>
    </w:p>
    <w:p w14:paraId="779B27BE" w14:textId="77777777" w:rsidR="00D0210E" w:rsidRDefault="00D0210E"/>
    <w:p w14:paraId="2C0735DB" w14:textId="77777777" w:rsidR="00D0210E" w:rsidRDefault="00D0210E"/>
    <w:p w14:paraId="3096F9F6" w14:textId="77777777" w:rsidR="00D0210E" w:rsidRDefault="00D0210E"/>
    <w:p w14:paraId="3ECCB486" w14:textId="77777777" w:rsidR="00D0210E" w:rsidRDefault="00D0210E"/>
    <w:p w14:paraId="149E2EC7" w14:textId="77777777" w:rsidR="00D0210E" w:rsidRDefault="00D0210E"/>
    <w:p w14:paraId="134C28B3" w14:textId="77777777" w:rsidR="00D0210E" w:rsidRDefault="00D0210E"/>
    <w:p w14:paraId="0EDE5A99" w14:textId="77777777" w:rsidR="00D0210E" w:rsidRDefault="00D0210E"/>
    <w:p w14:paraId="2F618880" w14:textId="77777777" w:rsidR="0056187E" w:rsidRDefault="0056187E"/>
    <w:p w14:paraId="05E80BA4" w14:textId="77777777" w:rsidR="0056187E" w:rsidRDefault="0056187E"/>
    <w:p w14:paraId="27F4DE73" w14:textId="77777777" w:rsidR="0056187E" w:rsidRDefault="0056187E"/>
    <w:tbl>
      <w:tblPr>
        <w:tblW w:w="15128" w:type="dxa"/>
        <w:tblInd w:w="567" w:type="dxa"/>
        <w:tblLook w:val="04A0" w:firstRow="1" w:lastRow="0" w:firstColumn="1" w:lastColumn="0" w:noHBand="0" w:noVBand="1"/>
      </w:tblPr>
      <w:tblGrid>
        <w:gridCol w:w="2819"/>
        <w:gridCol w:w="2118"/>
        <w:gridCol w:w="2256"/>
        <w:gridCol w:w="218"/>
        <w:gridCol w:w="2038"/>
        <w:gridCol w:w="2747"/>
        <w:gridCol w:w="1042"/>
        <w:gridCol w:w="982"/>
        <w:gridCol w:w="20"/>
        <w:gridCol w:w="572"/>
        <w:gridCol w:w="316"/>
      </w:tblGrid>
      <w:tr w:rsidR="0056187E" w:rsidRPr="0056187E" w14:paraId="70110A66" w14:textId="77777777" w:rsidTr="00E80244">
        <w:trPr>
          <w:trHeight w:val="600"/>
        </w:trPr>
        <w:tc>
          <w:tcPr>
            <w:tcW w:w="74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4EB9B8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แผนงานบริหารงานทั่วไป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79147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D0492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351C38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887F9C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479D5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2CB60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7C4F3728" w14:textId="77777777" w:rsidTr="00E80244">
        <w:trPr>
          <w:gridAfter w:val="2"/>
          <w:wAfter w:w="888" w:type="dxa"/>
          <w:trHeight w:val="501"/>
        </w:trPr>
        <w:tc>
          <w:tcPr>
            <w:tcW w:w="28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8D3C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21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725D47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งานบริหารทั่วไป</w:t>
            </w:r>
          </w:p>
        </w:tc>
        <w:tc>
          <w:tcPr>
            <w:tcW w:w="22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145A8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งานวางแผนสถิติและวิชาการ</w:t>
            </w:r>
          </w:p>
        </w:tc>
        <w:tc>
          <w:tcPr>
            <w:tcW w:w="225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A2834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งานบริหารงานคลัง</w:t>
            </w:r>
          </w:p>
        </w:tc>
        <w:tc>
          <w:tcPr>
            <w:tcW w:w="27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53B7E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งานควบคุมภายใน</w:t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br/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และการตรวจสอบภายใน</w:t>
            </w:r>
          </w:p>
        </w:tc>
        <w:tc>
          <w:tcPr>
            <w:tcW w:w="204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81A21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56187E" w:rsidRPr="0056187E" w14:paraId="7CBE3A6F" w14:textId="77777777" w:rsidTr="00E80244">
        <w:trPr>
          <w:gridAfter w:val="2"/>
          <w:wAfter w:w="888" w:type="dxa"/>
          <w:trHeight w:val="501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3EB34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2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2CC22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E0E90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5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C19ED4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7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F6EFE0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04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5D3B70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</w:tr>
      <w:tr w:rsidR="0056187E" w:rsidRPr="0056187E" w14:paraId="302CE93F" w14:textId="77777777" w:rsidTr="00E80244">
        <w:trPr>
          <w:gridAfter w:val="2"/>
          <w:wAfter w:w="888" w:type="dxa"/>
          <w:trHeight w:val="399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4B32E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AB31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9,754,510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663B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2,683,820</w:t>
            </w:r>
          </w:p>
        </w:tc>
        <w:tc>
          <w:tcPr>
            <w:tcW w:w="22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C007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3,794,710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B4479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273,480</w:t>
            </w:r>
          </w:p>
        </w:tc>
        <w:tc>
          <w:tcPr>
            <w:tcW w:w="20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E9BD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16,506,520</w:t>
            </w:r>
          </w:p>
        </w:tc>
      </w:tr>
      <w:tr w:rsidR="0056187E" w:rsidRPr="0056187E" w14:paraId="13FE446B" w14:textId="77777777" w:rsidTr="00E80244">
        <w:trPr>
          <w:gridAfter w:val="2"/>
          <w:wAfter w:w="888" w:type="dxa"/>
          <w:trHeight w:val="399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FCF425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ฝ่ายการเมือง)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F1C9D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2,848,320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97F7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2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BB63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97E65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0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2C78D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2,848,320</w:t>
            </w:r>
          </w:p>
        </w:tc>
      </w:tr>
      <w:tr w:rsidR="0056187E" w:rsidRPr="0056187E" w14:paraId="1A12006A" w14:textId="77777777" w:rsidTr="00E80244">
        <w:trPr>
          <w:gridAfter w:val="2"/>
          <w:wAfter w:w="888" w:type="dxa"/>
          <w:trHeight w:val="399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36855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 (ฝ่ายประจำ)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645D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6,906,190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2357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2,683,820</w:t>
            </w:r>
          </w:p>
        </w:tc>
        <w:tc>
          <w:tcPr>
            <w:tcW w:w="22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96FA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3,794,710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CD1E1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273,480</w:t>
            </w:r>
          </w:p>
        </w:tc>
        <w:tc>
          <w:tcPr>
            <w:tcW w:w="20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C5C69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13,658,200</w:t>
            </w:r>
          </w:p>
        </w:tc>
      </w:tr>
      <w:tr w:rsidR="0056187E" w:rsidRPr="0056187E" w14:paraId="410FFBA3" w14:textId="77777777" w:rsidTr="00E80244">
        <w:trPr>
          <w:gridAfter w:val="2"/>
          <w:wAfter w:w="888" w:type="dxa"/>
          <w:trHeight w:val="399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694EF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C780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1,691,200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5914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360,200</w:t>
            </w:r>
          </w:p>
        </w:tc>
        <w:tc>
          <w:tcPr>
            <w:tcW w:w="22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2A6C1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764,600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43E2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67,600</w:t>
            </w:r>
          </w:p>
        </w:tc>
        <w:tc>
          <w:tcPr>
            <w:tcW w:w="20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0A0A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2,883,600</w:t>
            </w:r>
          </w:p>
        </w:tc>
      </w:tr>
      <w:tr w:rsidR="0056187E" w:rsidRPr="0056187E" w14:paraId="246D7989" w14:textId="77777777" w:rsidTr="00E80244">
        <w:trPr>
          <w:gridAfter w:val="2"/>
          <w:wAfter w:w="888" w:type="dxa"/>
          <w:trHeight w:val="399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5754F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20A0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507,200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870F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236,200</w:t>
            </w:r>
          </w:p>
        </w:tc>
        <w:tc>
          <w:tcPr>
            <w:tcW w:w="22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257DA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223,600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F0E87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57,600</w:t>
            </w:r>
          </w:p>
        </w:tc>
        <w:tc>
          <w:tcPr>
            <w:tcW w:w="20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1EAE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1,024,600</w:t>
            </w:r>
          </w:p>
        </w:tc>
      </w:tr>
      <w:tr w:rsidR="0056187E" w:rsidRPr="0056187E" w14:paraId="314F018D" w14:textId="77777777" w:rsidTr="00E80244">
        <w:trPr>
          <w:gridAfter w:val="2"/>
          <w:wAfter w:w="888" w:type="dxa"/>
          <w:trHeight w:val="399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C398A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8228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552,000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713BC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85,000</w:t>
            </w:r>
          </w:p>
        </w:tc>
        <w:tc>
          <w:tcPr>
            <w:tcW w:w="22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F3DFA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481,000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95CE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20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FD4BB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1,128,000</w:t>
            </w:r>
          </w:p>
        </w:tc>
      </w:tr>
      <w:tr w:rsidR="0056187E" w:rsidRPr="0056187E" w14:paraId="0F0B5DA5" w14:textId="77777777" w:rsidTr="00E80244">
        <w:trPr>
          <w:gridAfter w:val="2"/>
          <w:wAfter w:w="888" w:type="dxa"/>
          <w:trHeight w:val="399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B560A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092FA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386,000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3566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22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05FE7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EECCD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0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CF2D59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466,000</w:t>
            </w:r>
          </w:p>
        </w:tc>
      </w:tr>
      <w:tr w:rsidR="0056187E" w:rsidRPr="0056187E" w14:paraId="4B262BA9" w14:textId="77777777" w:rsidTr="00E80244">
        <w:trPr>
          <w:gridAfter w:val="2"/>
          <w:wAfter w:w="888" w:type="dxa"/>
          <w:trHeight w:val="399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430CA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08645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246,000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BCEC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9,000</w:t>
            </w:r>
          </w:p>
        </w:tc>
        <w:tc>
          <w:tcPr>
            <w:tcW w:w="22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937C3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CEA9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0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15A6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265,000</w:t>
            </w:r>
          </w:p>
        </w:tc>
      </w:tr>
      <w:tr w:rsidR="0056187E" w:rsidRPr="0056187E" w14:paraId="476BEE09" w14:textId="77777777" w:rsidTr="00E80244">
        <w:trPr>
          <w:gridAfter w:val="2"/>
          <w:wAfter w:w="888" w:type="dxa"/>
          <w:trHeight w:val="399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5D11B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3C30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F16D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104,600</w:t>
            </w:r>
          </w:p>
        </w:tc>
        <w:tc>
          <w:tcPr>
            <w:tcW w:w="22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D75F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2DEB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28,100</w:t>
            </w:r>
          </w:p>
        </w:tc>
        <w:tc>
          <w:tcPr>
            <w:tcW w:w="20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7F55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167,700</w:t>
            </w:r>
          </w:p>
        </w:tc>
      </w:tr>
      <w:tr w:rsidR="0056187E" w:rsidRPr="0056187E" w14:paraId="041F8EEB" w14:textId="77777777" w:rsidTr="00E80244">
        <w:trPr>
          <w:gridAfter w:val="2"/>
          <w:wAfter w:w="888" w:type="dxa"/>
          <w:trHeight w:val="399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97AA89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60663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FDBC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104,600</w:t>
            </w:r>
          </w:p>
        </w:tc>
        <w:tc>
          <w:tcPr>
            <w:tcW w:w="22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FF5D0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F9E9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28,100</w:t>
            </w:r>
          </w:p>
        </w:tc>
        <w:tc>
          <w:tcPr>
            <w:tcW w:w="20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930B2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167,700</w:t>
            </w:r>
          </w:p>
        </w:tc>
      </w:tr>
      <w:tr w:rsidR="0056187E" w:rsidRPr="0056187E" w14:paraId="624CF88E" w14:textId="77777777" w:rsidTr="00E80244">
        <w:trPr>
          <w:gridAfter w:val="2"/>
          <w:wAfter w:w="888" w:type="dxa"/>
          <w:trHeight w:val="399"/>
        </w:trPr>
        <w:tc>
          <w:tcPr>
            <w:tcW w:w="2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A863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CCD3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11,445,710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8B461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3,148,620</w:t>
            </w:r>
          </w:p>
        </w:tc>
        <w:tc>
          <w:tcPr>
            <w:tcW w:w="22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CD67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4,594,310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B616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369,180.</w:t>
            </w:r>
          </w:p>
        </w:tc>
        <w:tc>
          <w:tcPr>
            <w:tcW w:w="20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E56B2A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19,557,820</w:t>
            </w:r>
          </w:p>
        </w:tc>
      </w:tr>
    </w:tbl>
    <w:p w14:paraId="6164A83F" w14:textId="77777777" w:rsidR="0056187E" w:rsidRDefault="0056187E"/>
    <w:p w14:paraId="33B4C0F4" w14:textId="77777777" w:rsidR="0056187E" w:rsidRDefault="0056187E"/>
    <w:p w14:paraId="1A969816" w14:textId="77777777" w:rsidR="0056187E" w:rsidRDefault="0056187E"/>
    <w:p w14:paraId="467185F0" w14:textId="77777777" w:rsidR="0056187E" w:rsidRDefault="0056187E"/>
    <w:tbl>
      <w:tblPr>
        <w:tblW w:w="10070" w:type="dxa"/>
        <w:tblInd w:w="1276" w:type="dxa"/>
        <w:tblLook w:val="04A0" w:firstRow="1" w:lastRow="0" w:firstColumn="1" w:lastColumn="0" w:noHBand="0" w:noVBand="1"/>
      </w:tblPr>
      <w:tblGrid>
        <w:gridCol w:w="3251"/>
        <w:gridCol w:w="3411"/>
        <w:gridCol w:w="3078"/>
        <w:gridCol w:w="320"/>
        <w:gridCol w:w="10"/>
      </w:tblGrid>
      <w:tr w:rsidR="0056187E" w:rsidRPr="0056187E" w14:paraId="4778732E" w14:textId="77777777" w:rsidTr="0056187E">
        <w:trPr>
          <w:trHeight w:val="600"/>
        </w:trPr>
        <w:tc>
          <w:tcPr>
            <w:tcW w:w="100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36F0F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แผนงานการรักษาความสงบภายใน</w:t>
            </w:r>
          </w:p>
        </w:tc>
      </w:tr>
      <w:tr w:rsidR="0056187E" w:rsidRPr="0056187E" w14:paraId="4EB102CC" w14:textId="77777777" w:rsidTr="0056187E">
        <w:trPr>
          <w:gridAfter w:val="1"/>
          <w:wAfter w:w="10" w:type="dxa"/>
          <w:trHeight w:val="50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798A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3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842EB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งานป้องกันและบรรเทาสาธารณภัย</w:t>
            </w:r>
          </w:p>
        </w:tc>
        <w:tc>
          <w:tcPr>
            <w:tcW w:w="30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BFBC7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6C2ED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727347D3" w14:textId="77777777" w:rsidTr="0056187E">
        <w:trPr>
          <w:gridAfter w:val="1"/>
          <w:wAfter w:w="10" w:type="dxa"/>
          <w:trHeight w:val="501"/>
        </w:trPr>
        <w:tc>
          <w:tcPr>
            <w:tcW w:w="3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519F5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3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1C1A4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30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EE9150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4970A5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175AB21D" w14:textId="77777777" w:rsidTr="0056187E">
        <w:trPr>
          <w:gridAfter w:val="1"/>
          <w:wAfter w:w="10" w:type="dxa"/>
          <w:trHeight w:val="399"/>
        </w:trPr>
        <w:tc>
          <w:tcPr>
            <w:tcW w:w="3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75A58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1C301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480,330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2B97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480,330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18AE7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32D5B633" w14:textId="77777777" w:rsidTr="0056187E">
        <w:trPr>
          <w:gridAfter w:val="1"/>
          <w:wAfter w:w="10" w:type="dxa"/>
          <w:trHeight w:val="399"/>
        </w:trPr>
        <w:tc>
          <w:tcPr>
            <w:tcW w:w="3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FAF1F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DEEAA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99E4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A4F01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2E1F807B" w14:textId="77777777" w:rsidTr="0056187E">
        <w:trPr>
          <w:gridAfter w:val="1"/>
          <w:wAfter w:w="10" w:type="dxa"/>
          <w:trHeight w:val="399"/>
        </w:trPr>
        <w:tc>
          <w:tcPr>
            <w:tcW w:w="3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B9E64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83053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455,330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2E3B9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455,330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72EEA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0AB05252" w14:textId="77777777" w:rsidTr="0056187E">
        <w:trPr>
          <w:gridAfter w:val="1"/>
          <w:wAfter w:w="10" w:type="dxa"/>
          <w:trHeight w:val="399"/>
        </w:trPr>
        <w:tc>
          <w:tcPr>
            <w:tcW w:w="3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0AE60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E5B7D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8903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27F74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467C0C30" w14:textId="77777777" w:rsidTr="0056187E">
        <w:trPr>
          <w:gridAfter w:val="1"/>
          <w:wAfter w:w="10" w:type="dxa"/>
          <w:trHeight w:val="399"/>
        </w:trPr>
        <w:tc>
          <w:tcPr>
            <w:tcW w:w="3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2CAB7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7876D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33C3C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AA941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1A44BEC0" w14:textId="77777777" w:rsidTr="0056187E">
        <w:trPr>
          <w:gridAfter w:val="1"/>
          <w:wAfter w:w="10" w:type="dxa"/>
          <w:trHeight w:val="399"/>
        </w:trPr>
        <w:tc>
          <w:tcPr>
            <w:tcW w:w="3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C64A8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E44F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9947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0C0E4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6F1EF5B4" w14:textId="77777777" w:rsidTr="0056187E">
        <w:trPr>
          <w:gridAfter w:val="1"/>
          <w:wAfter w:w="10" w:type="dxa"/>
          <w:trHeight w:val="399"/>
        </w:trPr>
        <w:tc>
          <w:tcPr>
            <w:tcW w:w="3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6900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F88C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500,330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8EEAEC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500,330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73528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</w:tbl>
    <w:p w14:paraId="5E25EADD" w14:textId="77777777" w:rsidR="0056187E" w:rsidRDefault="0056187E"/>
    <w:p w14:paraId="33042221" w14:textId="77777777" w:rsidR="0056187E" w:rsidRDefault="0056187E"/>
    <w:p w14:paraId="0CAB3860" w14:textId="77777777" w:rsidR="0056187E" w:rsidRDefault="0056187E"/>
    <w:p w14:paraId="1B192E96" w14:textId="77777777" w:rsidR="0056187E" w:rsidRDefault="0056187E"/>
    <w:p w14:paraId="621CF356" w14:textId="77777777" w:rsidR="0056187E" w:rsidRDefault="0056187E"/>
    <w:p w14:paraId="7FAF90B6" w14:textId="77777777" w:rsidR="0056187E" w:rsidRDefault="0056187E"/>
    <w:p w14:paraId="4326A403" w14:textId="77777777" w:rsidR="0056187E" w:rsidRDefault="0056187E"/>
    <w:p w14:paraId="071660D9" w14:textId="77777777" w:rsidR="0056187E" w:rsidRDefault="0056187E"/>
    <w:p w14:paraId="6821AB08" w14:textId="77777777" w:rsidR="0056187E" w:rsidRDefault="0056187E"/>
    <w:p w14:paraId="393E2A10" w14:textId="77777777" w:rsidR="0056187E" w:rsidRDefault="0056187E"/>
    <w:p w14:paraId="6178A2B7" w14:textId="77777777" w:rsidR="0056187E" w:rsidRDefault="0056187E"/>
    <w:p w14:paraId="6B6C590F" w14:textId="77777777" w:rsidR="0056187E" w:rsidRDefault="0056187E"/>
    <w:tbl>
      <w:tblPr>
        <w:tblW w:w="13316" w:type="dxa"/>
        <w:tblInd w:w="993" w:type="dxa"/>
        <w:tblLook w:val="04A0" w:firstRow="1" w:lastRow="0" w:firstColumn="1" w:lastColumn="0" w:noHBand="0" w:noVBand="1"/>
      </w:tblPr>
      <w:tblGrid>
        <w:gridCol w:w="2835"/>
        <w:gridCol w:w="3402"/>
        <w:gridCol w:w="4252"/>
        <w:gridCol w:w="227"/>
        <w:gridCol w:w="2573"/>
        <w:gridCol w:w="27"/>
      </w:tblGrid>
      <w:tr w:rsidR="0056187E" w:rsidRPr="0056187E" w14:paraId="0C7CD0E0" w14:textId="77777777" w:rsidTr="00E80244">
        <w:trPr>
          <w:trHeight w:val="600"/>
        </w:trPr>
        <w:tc>
          <w:tcPr>
            <w:tcW w:w="10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F221A7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แผนงานการศึกษา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1BB56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2FD39231" w14:textId="77777777" w:rsidTr="00E80244">
        <w:trPr>
          <w:gridAfter w:val="1"/>
          <w:wAfter w:w="27" w:type="dxa"/>
          <w:trHeight w:val="501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5D3F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1026A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งานบริหารทั่วไปเกี่ยวกับการศึกษา</w:t>
            </w:r>
          </w:p>
        </w:tc>
        <w:tc>
          <w:tcPr>
            <w:tcW w:w="4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6A759" w14:textId="6FA1E4CB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งานระดับก่อนวัยเรียนและประถมศึกษา</w:t>
            </w:r>
          </w:p>
        </w:tc>
        <w:tc>
          <w:tcPr>
            <w:tcW w:w="28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EF180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56187E" w:rsidRPr="0056187E" w14:paraId="3D44207A" w14:textId="77777777" w:rsidTr="00E80244">
        <w:trPr>
          <w:gridAfter w:val="1"/>
          <w:wAfter w:w="27" w:type="dxa"/>
          <w:trHeight w:val="501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C41B5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1A9C7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4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AF5C9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23E63A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</w:tr>
      <w:tr w:rsidR="0056187E" w:rsidRPr="0056187E" w14:paraId="1BF55A32" w14:textId="77777777" w:rsidTr="00E80244">
        <w:trPr>
          <w:gridAfter w:val="1"/>
          <w:wAfter w:w="27" w:type="dxa"/>
          <w:trHeight w:val="399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EC740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EE7C5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1,840,120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E64C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2,193,110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D1BE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4,033,230</w:t>
            </w:r>
          </w:p>
        </w:tc>
      </w:tr>
      <w:tr w:rsidR="0056187E" w:rsidRPr="0056187E" w14:paraId="18BCAAC3" w14:textId="77777777" w:rsidTr="00E80244">
        <w:trPr>
          <w:gridAfter w:val="1"/>
          <w:wAfter w:w="27" w:type="dxa"/>
          <w:trHeight w:val="399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1F6BF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 (ฝ่ายประจำ)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3DB4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1,840,120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FD6C1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2,193,110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EB18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4,033,230</w:t>
            </w:r>
          </w:p>
        </w:tc>
      </w:tr>
      <w:tr w:rsidR="0056187E" w:rsidRPr="0056187E" w14:paraId="11E6CBE5" w14:textId="77777777" w:rsidTr="00E80244">
        <w:trPr>
          <w:gridAfter w:val="1"/>
          <w:wAfter w:w="27" w:type="dxa"/>
          <w:trHeight w:val="399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FA8D9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D548A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55,000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10575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1,579,200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0B0C6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1,634,200</w:t>
            </w:r>
          </w:p>
        </w:tc>
      </w:tr>
      <w:tr w:rsidR="0056187E" w:rsidRPr="0056187E" w14:paraId="34343B86" w14:textId="77777777" w:rsidTr="00E80244">
        <w:trPr>
          <w:gridAfter w:val="1"/>
          <w:wAfter w:w="27" w:type="dxa"/>
          <w:trHeight w:val="399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8BDD2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712E1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C29A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691,200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87362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711,200</w:t>
            </w:r>
          </w:p>
        </w:tc>
      </w:tr>
      <w:tr w:rsidR="0056187E" w:rsidRPr="0056187E" w14:paraId="2AD41A18" w14:textId="77777777" w:rsidTr="00E80244">
        <w:trPr>
          <w:gridAfter w:val="1"/>
          <w:wAfter w:w="27" w:type="dxa"/>
          <w:trHeight w:val="399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C4B9C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D87E5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34F6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842,000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B16BC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877,000</w:t>
            </w:r>
          </w:p>
        </w:tc>
      </w:tr>
      <w:tr w:rsidR="0056187E" w:rsidRPr="0056187E" w14:paraId="3CA88831" w14:textId="77777777" w:rsidTr="00E80244">
        <w:trPr>
          <w:gridAfter w:val="1"/>
          <w:wAfter w:w="27" w:type="dxa"/>
          <w:trHeight w:val="399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9C9F6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5A18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D2BCF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46,000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8328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46,000</w:t>
            </w:r>
          </w:p>
        </w:tc>
      </w:tr>
      <w:tr w:rsidR="0056187E" w:rsidRPr="0056187E" w14:paraId="699CA9E8" w14:textId="77777777" w:rsidTr="00E80244">
        <w:trPr>
          <w:gridAfter w:val="1"/>
          <w:wAfter w:w="27" w:type="dxa"/>
          <w:trHeight w:val="399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D9D63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BB3C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CF12C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1,973,200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D060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1,973,200</w:t>
            </w:r>
          </w:p>
        </w:tc>
      </w:tr>
      <w:tr w:rsidR="0056187E" w:rsidRPr="0056187E" w14:paraId="5BBA69AD" w14:textId="77777777" w:rsidTr="00E80244">
        <w:trPr>
          <w:gridAfter w:val="1"/>
          <w:wAfter w:w="27" w:type="dxa"/>
          <w:trHeight w:val="399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F1D0C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7A213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8016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1,973,200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39E95D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1,973,200</w:t>
            </w:r>
          </w:p>
        </w:tc>
      </w:tr>
      <w:tr w:rsidR="0056187E" w:rsidRPr="0056187E" w14:paraId="58949F4E" w14:textId="77777777" w:rsidTr="00E80244">
        <w:trPr>
          <w:gridAfter w:val="1"/>
          <w:wAfter w:w="27" w:type="dxa"/>
          <w:trHeight w:val="399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50A5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A3BB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1,895,120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71B75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5,745,510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378F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7,640,630</w:t>
            </w:r>
          </w:p>
        </w:tc>
      </w:tr>
    </w:tbl>
    <w:p w14:paraId="455B1FDC" w14:textId="77777777" w:rsidR="0056187E" w:rsidRDefault="0056187E"/>
    <w:p w14:paraId="78381B60" w14:textId="77777777" w:rsidR="0056187E" w:rsidRDefault="0056187E"/>
    <w:p w14:paraId="7B3509A0" w14:textId="77777777" w:rsidR="0056187E" w:rsidRDefault="0056187E"/>
    <w:p w14:paraId="0F0FF54C" w14:textId="77777777" w:rsidR="0056187E" w:rsidRDefault="0056187E"/>
    <w:p w14:paraId="7037CC68" w14:textId="77777777" w:rsidR="0056187E" w:rsidRDefault="0056187E"/>
    <w:p w14:paraId="2B2E4006" w14:textId="77777777" w:rsidR="0056187E" w:rsidRDefault="0056187E"/>
    <w:tbl>
      <w:tblPr>
        <w:tblW w:w="11694" w:type="dxa"/>
        <w:tblInd w:w="1134" w:type="dxa"/>
        <w:tblLook w:val="04A0" w:firstRow="1" w:lastRow="0" w:firstColumn="1" w:lastColumn="0" w:noHBand="0" w:noVBand="1"/>
      </w:tblPr>
      <w:tblGrid>
        <w:gridCol w:w="3119"/>
        <w:gridCol w:w="5483"/>
        <w:gridCol w:w="2753"/>
        <w:gridCol w:w="316"/>
        <w:gridCol w:w="23"/>
      </w:tblGrid>
      <w:tr w:rsidR="0056187E" w:rsidRPr="0056187E" w14:paraId="53967BC6" w14:textId="77777777" w:rsidTr="0056187E">
        <w:trPr>
          <w:trHeight w:val="600"/>
        </w:trPr>
        <w:tc>
          <w:tcPr>
            <w:tcW w:w="116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EE150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แผนงานสาธารณสุข</w:t>
            </w:r>
          </w:p>
        </w:tc>
      </w:tr>
      <w:tr w:rsidR="0056187E" w:rsidRPr="0056187E" w14:paraId="71C25DFC" w14:textId="77777777" w:rsidTr="0056187E">
        <w:trPr>
          <w:gridAfter w:val="1"/>
          <w:wAfter w:w="23" w:type="dxa"/>
          <w:trHeight w:val="501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7403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54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80773" w14:textId="5EA1CD0E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งานบริการสาธารณสุขและงานสาธารณสุขอื่น</w:t>
            </w:r>
          </w:p>
        </w:tc>
        <w:tc>
          <w:tcPr>
            <w:tcW w:w="2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2B5D3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D61A79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3AA895CF" w14:textId="77777777" w:rsidTr="0056187E">
        <w:trPr>
          <w:gridAfter w:val="1"/>
          <w:wAfter w:w="23" w:type="dxa"/>
          <w:trHeight w:val="501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C7812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54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71731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0185AC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71ED46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3E5254CB" w14:textId="77777777" w:rsidTr="0056187E">
        <w:trPr>
          <w:gridAfter w:val="1"/>
          <w:wAfter w:w="23" w:type="dxa"/>
          <w:trHeight w:val="399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7F7F1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FDF4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198,000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54AA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198,000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EEF5A3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0625C9F4" w14:textId="77777777" w:rsidTr="0056187E">
        <w:trPr>
          <w:gridAfter w:val="1"/>
          <w:wAfter w:w="23" w:type="dxa"/>
          <w:trHeight w:val="399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BBCC5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5C74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198,000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AD66C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198,000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10A8BA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128A344F" w14:textId="77777777" w:rsidTr="0056187E">
        <w:trPr>
          <w:gridAfter w:val="1"/>
          <w:wAfter w:w="23" w:type="dxa"/>
          <w:trHeight w:val="399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15C12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614D9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AC1D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B3C70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4D9A47AC" w14:textId="77777777" w:rsidTr="0056187E">
        <w:trPr>
          <w:gridAfter w:val="1"/>
          <w:wAfter w:w="23" w:type="dxa"/>
          <w:trHeight w:val="399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58734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0B1D3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2E6FC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42AC9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3234BF25" w14:textId="77777777" w:rsidTr="0056187E">
        <w:trPr>
          <w:gridAfter w:val="1"/>
          <w:wAfter w:w="23" w:type="dxa"/>
          <w:trHeight w:val="399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C657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DEAEA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338,000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9D49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338,000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CBC68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</w:tbl>
    <w:p w14:paraId="4439A737" w14:textId="77777777" w:rsidR="0056187E" w:rsidRDefault="0056187E"/>
    <w:tbl>
      <w:tblPr>
        <w:tblW w:w="11720" w:type="dxa"/>
        <w:tblInd w:w="1134" w:type="dxa"/>
        <w:tblLook w:val="04A0" w:firstRow="1" w:lastRow="0" w:firstColumn="1" w:lastColumn="0" w:noHBand="0" w:noVBand="1"/>
      </w:tblPr>
      <w:tblGrid>
        <w:gridCol w:w="3112"/>
        <w:gridCol w:w="5517"/>
        <w:gridCol w:w="2759"/>
        <w:gridCol w:w="316"/>
        <w:gridCol w:w="16"/>
      </w:tblGrid>
      <w:tr w:rsidR="0056187E" w:rsidRPr="0056187E" w14:paraId="4E62CB3D" w14:textId="77777777" w:rsidTr="0056187E">
        <w:trPr>
          <w:trHeight w:val="600"/>
        </w:trPr>
        <w:tc>
          <w:tcPr>
            <w:tcW w:w="11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B04C5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แผนงานสังคมสงเคราะห์</w:t>
            </w:r>
          </w:p>
        </w:tc>
      </w:tr>
      <w:tr w:rsidR="0056187E" w:rsidRPr="0056187E" w14:paraId="473F8F7C" w14:textId="77777777" w:rsidTr="0056187E">
        <w:trPr>
          <w:gridAfter w:val="1"/>
          <w:wAfter w:w="16" w:type="dxa"/>
          <w:trHeight w:val="501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BBC8D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55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D3B73" w14:textId="459319E0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งานสวัสดิการสังคม</w:t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และสังคมสงเคราะห์</w:t>
            </w:r>
          </w:p>
        </w:tc>
        <w:tc>
          <w:tcPr>
            <w:tcW w:w="27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E7688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960B62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055BAA32" w14:textId="77777777" w:rsidTr="0056187E">
        <w:trPr>
          <w:gridAfter w:val="1"/>
          <w:wAfter w:w="16" w:type="dxa"/>
          <w:trHeight w:val="501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05CA3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55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EDC31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7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720AC2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38ED7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3703FF3D" w14:textId="77777777" w:rsidTr="0056187E">
        <w:trPr>
          <w:gridAfter w:val="1"/>
          <w:wAfter w:w="16" w:type="dxa"/>
          <w:trHeight w:val="399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CFCB5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5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77C9A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209,000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3F969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209,000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40656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5D5A5147" w14:textId="77777777" w:rsidTr="0056187E">
        <w:trPr>
          <w:gridAfter w:val="1"/>
          <w:wAfter w:w="16" w:type="dxa"/>
          <w:trHeight w:val="399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39383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5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EE5F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144,000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8818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144,000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3EFC19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50FDD740" w14:textId="77777777" w:rsidTr="0056187E">
        <w:trPr>
          <w:gridAfter w:val="1"/>
          <w:wAfter w:w="16" w:type="dxa"/>
          <w:trHeight w:val="399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CF6EB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5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9855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65,000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C364A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65,000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B81C3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38816D97" w14:textId="77777777" w:rsidTr="0056187E">
        <w:trPr>
          <w:gridAfter w:val="1"/>
          <w:wAfter w:w="16" w:type="dxa"/>
          <w:trHeight w:val="399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7A20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5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05A23" w14:textId="409C89A4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</w:t>
            </w:r>
            <w:r w:rsidR="00D95E9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</w:t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9,000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EB7E5" w14:textId="08D90595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</w:t>
            </w:r>
            <w:r w:rsidR="00D95E9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</w:t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9,000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01BB76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</w:tbl>
    <w:p w14:paraId="1675FE9E" w14:textId="77777777" w:rsidR="0056187E" w:rsidRDefault="0056187E"/>
    <w:p w14:paraId="0EC71611" w14:textId="77777777" w:rsidR="0056187E" w:rsidRDefault="0056187E"/>
    <w:p w14:paraId="35B9FD42" w14:textId="77777777" w:rsidR="0056187E" w:rsidRDefault="0056187E"/>
    <w:tbl>
      <w:tblPr>
        <w:tblW w:w="13608" w:type="dxa"/>
        <w:tblInd w:w="709" w:type="dxa"/>
        <w:tblLook w:val="04A0" w:firstRow="1" w:lastRow="0" w:firstColumn="1" w:lastColumn="0" w:noHBand="0" w:noVBand="1"/>
      </w:tblPr>
      <w:tblGrid>
        <w:gridCol w:w="2410"/>
        <w:gridCol w:w="2800"/>
        <w:gridCol w:w="2587"/>
        <w:gridCol w:w="210"/>
        <w:gridCol w:w="3050"/>
        <w:gridCol w:w="2551"/>
      </w:tblGrid>
      <w:tr w:rsidR="0056187E" w:rsidRPr="0056187E" w14:paraId="4CC91DE8" w14:textId="77777777" w:rsidTr="00E80244">
        <w:trPr>
          <w:trHeight w:val="600"/>
        </w:trPr>
        <w:tc>
          <w:tcPr>
            <w:tcW w:w="80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C4A8CF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แผนงานเคหะและชุมชน</w:t>
            </w:r>
          </w:p>
        </w:tc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CDBF3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ECF72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28EA86E2" w14:textId="77777777" w:rsidTr="00E80244">
        <w:trPr>
          <w:trHeight w:val="501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D30C9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CEF71" w14:textId="77777777" w:rsid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งานบริหารทั่วไปเกี่ยวกับ</w:t>
            </w:r>
          </w:p>
          <w:p w14:paraId="7595713F" w14:textId="664A8FF9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เคหะและชุมชน</w:t>
            </w:r>
          </w:p>
        </w:tc>
        <w:tc>
          <w:tcPr>
            <w:tcW w:w="2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6831D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งานไฟฟ้าและประปา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0A183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งานกำจัดขยะมูลฝอยและสิ่งปฏิกูล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0FE5A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56187E" w:rsidRPr="0056187E" w14:paraId="56ABB4FC" w14:textId="77777777" w:rsidTr="00E80244">
        <w:trPr>
          <w:trHeight w:val="501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54AD1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2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540F0A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D1C7AE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E617E8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FF3DF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</w:tr>
      <w:tr w:rsidR="0056187E" w:rsidRPr="0056187E" w14:paraId="57F6E568" w14:textId="77777777" w:rsidTr="00E80244">
        <w:trPr>
          <w:trHeight w:val="399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B14DF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C630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720,000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F462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40F4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765,000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A017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1,625,000</w:t>
            </w:r>
          </w:p>
        </w:tc>
      </w:tr>
      <w:tr w:rsidR="0056187E" w:rsidRPr="0056187E" w14:paraId="0448864F" w14:textId="77777777" w:rsidTr="00E80244">
        <w:trPr>
          <w:trHeight w:val="399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BA2F2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6E16C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720,000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2DF53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90,000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EE4CF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765,000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C7DF3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1,575,000</w:t>
            </w:r>
          </w:p>
        </w:tc>
      </w:tr>
      <w:tr w:rsidR="0056187E" w:rsidRPr="0056187E" w14:paraId="61C03A68" w14:textId="77777777" w:rsidTr="00E80244">
        <w:trPr>
          <w:trHeight w:val="399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52C8F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B5C1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7C43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FCCF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82A0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</w:tr>
      <w:tr w:rsidR="0056187E" w:rsidRPr="0056187E" w14:paraId="0A5FF22C" w14:textId="77777777" w:rsidTr="00E80244">
        <w:trPr>
          <w:trHeight w:val="399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DA41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CC6F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720,000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8FB6C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6218FA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765,000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65183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1,625,000.</w:t>
            </w:r>
          </w:p>
        </w:tc>
      </w:tr>
    </w:tbl>
    <w:p w14:paraId="14675070" w14:textId="77777777" w:rsidR="0056187E" w:rsidRDefault="0056187E"/>
    <w:tbl>
      <w:tblPr>
        <w:tblW w:w="10526" w:type="dxa"/>
        <w:tblInd w:w="709" w:type="dxa"/>
        <w:tblLook w:val="04A0" w:firstRow="1" w:lastRow="0" w:firstColumn="1" w:lastColumn="0" w:noHBand="0" w:noVBand="1"/>
      </w:tblPr>
      <w:tblGrid>
        <w:gridCol w:w="2177"/>
        <w:gridCol w:w="4609"/>
        <w:gridCol w:w="3420"/>
        <w:gridCol w:w="320"/>
      </w:tblGrid>
      <w:tr w:rsidR="0056187E" w:rsidRPr="0056187E" w14:paraId="615833B3" w14:textId="77777777" w:rsidTr="00E80244">
        <w:trPr>
          <w:trHeight w:val="600"/>
        </w:trPr>
        <w:tc>
          <w:tcPr>
            <w:tcW w:w="105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F9BC9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แผนงานสร้างความเข้มแข็งของชุมชน</w:t>
            </w:r>
          </w:p>
        </w:tc>
      </w:tr>
      <w:tr w:rsidR="0056187E" w:rsidRPr="0056187E" w14:paraId="70F29DB6" w14:textId="77777777" w:rsidTr="00E80244">
        <w:trPr>
          <w:trHeight w:val="501"/>
        </w:trPr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45763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46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92004" w14:textId="14BCC3EB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3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E3C5A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CE2F20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521B21C6" w14:textId="77777777" w:rsidTr="00E80244">
        <w:trPr>
          <w:trHeight w:val="501"/>
        </w:trPr>
        <w:tc>
          <w:tcPr>
            <w:tcW w:w="2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94D13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4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E926A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3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B3D569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EDC03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1AB68F20" w14:textId="77777777" w:rsidTr="00E80244">
        <w:trPr>
          <w:trHeight w:val="399"/>
        </w:trPr>
        <w:tc>
          <w:tcPr>
            <w:tcW w:w="2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B9C17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4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02586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3C799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119610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7D6681A1" w14:textId="77777777" w:rsidTr="00E80244">
        <w:trPr>
          <w:trHeight w:val="399"/>
        </w:trPr>
        <w:tc>
          <w:tcPr>
            <w:tcW w:w="2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D71A6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4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1DED64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9160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FF353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5BD77489" w14:textId="77777777" w:rsidTr="00E80244">
        <w:trPr>
          <w:trHeight w:val="399"/>
        </w:trPr>
        <w:tc>
          <w:tcPr>
            <w:tcW w:w="2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7EC75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4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71EC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526D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A0D350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</w:tbl>
    <w:p w14:paraId="5F86C621" w14:textId="77777777" w:rsidR="0056187E" w:rsidRDefault="0056187E"/>
    <w:p w14:paraId="00E08247" w14:textId="77777777" w:rsidR="0056187E" w:rsidRDefault="0056187E"/>
    <w:p w14:paraId="58908C2B" w14:textId="77777777" w:rsidR="0056187E" w:rsidRDefault="0056187E"/>
    <w:p w14:paraId="050DF52B" w14:textId="77777777" w:rsidR="0056187E" w:rsidRDefault="0056187E"/>
    <w:tbl>
      <w:tblPr>
        <w:tblW w:w="13892" w:type="dxa"/>
        <w:tblInd w:w="851" w:type="dxa"/>
        <w:tblLook w:val="04A0" w:firstRow="1" w:lastRow="0" w:firstColumn="1" w:lastColumn="0" w:noHBand="0" w:noVBand="1"/>
      </w:tblPr>
      <w:tblGrid>
        <w:gridCol w:w="2694"/>
        <w:gridCol w:w="3187"/>
        <w:gridCol w:w="2800"/>
        <w:gridCol w:w="212"/>
        <w:gridCol w:w="2590"/>
        <w:gridCol w:w="10"/>
        <w:gridCol w:w="2399"/>
      </w:tblGrid>
      <w:tr w:rsidR="0056187E" w:rsidRPr="0056187E" w14:paraId="0B830822" w14:textId="77777777" w:rsidTr="00E80244">
        <w:trPr>
          <w:trHeight w:val="600"/>
        </w:trPr>
        <w:tc>
          <w:tcPr>
            <w:tcW w:w="88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1046A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lastRenderedPageBreak/>
              <w:t>แผนงานการศาสนา</w:t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วัฒนธรรม และนันทนาการ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A3160C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91A566" w14:textId="77777777" w:rsidR="0056187E" w:rsidRPr="0056187E" w:rsidRDefault="0056187E" w:rsidP="0056187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56187E" w:rsidRPr="0056187E" w14:paraId="2209315C" w14:textId="77777777" w:rsidTr="00E80244">
        <w:trPr>
          <w:trHeight w:val="501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BBE2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31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B4BD7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งานบริหารทั่วไปเกี่ยวกับศาสนา</w:t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br/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วัฒนธรรม และนันทนาการ</w:t>
            </w:r>
          </w:p>
        </w:tc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9573E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งานกีฬาและนันทนาการ</w:t>
            </w:r>
          </w:p>
        </w:tc>
        <w:tc>
          <w:tcPr>
            <w:tcW w:w="28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9AE31" w14:textId="77777777" w:rsid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งานศาสนาวัฒนธรรม</w:t>
            </w:r>
          </w:p>
          <w:p w14:paraId="19D49ABA" w14:textId="7060DA75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ท้องถิ่น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083B3" w14:textId="77777777" w:rsidR="0056187E" w:rsidRPr="0056187E" w:rsidRDefault="0056187E" w:rsidP="005618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56187E" w:rsidRPr="0056187E" w14:paraId="5D760CAA" w14:textId="77777777" w:rsidTr="00E80244">
        <w:trPr>
          <w:trHeight w:val="501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76D43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31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7912E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99CDA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C33CDF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032382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</w:tr>
      <w:tr w:rsidR="0056187E" w:rsidRPr="0056187E" w14:paraId="5FA30724" w14:textId="77777777" w:rsidTr="00E80244">
        <w:trPr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0B8D1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EE259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6,000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E418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70,000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5BA8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760,000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1B3F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836,000</w:t>
            </w:r>
          </w:p>
        </w:tc>
      </w:tr>
      <w:tr w:rsidR="0056187E" w:rsidRPr="0056187E" w14:paraId="2089D17D" w14:textId="77777777" w:rsidTr="00E80244">
        <w:trPr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5D130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6E17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6,000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5B4C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528DC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760,000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D4F5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826,000</w:t>
            </w:r>
          </w:p>
        </w:tc>
      </w:tr>
      <w:tr w:rsidR="0056187E" w:rsidRPr="0056187E" w14:paraId="48FF15FF" w14:textId="77777777" w:rsidTr="00E80244">
        <w:trPr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67F40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CA81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9857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33EBE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ABE31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</w:tr>
      <w:tr w:rsidR="0056187E" w:rsidRPr="0056187E" w14:paraId="62C3B1FC" w14:textId="77777777" w:rsidTr="00E80244">
        <w:trPr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BBA50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797BB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4C6C2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9FAE8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166,000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B8ED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201,000</w:t>
            </w:r>
          </w:p>
        </w:tc>
      </w:tr>
      <w:tr w:rsidR="0056187E" w:rsidRPr="0056187E" w14:paraId="4EF9A393" w14:textId="77777777" w:rsidTr="00E80244">
        <w:trPr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FEF43" w14:textId="77777777" w:rsidR="0056187E" w:rsidRPr="0056187E" w:rsidRDefault="0056187E" w:rsidP="005618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A813C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C8E80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384B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166,000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72D81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201,000</w:t>
            </w:r>
          </w:p>
        </w:tc>
      </w:tr>
      <w:tr w:rsidR="0056187E" w:rsidRPr="0056187E" w14:paraId="33850530" w14:textId="77777777" w:rsidTr="00E80244">
        <w:trPr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5260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90BC67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6,000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8776F" w14:textId="77777777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105,000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ACA1E" w14:textId="0F1D4E12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9</w:t>
            </w:r>
            <w:r w:rsidR="00D95E9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</w:t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6,000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98D735" w14:textId="77D8AD9D" w:rsidR="0056187E" w:rsidRPr="0056187E" w:rsidRDefault="0056187E" w:rsidP="005618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1,0</w:t>
            </w:r>
            <w:r w:rsidR="00D95E9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</w:t>
            </w:r>
            <w:r w:rsidRPr="005618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7,000.</w:t>
            </w:r>
          </w:p>
        </w:tc>
      </w:tr>
    </w:tbl>
    <w:p w14:paraId="5EED27BD" w14:textId="77777777" w:rsidR="0056187E" w:rsidRDefault="0056187E"/>
    <w:p w14:paraId="2DCA1982" w14:textId="77777777" w:rsidR="0056187E" w:rsidRDefault="0056187E"/>
    <w:p w14:paraId="07ACDFA6" w14:textId="77777777" w:rsidR="00E80244" w:rsidRDefault="00E80244"/>
    <w:p w14:paraId="148B4220" w14:textId="77777777" w:rsidR="00E80244" w:rsidRDefault="00E80244"/>
    <w:p w14:paraId="375F773D" w14:textId="77777777" w:rsidR="00E80244" w:rsidRDefault="00E80244"/>
    <w:p w14:paraId="74DAF7AB" w14:textId="77777777" w:rsidR="00E80244" w:rsidRDefault="00E80244"/>
    <w:p w14:paraId="1094CB1A" w14:textId="77777777" w:rsidR="0056187E" w:rsidRDefault="0056187E"/>
    <w:p w14:paraId="3C65544B" w14:textId="77777777" w:rsidR="0056187E" w:rsidRDefault="0056187E"/>
    <w:p w14:paraId="6A9CE5E1" w14:textId="77777777" w:rsidR="0056187E" w:rsidRDefault="0056187E"/>
    <w:p w14:paraId="4F355B7D" w14:textId="77777777" w:rsidR="0056187E" w:rsidRDefault="0056187E"/>
    <w:p w14:paraId="04C2537D" w14:textId="77777777" w:rsidR="008E2022" w:rsidRDefault="008E2022"/>
    <w:p w14:paraId="3F5807B1" w14:textId="77777777" w:rsidR="008E2022" w:rsidRDefault="008E2022"/>
    <w:p w14:paraId="1FC1891D" w14:textId="77777777" w:rsidR="008E2022" w:rsidRDefault="008E2022"/>
    <w:tbl>
      <w:tblPr>
        <w:tblW w:w="13978" w:type="dxa"/>
        <w:tblInd w:w="851" w:type="dxa"/>
        <w:tblLook w:val="04A0" w:firstRow="1" w:lastRow="0" w:firstColumn="1" w:lastColumn="0" w:noHBand="0" w:noVBand="1"/>
      </w:tblPr>
      <w:tblGrid>
        <w:gridCol w:w="2694"/>
        <w:gridCol w:w="5670"/>
        <w:gridCol w:w="2800"/>
        <w:gridCol w:w="214"/>
        <w:gridCol w:w="2586"/>
        <w:gridCol w:w="14"/>
      </w:tblGrid>
      <w:tr w:rsidR="008E2022" w:rsidRPr="004223E3" w14:paraId="5489CD04" w14:textId="77777777" w:rsidTr="008E2022">
        <w:trPr>
          <w:trHeight w:val="600"/>
        </w:trPr>
        <w:tc>
          <w:tcPr>
            <w:tcW w:w="113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8FF65B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แผนงานอุตสาหกรรมและการโยธา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EABE0C" w14:textId="77777777" w:rsidR="008E2022" w:rsidRPr="004223E3" w:rsidRDefault="008E2022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8E2022" w:rsidRPr="004223E3" w14:paraId="1E8A048F" w14:textId="77777777" w:rsidTr="008E2022">
        <w:trPr>
          <w:gridAfter w:val="1"/>
          <w:wAfter w:w="14" w:type="dxa"/>
          <w:trHeight w:val="501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AF9A1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5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773E5" w14:textId="77777777" w:rsidR="008E2022" w:rsidRPr="004223E3" w:rsidRDefault="008E2022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6134C" w14:textId="77777777" w:rsidR="008E2022" w:rsidRPr="004223E3" w:rsidRDefault="008E2022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งานก่อสร้าง</w:t>
            </w:r>
          </w:p>
        </w:tc>
        <w:tc>
          <w:tcPr>
            <w:tcW w:w="28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F353B" w14:textId="77777777" w:rsidR="008E2022" w:rsidRPr="004223E3" w:rsidRDefault="008E2022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8E2022" w:rsidRPr="004223E3" w14:paraId="64086CFB" w14:textId="77777777" w:rsidTr="008E2022">
        <w:trPr>
          <w:gridAfter w:val="1"/>
          <w:wAfter w:w="14" w:type="dxa"/>
          <w:trHeight w:val="501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DD998C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56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86128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941871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A89E1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</w:tr>
      <w:tr w:rsidR="008E2022" w:rsidRPr="004223E3" w14:paraId="14B0F133" w14:textId="77777777" w:rsidTr="008E2022">
        <w:trPr>
          <w:gridAfter w:val="1"/>
          <w:wAfter w:w="14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49B6C5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57862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3,011,100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8391D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414DB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3,011,100</w:t>
            </w:r>
          </w:p>
        </w:tc>
      </w:tr>
      <w:tr w:rsidR="008E2022" w:rsidRPr="004223E3" w14:paraId="5BE2C430" w14:textId="77777777" w:rsidTr="008E2022">
        <w:trPr>
          <w:gridAfter w:val="1"/>
          <w:wAfter w:w="14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1EA9F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 (ฝ่ายประจำ)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32BF56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3,011,100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31D75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DFBD5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3,011,100</w:t>
            </w:r>
          </w:p>
        </w:tc>
      </w:tr>
      <w:tr w:rsidR="008E2022" w:rsidRPr="004223E3" w14:paraId="07D3A5D3" w14:textId="77777777" w:rsidTr="008E2022">
        <w:trPr>
          <w:gridAfter w:val="1"/>
          <w:wAfter w:w="14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D4CEA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C80EE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1,037,000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AEEB9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4F4E4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1,037,000</w:t>
            </w:r>
          </w:p>
        </w:tc>
      </w:tr>
      <w:tr w:rsidR="008E2022" w:rsidRPr="004223E3" w14:paraId="5C38C0DE" w14:textId="77777777" w:rsidTr="008E2022">
        <w:trPr>
          <w:gridAfter w:val="1"/>
          <w:wAfter w:w="14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D3EB5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B824B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110,000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B2373C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DD749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110,000</w:t>
            </w:r>
          </w:p>
        </w:tc>
      </w:tr>
      <w:tr w:rsidR="008E2022" w:rsidRPr="004223E3" w14:paraId="0C7693BE" w14:textId="77777777" w:rsidTr="008E2022">
        <w:trPr>
          <w:gridAfter w:val="1"/>
          <w:wAfter w:w="14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BEB14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61D5A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642,000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103A7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5DE1C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642,000</w:t>
            </w:r>
          </w:p>
        </w:tc>
      </w:tr>
      <w:tr w:rsidR="008E2022" w:rsidRPr="004223E3" w14:paraId="11A15FA8" w14:textId="77777777" w:rsidTr="008E2022">
        <w:trPr>
          <w:gridAfter w:val="1"/>
          <w:wAfter w:w="14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0EA303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06C67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285,000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B7BBD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6F713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285,000</w:t>
            </w:r>
          </w:p>
        </w:tc>
      </w:tr>
      <w:tr w:rsidR="008E2022" w:rsidRPr="004223E3" w14:paraId="54BA3D41" w14:textId="77777777" w:rsidTr="008E2022">
        <w:trPr>
          <w:gridAfter w:val="1"/>
          <w:wAfter w:w="14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F7C01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5399B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164,500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FEA44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5,469,600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B0F65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5,634,100</w:t>
            </w:r>
          </w:p>
        </w:tc>
      </w:tr>
      <w:tr w:rsidR="008E2022" w:rsidRPr="004223E3" w14:paraId="42DFA6B6" w14:textId="77777777" w:rsidTr="008E2022">
        <w:trPr>
          <w:gridAfter w:val="1"/>
          <w:wAfter w:w="14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CCBCDC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6057C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164,500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D3D6A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9DD67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164,500</w:t>
            </w:r>
          </w:p>
        </w:tc>
      </w:tr>
      <w:tr w:rsidR="008E2022" w:rsidRPr="004223E3" w14:paraId="55A82D90" w14:textId="77777777" w:rsidTr="008E2022">
        <w:trPr>
          <w:gridAfter w:val="1"/>
          <w:wAfter w:w="14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B7C58" w14:textId="77777777" w:rsidR="008E2022" w:rsidRPr="004223E3" w:rsidRDefault="008E2022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E08D8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62E3E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5,469,600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8F051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5,469,600</w:t>
            </w:r>
          </w:p>
        </w:tc>
      </w:tr>
      <w:tr w:rsidR="008E2022" w:rsidRPr="004223E3" w14:paraId="551CD8A8" w14:textId="77777777" w:rsidTr="008E2022">
        <w:trPr>
          <w:gridAfter w:val="1"/>
          <w:wAfter w:w="14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E8DADC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0F2D5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4,212,600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07EBD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5,469,600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AFCB0" w14:textId="77777777" w:rsidR="008E2022" w:rsidRPr="004223E3" w:rsidRDefault="008E2022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9,682,200</w:t>
            </w:r>
          </w:p>
        </w:tc>
      </w:tr>
    </w:tbl>
    <w:p w14:paraId="1FE47CAF" w14:textId="77777777" w:rsidR="008E2022" w:rsidRDefault="008E2022"/>
    <w:p w14:paraId="030B9024" w14:textId="77777777" w:rsidR="008E2022" w:rsidRDefault="008E2022"/>
    <w:p w14:paraId="7DFF1D60" w14:textId="77777777" w:rsidR="008E2022" w:rsidRDefault="008E2022"/>
    <w:p w14:paraId="6F87F4B2" w14:textId="77777777" w:rsidR="008E2022" w:rsidRDefault="008E2022"/>
    <w:p w14:paraId="58DCC826" w14:textId="77777777" w:rsidR="008E2022" w:rsidRDefault="008E2022"/>
    <w:tbl>
      <w:tblPr>
        <w:tblW w:w="12883" w:type="dxa"/>
        <w:tblInd w:w="851" w:type="dxa"/>
        <w:tblLook w:val="04A0" w:firstRow="1" w:lastRow="0" w:firstColumn="1" w:lastColumn="0" w:noHBand="0" w:noVBand="1"/>
      </w:tblPr>
      <w:tblGrid>
        <w:gridCol w:w="2694"/>
        <w:gridCol w:w="2800"/>
        <w:gridCol w:w="4571"/>
        <w:gridCol w:w="218"/>
        <w:gridCol w:w="2582"/>
        <w:gridCol w:w="18"/>
      </w:tblGrid>
      <w:tr w:rsidR="004223E3" w:rsidRPr="004223E3" w14:paraId="6FFDA563" w14:textId="77777777" w:rsidTr="008E2022">
        <w:trPr>
          <w:trHeight w:val="600"/>
        </w:trPr>
        <w:tc>
          <w:tcPr>
            <w:tcW w:w="10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5E356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lastRenderedPageBreak/>
              <w:t>แผนงานการเกษตร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F2E3D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7F195C57" w14:textId="77777777" w:rsidTr="008E2022">
        <w:trPr>
          <w:gridAfter w:val="1"/>
          <w:wAfter w:w="18" w:type="dxa"/>
          <w:trHeight w:val="501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EAEE3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83845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งานส่งเสริมการเกษตร</w:t>
            </w:r>
          </w:p>
        </w:tc>
        <w:tc>
          <w:tcPr>
            <w:tcW w:w="45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38802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งานสิ่งแวดล้อมและทรัพยากรธรรมชาติ</w:t>
            </w:r>
          </w:p>
        </w:tc>
        <w:tc>
          <w:tcPr>
            <w:tcW w:w="28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57F82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4223E3" w:rsidRPr="004223E3" w14:paraId="04E3A51B" w14:textId="77777777" w:rsidTr="008E2022">
        <w:trPr>
          <w:gridAfter w:val="1"/>
          <w:wAfter w:w="18" w:type="dxa"/>
          <w:trHeight w:val="501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F865B4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2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6253AC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45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0F0E9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6E533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</w:tr>
      <w:tr w:rsidR="004223E3" w:rsidRPr="004223E3" w14:paraId="6A1B68CA" w14:textId="77777777" w:rsidTr="008E2022">
        <w:trPr>
          <w:gridAfter w:val="1"/>
          <w:wAfter w:w="18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1AC8A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4F8A8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485,000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42CA7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20AF7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505,000</w:t>
            </w:r>
          </w:p>
        </w:tc>
      </w:tr>
      <w:tr w:rsidR="004223E3" w:rsidRPr="004223E3" w14:paraId="184CD3B0" w14:textId="77777777" w:rsidTr="008E2022">
        <w:trPr>
          <w:gridAfter w:val="1"/>
          <w:wAfter w:w="18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FFD07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AC1C0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185,000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178BCF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B72B8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205,000</w:t>
            </w:r>
          </w:p>
        </w:tc>
      </w:tr>
      <w:tr w:rsidR="004223E3" w:rsidRPr="004223E3" w14:paraId="541ED05F" w14:textId="77777777" w:rsidTr="008E2022">
        <w:trPr>
          <w:gridAfter w:val="1"/>
          <w:wAfter w:w="18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1CE6B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8C3A7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300,000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69CE7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AE55CF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300,000</w:t>
            </w:r>
          </w:p>
        </w:tc>
      </w:tr>
      <w:tr w:rsidR="004223E3" w:rsidRPr="004223E3" w14:paraId="115FC72F" w14:textId="77777777" w:rsidTr="008E2022">
        <w:trPr>
          <w:gridAfter w:val="1"/>
          <w:wAfter w:w="18" w:type="dxa"/>
          <w:trHeight w:val="399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CB530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FC2C2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485,000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F81E3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6D395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505,000</w:t>
            </w:r>
          </w:p>
        </w:tc>
      </w:tr>
    </w:tbl>
    <w:p w14:paraId="1F3F8287" w14:textId="77777777" w:rsidR="004223E3" w:rsidRDefault="004223E3"/>
    <w:tbl>
      <w:tblPr>
        <w:tblW w:w="11527" w:type="dxa"/>
        <w:tblInd w:w="851" w:type="dxa"/>
        <w:tblLook w:val="04A0" w:firstRow="1" w:lastRow="0" w:firstColumn="1" w:lastColumn="0" w:noHBand="0" w:noVBand="1"/>
      </w:tblPr>
      <w:tblGrid>
        <w:gridCol w:w="3118"/>
        <w:gridCol w:w="2800"/>
        <w:gridCol w:w="2800"/>
        <w:gridCol w:w="209"/>
        <w:gridCol w:w="2591"/>
        <w:gridCol w:w="9"/>
      </w:tblGrid>
      <w:tr w:rsidR="004223E3" w:rsidRPr="004223E3" w14:paraId="16DD30F9" w14:textId="77777777" w:rsidTr="004223E3">
        <w:trPr>
          <w:trHeight w:val="600"/>
        </w:trPr>
        <w:tc>
          <w:tcPr>
            <w:tcW w:w="89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D72A8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แผนงานการพาณิชย์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4494E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25AA5B2B" w14:textId="77777777" w:rsidTr="004223E3">
        <w:trPr>
          <w:gridAfter w:val="1"/>
          <w:wAfter w:w="9" w:type="dxa"/>
          <w:trHeight w:val="501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C743C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3E8FA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งานกิจการประปา</w:t>
            </w:r>
          </w:p>
        </w:tc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DAE17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งานตลาดสด</w:t>
            </w:r>
          </w:p>
        </w:tc>
        <w:tc>
          <w:tcPr>
            <w:tcW w:w="28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C7828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4223E3" w:rsidRPr="004223E3" w14:paraId="5D31CA6E" w14:textId="77777777" w:rsidTr="004223E3">
        <w:trPr>
          <w:gridAfter w:val="1"/>
          <w:wAfter w:w="9" w:type="dxa"/>
          <w:trHeight w:val="501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842C9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</w:t>
            </w:r>
          </w:p>
        </w:tc>
        <w:tc>
          <w:tcPr>
            <w:tcW w:w="2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6DB69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3BFC13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422FD5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</w:tr>
      <w:tr w:rsidR="004223E3" w:rsidRPr="004223E3" w14:paraId="63DA2A10" w14:textId="77777777" w:rsidTr="004223E3">
        <w:trPr>
          <w:gridAfter w:val="1"/>
          <w:wAfter w:w="9" w:type="dxa"/>
          <w:trHeight w:val="399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FC5CF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48CF5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1,203,355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08F63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742,000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99085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1,945,355</w:t>
            </w:r>
          </w:p>
        </w:tc>
      </w:tr>
      <w:tr w:rsidR="004223E3" w:rsidRPr="004223E3" w14:paraId="22AA342E" w14:textId="77777777" w:rsidTr="004223E3">
        <w:trPr>
          <w:gridAfter w:val="1"/>
          <w:wAfter w:w="9" w:type="dxa"/>
          <w:trHeight w:val="399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C894B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BE827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430,000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5D4D9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662,000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43308B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1,092,000</w:t>
            </w:r>
          </w:p>
        </w:tc>
      </w:tr>
      <w:tr w:rsidR="004223E3" w:rsidRPr="004223E3" w14:paraId="51F7A4E7" w14:textId="77777777" w:rsidTr="004223E3">
        <w:trPr>
          <w:gridAfter w:val="1"/>
          <w:wAfter w:w="9" w:type="dxa"/>
          <w:trHeight w:val="399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08553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27BF56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430,400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3F53A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36147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430,400</w:t>
            </w:r>
          </w:p>
        </w:tc>
      </w:tr>
      <w:tr w:rsidR="004223E3" w:rsidRPr="004223E3" w14:paraId="2506EA1E" w14:textId="77777777" w:rsidTr="004223E3">
        <w:trPr>
          <w:gridAfter w:val="1"/>
          <w:wAfter w:w="9" w:type="dxa"/>
          <w:trHeight w:val="399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E1008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9BBC8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342,955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595F7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B6E1F3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422,955</w:t>
            </w:r>
          </w:p>
        </w:tc>
      </w:tr>
      <w:tr w:rsidR="004223E3" w:rsidRPr="004223E3" w14:paraId="576BC980" w14:textId="77777777" w:rsidTr="004223E3">
        <w:trPr>
          <w:gridAfter w:val="1"/>
          <w:wAfter w:w="9" w:type="dxa"/>
          <w:trHeight w:val="399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03547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896FF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1,203,355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582EF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742,000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D03E9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1,945,355</w:t>
            </w:r>
          </w:p>
        </w:tc>
      </w:tr>
    </w:tbl>
    <w:p w14:paraId="460C11C2" w14:textId="77777777" w:rsidR="004223E3" w:rsidRDefault="004223E3"/>
    <w:p w14:paraId="49146D97" w14:textId="77777777" w:rsidR="004223E3" w:rsidRDefault="004223E3"/>
    <w:p w14:paraId="7B2B6752" w14:textId="77777777" w:rsidR="004223E3" w:rsidRDefault="004223E3"/>
    <w:p w14:paraId="1C3C667C" w14:textId="77777777" w:rsidR="008E2022" w:rsidRDefault="008E2022">
      <w:pPr>
        <w:rPr>
          <w:cs/>
        </w:rPr>
        <w:sectPr w:rsidR="008E2022" w:rsidSect="00E80244">
          <w:pgSz w:w="16840" w:h="11907" w:orient="landscape" w:code="9"/>
          <w:pgMar w:top="1134" w:right="567" w:bottom="1701" w:left="851" w:header="510" w:footer="340" w:gutter="0"/>
          <w:cols w:space="720"/>
          <w:docGrid w:linePitch="360"/>
        </w:sectPr>
      </w:pPr>
    </w:p>
    <w:tbl>
      <w:tblPr>
        <w:tblW w:w="102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6840"/>
        <w:gridCol w:w="2600"/>
        <w:gridCol w:w="380"/>
      </w:tblGrid>
      <w:tr w:rsidR="004223E3" w:rsidRPr="004223E3" w14:paraId="21810645" w14:textId="77777777" w:rsidTr="0004402B">
        <w:trPr>
          <w:trHeight w:val="501"/>
        </w:trPr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A8A9A5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lastRenderedPageBreak/>
              <w:t>เทศบัญญัติ</w:t>
            </w:r>
          </w:p>
        </w:tc>
      </w:tr>
      <w:tr w:rsidR="004223E3" w:rsidRPr="004223E3" w14:paraId="6A7DFE39" w14:textId="77777777" w:rsidTr="0004402B">
        <w:trPr>
          <w:trHeight w:val="501"/>
        </w:trPr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DA4B0C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งบประมาณรายจ่าย ประจำปีงบประมาณ พ.ศ. </w:t>
            </w: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2570</w:t>
            </w:r>
          </w:p>
        </w:tc>
      </w:tr>
      <w:tr w:rsidR="004223E3" w:rsidRPr="004223E3" w14:paraId="44D23045" w14:textId="77777777" w:rsidTr="0004402B">
        <w:trPr>
          <w:trHeight w:val="501"/>
        </w:trPr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8EBC13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เทศบาลตำบลปะโค</w:t>
            </w:r>
          </w:p>
        </w:tc>
      </w:tr>
      <w:tr w:rsidR="004223E3" w:rsidRPr="004223E3" w14:paraId="69593FC8" w14:textId="77777777" w:rsidTr="0004402B">
        <w:trPr>
          <w:trHeight w:val="501"/>
        </w:trPr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929B36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 จังหวัดหนองคาย</w:t>
            </w:r>
          </w:p>
        </w:tc>
      </w:tr>
      <w:tr w:rsidR="004223E3" w:rsidRPr="004223E3" w14:paraId="69431308" w14:textId="77777777" w:rsidTr="0004402B">
        <w:trPr>
          <w:trHeight w:val="141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F0BB58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FD0B8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71410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96EF9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6065CDE6" w14:textId="77777777" w:rsidTr="0004402B">
        <w:trPr>
          <w:trHeight w:val="1080"/>
        </w:trPr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3E0C2C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โดยที่เป็นการสมควรตั้งงบประมาณรายจ่ายประจำปีงบประมาณ พ.ศ.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อาศัยอำนาจตามความในพระราชบัญญัติ เทศบาล พ.ศ.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2496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รวมฉบับแก้ไขเพิ่มเติมถึงฉบับที่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14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มาตรา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65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จึงตราเทศบัญญัติขึ้นไว้โดยความเห็นชอบของสภาเทศบาลตำบลปะโค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และโดยความเห็นชอบของผู้ว่าราชการจังหวัดหนองคาย</w:t>
            </w:r>
          </w:p>
        </w:tc>
      </w:tr>
      <w:tr w:rsidR="004223E3" w:rsidRPr="004223E3" w14:paraId="4C6B586F" w14:textId="77777777" w:rsidTr="0004402B">
        <w:trPr>
          <w:trHeight w:val="399"/>
        </w:trPr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98C932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ข้อ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เทศบัญญัติ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นี้เรียกว่า เทศบัญญัติงบประมาณรายจ่ายประจำปีงบประมาณ พ.ศ.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2570</w:t>
            </w:r>
          </w:p>
        </w:tc>
      </w:tr>
      <w:tr w:rsidR="004223E3" w:rsidRPr="004223E3" w14:paraId="3BC21454" w14:textId="77777777" w:rsidTr="0004402B">
        <w:trPr>
          <w:trHeight w:val="399"/>
        </w:trPr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2C68EC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ข้อ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เทศบัญญัติ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นี้ให้ใช้บังคับตั้งแต่วันที่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ตุลาคม พ.ศ.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เป็นต้นไป</w:t>
            </w:r>
          </w:p>
        </w:tc>
      </w:tr>
      <w:tr w:rsidR="004223E3" w:rsidRPr="004223E3" w14:paraId="5AB35201" w14:textId="77777777" w:rsidTr="0004402B">
        <w:trPr>
          <w:trHeight w:val="399"/>
        </w:trPr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92B841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ข้อ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งบประมาณรายจ่ายประจำปีงบประมาณ พ.ศ.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เป็นจำนวนรวมทั้งสิ้น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58,000,000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4223E3" w:rsidRPr="004223E3" w14:paraId="277323EC" w14:textId="77777777" w:rsidTr="0004402B">
        <w:trPr>
          <w:trHeight w:val="801"/>
        </w:trPr>
        <w:tc>
          <w:tcPr>
            <w:tcW w:w="102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5DD9A4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ข้อ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งบประมาณรายจ่ายทั่วไป จ่ายจากรายได้จัดเก็บเอง หมวดภาษีจัดสรร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และหมวดเงินอุดหนุน เป็นจำนวนรวมทั้งสิ้น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58,000,000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โดยแยกรายละเอียดตามแผนงานได้ดังนี้</w:t>
            </w:r>
          </w:p>
        </w:tc>
      </w:tr>
      <w:tr w:rsidR="004223E3" w:rsidRPr="004223E3" w14:paraId="36652B03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390EA5B0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01F728C2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D0C0C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D0C0C"/>
                <w:sz w:val="32"/>
                <w:szCs w:val="32"/>
                <w:cs/>
                <w14:ligatures w14:val="none"/>
              </w:rPr>
              <w:t>แผนงาน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01E34976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ยอดรวม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0785E314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2AAA288B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622FDF82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619E688C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ด้านบริหารทั่วไป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151DB966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305E3F2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09ACFAA4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5CE220C1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6A0F7828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แผนงานบริหารงานทั่วไป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6E8193E2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19,557,820.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7C1340E1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4462BB1E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4C1825A4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5568EA08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แผนงานการรักษาความสงบภายใน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34E70C80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500,330.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1ED74AF1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291B1062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1AB15740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206CF490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ด้านบริการชุมชนและสังคม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0EEF08A4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032B2445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6464189E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0E50449E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386510AE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แผนงานการศึกษา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183DAE4B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7,640,630.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115426E0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19547468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6F115CE8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0826259F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แผนงานสาธารณสุข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3A7E099F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338,000.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1043EFD5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6F9AD34F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58026BD5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6FEFB11A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แผนงานสังคมสงเคราะห์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596A33C5" w14:textId="03752192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</w:t>
            </w:r>
            <w:r w:rsidR="00D95E9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9,000.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5A50FA2F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3DA88175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21A96FA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7C2DB13C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แผนงานเคหะและชุมชน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7FF53AE3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1,625,000.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7DE10C79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50113437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047B36F4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05F7F321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แผนงานสร้างความเข้มแข็งของชุมชน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1436ED37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80,000.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1A37219D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2E870D66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3F0CF3F4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6EF7A68A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แผนงานการศาสนา วัฒนธรรม และนันทนาการ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2DBCE03D" w14:textId="656A043D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1,0</w:t>
            </w:r>
            <w:r w:rsidR="00D95E9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7,000.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41F35169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69591C4B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0E19DD3F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11496F8A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ด้านการเศรษฐกิจ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4948B6B5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059612BA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4C5FCBCA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1A9F6854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70721463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แผนงานอุตสาหกรรมและการโยธา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63850ACE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9,682,200.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01FC6FF5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5E8ECD41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1219F0A9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08323992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แผนงานการเกษตร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09D75608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505,000.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250C2908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75859F43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27651D0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6D17EE15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แผนงานการพาณิชย์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4A159995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1,945,355.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39B1D002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52D77D8B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223BB292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673E4DCC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ด้านการดำเนินงานอื่น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5C3B853E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72737835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02DA9433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2FF813BD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5B1A161F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แผนงานงบกลาง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12CF82A6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14,879,665.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3DD3D68C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4223E3" w:rsidRPr="004223E3" w14:paraId="1489864A" w14:textId="77777777" w:rsidTr="004223E3">
        <w:trPr>
          <w:trHeight w:val="399"/>
        </w:trPr>
        <w:tc>
          <w:tcPr>
            <w:tcW w:w="400" w:type="dxa"/>
            <w:shd w:val="clear" w:color="000000" w:fill="FFFFFF"/>
            <w:vAlign w:val="bottom"/>
            <w:hideMark/>
          </w:tcPr>
          <w:p w14:paraId="16742C1E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40" w:type="dxa"/>
            <w:shd w:val="clear" w:color="000000" w:fill="FFFFFF"/>
            <w:vAlign w:val="center"/>
            <w:hideMark/>
          </w:tcPr>
          <w:p w14:paraId="01CD283D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งบประมาณรายจ่ายทั้งสิ้น</w:t>
            </w:r>
          </w:p>
        </w:tc>
        <w:tc>
          <w:tcPr>
            <w:tcW w:w="2600" w:type="dxa"/>
            <w:shd w:val="clear" w:color="000000" w:fill="FFFFFF"/>
            <w:vAlign w:val="center"/>
            <w:hideMark/>
          </w:tcPr>
          <w:p w14:paraId="368D4C28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58,000,000.</w:t>
            </w:r>
          </w:p>
        </w:tc>
        <w:tc>
          <w:tcPr>
            <w:tcW w:w="380" w:type="dxa"/>
            <w:shd w:val="clear" w:color="000000" w:fill="FFFFFF"/>
            <w:vAlign w:val="bottom"/>
            <w:hideMark/>
          </w:tcPr>
          <w:p w14:paraId="65AF6383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</w:tbl>
    <w:p w14:paraId="61BB393F" w14:textId="77777777" w:rsidR="004223E3" w:rsidRDefault="004223E3"/>
    <w:p w14:paraId="11F7CB4E" w14:textId="77777777" w:rsidR="004223E3" w:rsidRDefault="004223E3"/>
    <w:p w14:paraId="15943B4E" w14:textId="77777777" w:rsidR="004223E3" w:rsidRDefault="004223E3"/>
    <w:p w14:paraId="1B270448" w14:textId="77777777" w:rsidR="008E2022" w:rsidRDefault="008E2022"/>
    <w:p w14:paraId="0B0E02D0" w14:textId="77777777" w:rsidR="008E2022" w:rsidRDefault="008E2022"/>
    <w:p w14:paraId="7F081805" w14:textId="77777777" w:rsidR="008E2022" w:rsidRDefault="008E2022"/>
    <w:tbl>
      <w:tblPr>
        <w:tblW w:w="10220" w:type="dxa"/>
        <w:tblInd w:w="-567" w:type="dxa"/>
        <w:tblLook w:val="04A0" w:firstRow="1" w:lastRow="0" w:firstColumn="1" w:lastColumn="0" w:noHBand="0" w:noVBand="1"/>
      </w:tblPr>
      <w:tblGrid>
        <w:gridCol w:w="400"/>
        <w:gridCol w:w="6840"/>
        <w:gridCol w:w="2600"/>
        <w:gridCol w:w="380"/>
      </w:tblGrid>
      <w:tr w:rsidR="004223E3" w:rsidRPr="004223E3" w14:paraId="391F1CE9" w14:textId="77777777" w:rsidTr="004223E3">
        <w:trPr>
          <w:trHeight w:val="381"/>
        </w:trPr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8D4F12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ข้อ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งบประมาณรายจ่ายเฉพาะการ จ่ายจากรายได้ เป็นจำนวนรวมทั้งสิ้น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 ดังนี้</w:t>
            </w:r>
          </w:p>
        </w:tc>
      </w:tr>
      <w:tr w:rsidR="004223E3" w:rsidRPr="004223E3" w14:paraId="3D490EBC" w14:textId="77777777" w:rsidTr="004223E3">
        <w:trPr>
          <w:trHeight w:val="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4F966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00A754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0234C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6F606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47011AB8" w14:textId="77777777" w:rsidTr="004223E3">
        <w:trPr>
          <w:trHeight w:val="3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711DF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56E1C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D0C0C"/>
                <w:sz w:val="28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D0C0C"/>
                <w:sz w:val="28"/>
                <w:cs/>
                <w14:ligatures w14:val="none"/>
              </w:rPr>
              <w:t>แผนงาน</w:t>
            </w:r>
          </w:p>
        </w:tc>
        <w:tc>
          <w:tcPr>
            <w:tcW w:w="26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DD056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ยอดรวม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0E3482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4B4697BF" w14:textId="77777777" w:rsidTr="004223E3">
        <w:trPr>
          <w:trHeight w:val="3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AF2B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E9EB0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รวมรายจ่าย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AACF6" w14:textId="77777777" w:rsidR="004223E3" w:rsidRPr="004223E3" w:rsidRDefault="004223E3" w:rsidP="004223E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A5047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</w:tbl>
    <w:p w14:paraId="6668CFD7" w14:textId="77777777" w:rsidR="004223E3" w:rsidRDefault="004223E3"/>
    <w:tbl>
      <w:tblPr>
        <w:tblW w:w="10220" w:type="dxa"/>
        <w:tblInd w:w="-426" w:type="dxa"/>
        <w:tblLook w:val="04A0" w:firstRow="1" w:lastRow="0" w:firstColumn="1" w:lastColumn="0" w:noHBand="0" w:noVBand="1"/>
      </w:tblPr>
      <w:tblGrid>
        <w:gridCol w:w="285"/>
        <w:gridCol w:w="1783"/>
        <w:gridCol w:w="550"/>
        <w:gridCol w:w="800"/>
        <w:gridCol w:w="640"/>
        <w:gridCol w:w="380"/>
        <w:gridCol w:w="1512"/>
        <w:gridCol w:w="2911"/>
        <w:gridCol w:w="789"/>
        <w:gridCol w:w="285"/>
        <w:gridCol w:w="285"/>
      </w:tblGrid>
      <w:tr w:rsidR="004223E3" w:rsidRPr="004223E3" w14:paraId="5DA1E562" w14:textId="77777777" w:rsidTr="004223E3">
        <w:trPr>
          <w:trHeight w:val="1080"/>
        </w:trPr>
        <w:tc>
          <w:tcPr>
            <w:tcW w:w="102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C6CC8B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ข้อ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ห้นายกเทศมนตรีตำบลปะโคปฏิบัติการเบิกจ่ายเงินงบประมาณที่ได้รับอนุมัติให้เป็นไปตามระเบียบกระทรวงมหาดไทยว่าด้วยวิธีการงบประมาณขององค์กรปกครองส่วนท้องถิ่น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และระเบียบกระทรวงมหาดไทยว่าด้วยการรับเงิน การเบิกจ่ายเงิน การฝากเงิน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การเก็บรักษาเงิน และการตรวจเงินขององค์กรปกครองส่วนท้องถิ่น</w:t>
            </w:r>
          </w:p>
        </w:tc>
      </w:tr>
      <w:tr w:rsidR="004223E3" w:rsidRPr="004223E3" w14:paraId="71B33AED" w14:textId="77777777" w:rsidTr="004223E3">
        <w:trPr>
          <w:trHeight w:val="399"/>
        </w:trPr>
        <w:tc>
          <w:tcPr>
            <w:tcW w:w="102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E9C83B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ข้อ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ให้นายกเทศมนตรีตำบลปะโค มีหน้าที่รักษาการให้เป็นไปตามเทศบัญญัตินี้</w:t>
            </w:r>
          </w:p>
        </w:tc>
      </w:tr>
      <w:tr w:rsidR="004223E3" w:rsidRPr="004223E3" w14:paraId="4020E037" w14:textId="77777777" w:rsidTr="004223E3">
        <w:trPr>
          <w:trHeight w:val="50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8787C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2CD32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6A7B8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D0C4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0D79E7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0A78E4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CCCB32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C2D7C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89AC3D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A170D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37373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70A774AD" w14:textId="77777777" w:rsidTr="004223E3">
        <w:trPr>
          <w:trHeight w:val="50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664DD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9845AE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6046C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0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45F67" w14:textId="77777777" w:rsidR="004223E3" w:rsidRPr="004223E3" w:rsidRDefault="004223E3" w:rsidP="004223E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ประกาศ ณ วันที่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..................................................................................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CC6C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2FB17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4DB17D92" w14:textId="77777777" w:rsidTr="004223E3">
        <w:trPr>
          <w:trHeight w:val="80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340117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AAD17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F2E1C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8D172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7E41E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74DB5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0CE782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A1608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C0665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E5A8F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85022F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01992607" w14:textId="77777777" w:rsidTr="004223E3">
        <w:trPr>
          <w:trHeight w:val="50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B223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D0341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2BBF0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F0D29C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5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CC7E24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(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ลงนาม)..................................................................................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01242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6A507B0E" w14:textId="77777777" w:rsidTr="004223E3">
        <w:trPr>
          <w:trHeight w:val="50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488EC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5B049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8AAC6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5C47FE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5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2C1DA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(</w:t>
            </w:r>
            <w:proofErr w:type="gramStart"/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นายกำชัย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เดชสุทธิ์</w:t>
            </w:r>
            <w:proofErr w:type="gramEnd"/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)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39538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28DB4C2B" w14:textId="77777777" w:rsidTr="004223E3">
        <w:trPr>
          <w:trHeight w:val="50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DAFA3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7DB1A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D5AF3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6E256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5D0B7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4BD4C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EC4A9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ตำแหน่ง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นายกเทศมนตรีตำบลปะโค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B35C6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8AD77A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794866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69D565D9" w14:textId="77777777" w:rsidTr="004223E3">
        <w:trPr>
          <w:trHeight w:val="99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05E2A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D573D0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C8ED86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CF1C9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E4B07F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53B103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BA6E65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29FC45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BFCC43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C2770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1F29E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7DA879A8" w14:textId="77777777" w:rsidTr="004223E3">
        <w:trPr>
          <w:trHeight w:val="50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B1167D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B89F63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C77AF8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เห็นชอบ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C56C69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CDCB4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0B8FE0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9B5DD7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BD64D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090F9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6BFCA58A" w14:textId="77777777" w:rsidTr="004223E3">
        <w:trPr>
          <w:trHeight w:val="5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025C1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C5438A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CEA96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80543C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C502D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0C81AD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D78D96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F6EC3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28FC51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648238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E49388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59B92C01" w14:textId="77777777" w:rsidTr="004223E3">
        <w:trPr>
          <w:trHeight w:val="50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6796DE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6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13A6AD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(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ลงนาม)..................................................................................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EE277F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DF526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628D9F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DFC5EF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26BF5B6D" w14:textId="77777777" w:rsidTr="004223E3">
        <w:trPr>
          <w:trHeight w:val="501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9F576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6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A7433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(</w:t>
            </w:r>
            <w:proofErr w:type="gramStart"/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นายจักรพงศ์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พันธุ์เพ็ง</w:t>
            </w:r>
            <w:proofErr w:type="gramEnd"/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)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38BB8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F965E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B869F2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51B90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4223E3" w:rsidRPr="004223E3" w14:paraId="4DD0DFD8" w14:textId="77777777" w:rsidTr="004223E3">
        <w:trPr>
          <w:trHeight w:val="72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31EAC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6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5C5731" w14:textId="77777777" w:rsidR="004223E3" w:rsidRPr="004223E3" w:rsidRDefault="004223E3" w:rsidP="004223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ตำแหน่ง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4223E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นายอำเภอเมืองหนองคาย ปฏิบัติราชการแทนผู้ว่าราชการจังหวัดหนองคาย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9E12B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01DD1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4A3AE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98325D" w14:textId="77777777" w:rsidR="004223E3" w:rsidRPr="004223E3" w:rsidRDefault="004223E3" w:rsidP="004223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4223E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</w:tbl>
    <w:p w14:paraId="6A66ADB5" w14:textId="77777777" w:rsidR="004223E3" w:rsidRDefault="004223E3"/>
    <w:p w14:paraId="0F6AB93B" w14:textId="77777777" w:rsidR="004223E3" w:rsidRDefault="004223E3"/>
    <w:p w14:paraId="11AE1602" w14:textId="77777777" w:rsidR="004223E3" w:rsidRDefault="004223E3"/>
    <w:p w14:paraId="303091C0" w14:textId="77777777" w:rsidR="004223E3" w:rsidRDefault="004223E3"/>
    <w:p w14:paraId="072D8CFB" w14:textId="77777777" w:rsidR="004223E3" w:rsidRDefault="004223E3"/>
    <w:p w14:paraId="29B174FC" w14:textId="77777777" w:rsidR="004223E3" w:rsidRDefault="004223E3"/>
    <w:p w14:paraId="4812E3AD" w14:textId="77777777" w:rsidR="004223E3" w:rsidRDefault="004223E3"/>
    <w:p w14:paraId="0CC596F8" w14:textId="77777777" w:rsidR="008E2022" w:rsidRDefault="008E2022"/>
    <w:p w14:paraId="3250D456" w14:textId="77777777" w:rsidR="008E2022" w:rsidRDefault="008E2022"/>
    <w:p w14:paraId="1C52F841" w14:textId="77777777" w:rsidR="008E2022" w:rsidRDefault="008E2022"/>
    <w:p w14:paraId="141E8571" w14:textId="77777777" w:rsidR="008E2022" w:rsidRDefault="008E2022">
      <w:pPr>
        <w:sectPr w:rsidR="008E2022" w:rsidSect="008E2022">
          <w:pgSz w:w="11907" w:h="16840" w:code="9"/>
          <w:pgMar w:top="851" w:right="1134" w:bottom="567" w:left="1701" w:header="510" w:footer="340" w:gutter="0"/>
          <w:cols w:space="720"/>
          <w:docGrid w:linePitch="360"/>
        </w:sectPr>
      </w:pPr>
    </w:p>
    <w:tbl>
      <w:tblPr>
        <w:tblW w:w="14459" w:type="dxa"/>
        <w:tblInd w:w="426" w:type="dxa"/>
        <w:tblLook w:val="04A0" w:firstRow="1" w:lastRow="0" w:firstColumn="1" w:lastColumn="0" w:noHBand="0" w:noVBand="1"/>
      </w:tblPr>
      <w:tblGrid>
        <w:gridCol w:w="6559"/>
        <w:gridCol w:w="1652"/>
        <w:gridCol w:w="152"/>
        <w:gridCol w:w="1407"/>
        <w:gridCol w:w="152"/>
        <w:gridCol w:w="1407"/>
        <w:gridCol w:w="152"/>
        <w:gridCol w:w="1248"/>
        <w:gridCol w:w="152"/>
        <w:gridCol w:w="1567"/>
        <w:gridCol w:w="11"/>
      </w:tblGrid>
      <w:tr w:rsidR="00014456" w:rsidRPr="00014456" w14:paraId="6FB27840" w14:textId="77777777" w:rsidTr="008E2022">
        <w:trPr>
          <w:trHeight w:val="441"/>
        </w:trPr>
        <w:tc>
          <w:tcPr>
            <w:tcW w:w="144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7B2E77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lastRenderedPageBreak/>
              <w:t>รายงานประมาณการรายรับ</w:t>
            </w:r>
          </w:p>
        </w:tc>
      </w:tr>
      <w:tr w:rsidR="00014456" w:rsidRPr="00014456" w14:paraId="465EF5F6" w14:textId="77777777" w:rsidTr="008E2022">
        <w:trPr>
          <w:trHeight w:val="441"/>
        </w:trPr>
        <w:tc>
          <w:tcPr>
            <w:tcW w:w="144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BC142E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ประจำปีงบประมาณ พ.ศ.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2570</w:t>
            </w:r>
          </w:p>
        </w:tc>
      </w:tr>
      <w:tr w:rsidR="00014456" w:rsidRPr="00014456" w14:paraId="054D28F4" w14:textId="77777777" w:rsidTr="008E2022">
        <w:trPr>
          <w:trHeight w:val="441"/>
        </w:trPr>
        <w:tc>
          <w:tcPr>
            <w:tcW w:w="144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0EC29F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เทศบาลตำบลปะโค</w:t>
            </w:r>
          </w:p>
        </w:tc>
      </w:tr>
      <w:tr w:rsidR="00014456" w:rsidRPr="00014456" w14:paraId="447EC8D2" w14:textId="77777777" w:rsidTr="008E2022">
        <w:trPr>
          <w:trHeight w:val="441"/>
        </w:trPr>
        <w:tc>
          <w:tcPr>
            <w:tcW w:w="144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28CE49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 จังหวัดหนองคาย</w:t>
            </w:r>
          </w:p>
        </w:tc>
      </w:tr>
      <w:tr w:rsidR="00014456" w:rsidRPr="00014456" w14:paraId="564CD944" w14:textId="77777777" w:rsidTr="008E2022">
        <w:trPr>
          <w:trHeight w:val="397"/>
        </w:trPr>
        <w:tc>
          <w:tcPr>
            <w:tcW w:w="6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EEAF555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รายการ</w:t>
            </w:r>
          </w:p>
        </w:tc>
        <w:tc>
          <w:tcPr>
            <w:tcW w:w="33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6D29DF0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รายรับจริง</w:t>
            </w:r>
          </w:p>
        </w:tc>
        <w:tc>
          <w:tcPr>
            <w:tcW w:w="453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901D4C7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014456" w:rsidRPr="00014456" w14:paraId="1435D4DA" w14:textId="77777777" w:rsidTr="008E2022">
        <w:trPr>
          <w:trHeight w:val="397"/>
        </w:trPr>
        <w:tc>
          <w:tcPr>
            <w:tcW w:w="6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37F306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673078B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5F53B95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BFBA608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01D781E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(%)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595F06F" w14:textId="77777777" w:rsidR="00014456" w:rsidRPr="00014456" w:rsidRDefault="00014456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014456" w:rsidRPr="00014456" w14:paraId="0338846B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3372DA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หมวดภาษีอากร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CA163A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C35A74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71F480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BDA812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E57EA6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</w:tr>
      <w:tr w:rsidR="00014456" w:rsidRPr="00014456" w14:paraId="35FDE257" w14:textId="77777777" w:rsidTr="008E2022">
        <w:trPr>
          <w:trHeight w:val="340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3CB5BE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ภาษีบำรุงท้องที่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150EB1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267.33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E196E3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663C3D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21A55C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FD192E9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</w:tr>
      <w:tr w:rsidR="00014456" w:rsidRPr="00014456" w14:paraId="67B46233" w14:textId="77777777" w:rsidTr="008E2022">
        <w:trPr>
          <w:trHeight w:val="340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E0FA72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ภาษีที่ดินและสิ่งปลูกสร้าง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F4D542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265,065.17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A629C2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343,269.11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9CB6B7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278,300.00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1A7003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29.50 %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47DB4A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360,400.00</w:t>
            </w:r>
          </w:p>
        </w:tc>
      </w:tr>
      <w:tr w:rsidR="00014456" w:rsidRPr="00014456" w14:paraId="206B0A4D" w14:textId="77777777" w:rsidTr="008E2022">
        <w:trPr>
          <w:trHeight w:val="340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2837D7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ภาษีป้าย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F2E981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73,949.80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F4CEC1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80,109.85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ACBA99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77,700.00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7F5C6B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8.24 %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0950BC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84,100.00</w:t>
            </w:r>
          </w:p>
        </w:tc>
      </w:tr>
      <w:tr w:rsidR="00014456" w:rsidRPr="00014456" w14:paraId="5C401BB9" w14:textId="77777777" w:rsidTr="008E2022">
        <w:trPr>
          <w:trHeight w:val="340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76E2D2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อากรการฆ่าสัตว์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E86AA0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15,910.00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4F823E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17,612.00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448A1F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16,700.00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739C01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10.78 %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34BCEA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18,500.00</w:t>
            </w:r>
          </w:p>
        </w:tc>
      </w:tr>
      <w:tr w:rsidR="00014456" w:rsidRPr="00014456" w14:paraId="45771E1E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46352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รวมหมวดภาษีอากร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315D5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355,192.30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96C71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440,990.96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01D949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372,700.00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97BC4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DFB86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463,000.00</w:t>
            </w:r>
          </w:p>
        </w:tc>
      </w:tr>
      <w:tr w:rsidR="00014456" w:rsidRPr="00014456" w14:paraId="25157598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B47F5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หมวดค่าธรรมเนียม ค่าปรับ และใบอนุญาต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943A6C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9238D1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9AA63B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E80C76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32DB57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</w:tr>
      <w:tr w:rsidR="00014456" w:rsidRPr="00014456" w14:paraId="552EBDEF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4D0BA8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ค่าธรรมเนียมกำจัดขยะมูลฝอย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C4F1C9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292,760.00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7CB059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297,660.00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85F16A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300,000.00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8B5A5C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4.17 %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162FA6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312,500.00</w:t>
            </w:r>
          </w:p>
        </w:tc>
      </w:tr>
      <w:tr w:rsidR="00014456" w:rsidRPr="00014456" w14:paraId="4F6BDBA9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39505D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ค่าธรรมเนียมเก็บขนอุจจาระหรือสิ่งปฏิกูล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CCF81F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578C50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AEA4BD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F2D208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5.00 %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7061FD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5,250.00</w:t>
            </w:r>
          </w:p>
        </w:tc>
      </w:tr>
      <w:tr w:rsidR="00014456" w:rsidRPr="00014456" w14:paraId="3208BFDB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D6B770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ค่าธรรมเนียมในการออกหนังสือรับรองการแจ้งสถานที่จำหน่ายอาหารหรือสะสมอาหาร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482F37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47F746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E5E4F0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8CB7FA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7AE0A4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</w:tr>
      <w:tr w:rsidR="00014456" w:rsidRPr="00014456" w14:paraId="11B1B742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B50AF4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ค่าธรรมเนียมปิด โปรย ติดตั้งแผ่นประกาศหรือแผ่นปลิว เพื่อการโฆษณา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71F6AE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320.00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1121FE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410.00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51CA44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320.00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C97280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34.38 %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3A67ED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430.00</w:t>
            </w:r>
          </w:p>
        </w:tc>
      </w:tr>
      <w:tr w:rsidR="00014456" w:rsidRPr="00014456" w14:paraId="60144F3D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D00F61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ค่าธรรมเนียมเกี่ยวกับการควบคุมอาคาร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EAE31D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3,460.50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17B86F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3,404.52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0B5F8E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3,580.00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5D8D46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01833C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3,580.00</w:t>
            </w:r>
          </w:p>
        </w:tc>
      </w:tr>
      <w:tr w:rsidR="00014456" w:rsidRPr="00014456" w14:paraId="1B998700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30CB14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ค่าธรรมเนียมสำหรับสิ่งล่วงล้ำลำน้ำ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EB71AB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7477D4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450.00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25B729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380.00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F0941B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23.68 %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6EC573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470.00</w:t>
            </w:r>
          </w:p>
        </w:tc>
      </w:tr>
      <w:tr w:rsidR="00014456" w:rsidRPr="00014456" w14:paraId="6FBF6FAF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DCC3A5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ค่าธรรมเนียมเกี่ยวกับทะเบียนพาณิชย์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4A7712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890.00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C6B732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660.00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6EC1D9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0F5CA7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-22.22 %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623CB3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700.00</w:t>
            </w:r>
          </w:p>
        </w:tc>
      </w:tr>
      <w:tr w:rsidR="00014456" w:rsidRPr="00014456" w14:paraId="3B48406D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2C8E34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ค่าธรรมเนียมการสมัครรับเลือกตั้งสมาชิกสภาท้องถิ่นหรือผู้บริหารท้องถิ่น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581DA9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769BCA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48,000.00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433B1F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3FEA94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171333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</w:tr>
      <w:tr w:rsidR="00014456" w:rsidRPr="00014456" w14:paraId="4144CD3B" w14:textId="77777777" w:rsidTr="008E2022">
        <w:trPr>
          <w:trHeight w:val="397"/>
        </w:trPr>
        <w:tc>
          <w:tcPr>
            <w:tcW w:w="6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DC7894" w14:textId="77777777" w:rsidR="00014456" w:rsidRPr="00014456" w:rsidRDefault="00014456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0A9D94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4C3279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39219A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CADC06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4.17 %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67AC2B" w14:textId="77777777" w:rsidR="00014456" w:rsidRPr="00014456" w:rsidRDefault="00014456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750.00</w:t>
            </w:r>
          </w:p>
        </w:tc>
      </w:tr>
      <w:tr w:rsidR="00014456" w:rsidRPr="00014456" w14:paraId="6BBA5CD3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DBB3BC8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21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2F15B33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รายรับจริง</w:t>
            </w:r>
          </w:p>
        </w:tc>
        <w:tc>
          <w:tcPr>
            <w:tcW w:w="4678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0446A99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014456" w:rsidRPr="00014456" w14:paraId="6822BD54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8046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81E106D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4690F18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D750255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CE73EF5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(%)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E67332A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014456" w:rsidRPr="00014456" w14:paraId="03C2A889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C62F03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ค่าธรรมเนียมเกี่ยวกับการขุดดินและถมดิน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06445B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792EB9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025CF9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B5C0B5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AEAA28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500.00</w:t>
            </w:r>
          </w:p>
        </w:tc>
      </w:tr>
      <w:tr w:rsidR="00014456" w:rsidRPr="00014456" w14:paraId="079CD2AB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C847BD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ค่าธรรมเนียมอื่น ๆ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7511CC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12,200.00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38ADC8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12,650.00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6F8FF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12,500.00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F40845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6.40 %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EE28B6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13,300.00</w:t>
            </w:r>
          </w:p>
        </w:tc>
      </w:tr>
      <w:tr w:rsidR="00014456" w:rsidRPr="00014456" w14:paraId="251A55D4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4AAA0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ค่าปรับผู้กระทำผิดกฎหมายจราจรทางบก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69F2CA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10,085.00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93E8DB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5,400.00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58D94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10,500.00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932ED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-46.00 %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799A1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5,670.00</w:t>
            </w:r>
          </w:p>
        </w:tc>
      </w:tr>
      <w:tr w:rsidR="00014456" w:rsidRPr="00014456" w14:paraId="115971E7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5B7330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ค่าปรับผู้กระทำผิดกฎหมายรักษาความสะอาดและความเป็นระเบียบเรียบร้อยของบ้านเมือง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5EFC1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F9B75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1,000.00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FCC07B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710A06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9A4BC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1,050.00</w:t>
            </w:r>
          </w:p>
        </w:tc>
      </w:tr>
      <w:tr w:rsidR="00014456" w:rsidRPr="00014456" w14:paraId="14AC11EA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735A46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ค่าปรับการผิดสัญญา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5B0179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3,304.00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547B2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06C092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3,500.00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167CA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-84.29 %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B9D84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550.00</w:t>
            </w:r>
          </w:p>
        </w:tc>
      </w:tr>
      <w:tr w:rsidR="00014456" w:rsidRPr="00014456" w14:paraId="7F1417F2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37EEDD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D3584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3,500.00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ED391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8,900.00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B2DBE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4,000.00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ABE705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137.50 %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CA6F13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9,500.00</w:t>
            </w:r>
          </w:p>
        </w:tc>
      </w:tr>
      <w:tr w:rsidR="00014456" w:rsidRPr="00014456" w14:paraId="49A1AF36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E79C45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ค่าใบอนุญาตจัดตั้งสถานที่จำหน่ายอาหารหรือสถานที่สะสมอาหารในครัว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หรือพื้นที่ใด ซึ่งมีพื้นที่เกิน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200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ตารางเมตร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62D89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1AC97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1,300.00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AF496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9EA06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7B34B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1,300.00</w:t>
            </w:r>
          </w:p>
        </w:tc>
      </w:tr>
      <w:tr w:rsidR="00014456" w:rsidRPr="00014456" w14:paraId="7CB22378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CB91F1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ค่าใบอนุญาตเกี่ยวกับการควบคุมอาคาร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AAB6E6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37620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676.27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B99E63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FDF3A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788C7C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700.00</w:t>
            </w:r>
          </w:p>
        </w:tc>
      </w:tr>
      <w:tr w:rsidR="00014456" w:rsidRPr="00014456" w14:paraId="2BF7117A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07BC2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ค่าใบอนุญาตเกี่ยวกับการโฆษณาโดยใช้เครื่องขยายเสียง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CA5D9E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763F61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405.00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6A42E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96846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60F72C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450.00</w:t>
            </w:r>
          </w:p>
        </w:tc>
      </w:tr>
      <w:tr w:rsidR="00014456" w:rsidRPr="00014456" w14:paraId="47BF3E90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63B8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รวมหมวดค่าธรรมเนียม ค่าปรับ และใบอนุญาต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68B7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348,039.50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099B5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387,635.79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5BA4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341,900.00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803A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70A03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356,700.00</w:t>
            </w:r>
          </w:p>
        </w:tc>
      </w:tr>
      <w:tr w:rsidR="00014456" w:rsidRPr="00014456" w14:paraId="2D5C5ACA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CFF953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หมวดรายได้จากทรัพย์สิน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9CA4EA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6F94F4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B2165B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105FFF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3FA9A8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</w:tr>
      <w:tr w:rsidR="00014456" w:rsidRPr="00014456" w14:paraId="6458D53B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13B92B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ค่าเช่าหรือบริการ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B392E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452,263.50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1720B9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426,300.00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4F48A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474,900.00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A1FFC9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-5.75 %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DE9DCE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447,600.00</w:t>
            </w:r>
          </w:p>
        </w:tc>
      </w:tr>
      <w:tr w:rsidR="00014456" w:rsidRPr="00014456" w14:paraId="0EC410BC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F919C4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ดอกเบี้ย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5E4C2A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161,658.90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9CF0E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195,765.59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D29B52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169,800.00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9D649E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21.02 %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29D45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205,500.00</w:t>
            </w:r>
          </w:p>
        </w:tc>
      </w:tr>
      <w:tr w:rsidR="00014456" w:rsidRPr="00014456" w14:paraId="045508B3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2AAFB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รวมหมวดรายได้จากทรัพย์สิน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2618E1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613,922.40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54455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622,065.59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B4D7E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644,700.00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8A1BC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15D4C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653,100.00</w:t>
            </w:r>
          </w:p>
        </w:tc>
      </w:tr>
      <w:tr w:rsidR="00014456" w:rsidRPr="00014456" w14:paraId="571F5FB3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B7792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หมวดรายได้จากสาธารณูปโภค และกิจการพาณิชย์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66ECE2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9A99ED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1014CD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FAF87A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1B51D5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</w:tr>
      <w:tr w:rsidR="00014456" w:rsidRPr="00014456" w14:paraId="245318C9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A731AA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รายได้จากประปา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29263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1,969,620.00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ABF58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1,930,829.00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F81FCE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2,068,100.00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E8E5CB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-1.97 %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C49349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2,027,400.00</w:t>
            </w:r>
          </w:p>
        </w:tc>
      </w:tr>
      <w:tr w:rsidR="00014456" w:rsidRPr="00014456" w14:paraId="3EE90F2D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A928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รวมหมวดรายได้จากสาธารณูปโภค และกิจการพาณิชย์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38DF9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1,969,620.00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A4FE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1,930,829.00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7ADC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2,068,100.00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27DD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36792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2,027,400.00</w:t>
            </w:r>
          </w:p>
        </w:tc>
      </w:tr>
      <w:tr w:rsidR="00014456" w:rsidRPr="00014456" w14:paraId="1AFF5C5F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8019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หมวดรายได้เบ็ดเตล็ด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6212A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72D38F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2AD9A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ECF187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FA864E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</w:tr>
      <w:tr w:rsidR="00014456" w:rsidRPr="00014456" w14:paraId="52401D87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8760A2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เงินที่มีผู้อุทิศให้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93029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7.06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D634BE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2,000.00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B21C1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ED5C2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F41E6E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2,100.00</w:t>
            </w:r>
          </w:p>
        </w:tc>
      </w:tr>
      <w:tr w:rsidR="00014456" w:rsidRPr="00014456" w14:paraId="4E7676C7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321D80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รายได้เบ็ดเตล็ดอื่น ๆ</w:t>
            </w:r>
          </w:p>
        </w:tc>
        <w:tc>
          <w:tcPr>
            <w:tcW w:w="16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A2B60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94,216.00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2F08E8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227,146.90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75939B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100,000.00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AC8DA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138.50 %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C33289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238,500.00</w:t>
            </w:r>
          </w:p>
        </w:tc>
      </w:tr>
      <w:tr w:rsidR="00014456" w:rsidRPr="00014456" w14:paraId="2C519D10" w14:textId="77777777" w:rsidTr="008E2022">
        <w:trPr>
          <w:gridAfter w:val="1"/>
          <w:wAfter w:w="10" w:type="dxa"/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7954C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รวมหมวดรายได้เบ็ดเตล็ด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758C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94,223.06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4BD4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229,146.90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E2CA1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100,000.00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2DC2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59353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240,600.00</w:t>
            </w:r>
          </w:p>
        </w:tc>
      </w:tr>
    </w:tbl>
    <w:p w14:paraId="17949E62" w14:textId="77777777" w:rsidR="00014456" w:rsidRDefault="00014456"/>
    <w:tbl>
      <w:tblPr>
        <w:tblW w:w="14307" w:type="dxa"/>
        <w:tblInd w:w="416" w:type="dxa"/>
        <w:tblLook w:val="04A0" w:firstRow="1" w:lastRow="0" w:firstColumn="1" w:lastColumn="0" w:noHBand="0" w:noVBand="1"/>
      </w:tblPr>
      <w:tblGrid>
        <w:gridCol w:w="6560"/>
        <w:gridCol w:w="1652"/>
        <w:gridCol w:w="1559"/>
        <w:gridCol w:w="1559"/>
        <w:gridCol w:w="1400"/>
        <w:gridCol w:w="1577"/>
      </w:tblGrid>
      <w:tr w:rsidR="00014456" w:rsidRPr="00014456" w14:paraId="2B32C48B" w14:textId="77777777" w:rsidTr="008E2022">
        <w:trPr>
          <w:trHeight w:val="340"/>
        </w:trPr>
        <w:tc>
          <w:tcPr>
            <w:tcW w:w="6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2E93411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รายการ</w:t>
            </w:r>
          </w:p>
        </w:tc>
        <w:tc>
          <w:tcPr>
            <w:tcW w:w="32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77F2346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รายรับจริง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3792FFD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014456" w:rsidRPr="00014456" w14:paraId="757FE6D7" w14:textId="77777777" w:rsidTr="008E2022">
        <w:trPr>
          <w:trHeight w:val="340"/>
        </w:trPr>
        <w:tc>
          <w:tcPr>
            <w:tcW w:w="6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AAD4D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5B46632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4C14C14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69072C8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E90427E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(%)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F539B76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014456" w:rsidRPr="00014456" w14:paraId="465CEF86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7B260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หมวดภาษีจัดสรร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12F8D8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E16CDB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19E718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C3863E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01E28C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</w:tr>
      <w:tr w:rsidR="00014456" w:rsidRPr="00014456" w14:paraId="0B656D3F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5DB946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ภาษีรถยนต์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99AB38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493,124.70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4A2F5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500,033.62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0674E5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517,800.00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BF44B2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1.39 %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BB096C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525,000.00</w:t>
            </w:r>
          </w:p>
        </w:tc>
      </w:tr>
      <w:tr w:rsidR="00014456" w:rsidRPr="00014456" w14:paraId="15653222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1CCAD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ภาษีมูลค่าเพิ่มตาม พ.ร.บ. กำหนดแผนฯ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9ED32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11,439,389.22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18583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12,206,435.67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FCFAEB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11,844,400.00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32C10B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8.20 %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249B4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12,816,200.00</w:t>
            </w:r>
          </w:p>
        </w:tc>
      </w:tr>
      <w:tr w:rsidR="00014456" w:rsidRPr="00014456" w14:paraId="1E738726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40FF31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ภาษีมูลค่าเพิ่มตาม พ.ร.บ. จัดสรรรายได้ฯ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8AE785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4,075,740.86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E0C8A8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3,916,918.43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7ED216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4,579,600.00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4E75F9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10C573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4,579,600.00</w:t>
            </w:r>
          </w:p>
        </w:tc>
      </w:tr>
      <w:tr w:rsidR="00014456" w:rsidRPr="00014456" w14:paraId="79D377A2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148363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ภาษีธุรกิจเฉพาะ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01587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72,194.95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AC7FF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67,926.62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B6D8C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75,800.00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A87D79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-5.94 %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E289F6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71,300.00</w:t>
            </w:r>
          </w:p>
        </w:tc>
      </w:tr>
      <w:tr w:rsidR="00014456" w:rsidRPr="00014456" w14:paraId="1C3A3FA6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A176D1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ภาษีสรรพสามิต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57F83C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5,043,035.43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DAD42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4,738,923.19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09215A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5,267,600.00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513CFC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-5.54 %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9D5E5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4,976,000.00</w:t>
            </w:r>
          </w:p>
        </w:tc>
      </w:tr>
      <w:tr w:rsidR="00014456" w:rsidRPr="00014456" w14:paraId="19A48E6E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A894AE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ค่าภาคหลวงแร่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5C94BA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38,193.18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C2824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50,090.76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0CD9D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40,200.00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0F386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30.85 %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F45D1A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52,600.00</w:t>
            </w:r>
          </w:p>
        </w:tc>
      </w:tr>
      <w:tr w:rsidR="00014456" w:rsidRPr="00014456" w14:paraId="1B034617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F8DF96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ค่าภาคหลวงปิโตรเลียม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A65E39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48,241.39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799DA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50,545.13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A1ED8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232AEA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6.00 %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32340A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53,000.00</w:t>
            </w:r>
          </w:p>
        </w:tc>
      </w:tr>
      <w:tr w:rsidR="00014456" w:rsidRPr="00014456" w14:paraId="66B73D7D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A4ADC1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AAB74E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1,468,061.00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46FE48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1,604,279.00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95ECEB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2,041,500.00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AEC84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-5.60 %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45AAD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1,927,100.00</w:t>
            </w:r>
          </w:p>
        </w:tc>
      </w:tr>
      <w:tr w:rsidR="00014456" w:rsidRPr="00014456" w14:paraId="7977E0AA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BEC046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ภาษีจัดสรรอื่น ๆ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E30B6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892.40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3A582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55685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9017EA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F224BB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</w:tr>
      <w:tr w:rsidR="00014456" w:rsidRPr="00014456" w14:paraId="71CA4A29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F2C595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รวมหมวดภาษีจัดสรร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2A74B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22,678,873.13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8AAA2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23,135,152.42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6E02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24,417,800.00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1B65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E269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25,000,800.00</w:t>
            </w:r>
          </w:p>
        </w:tc>
      </w:tr>
      <w:tr w:rsidR="00014456" w:rsidRPr="00014456" w14:paraId="0E147060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BFDA7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หมวดเงินอุดหนุน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8EEC20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05563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C9B74D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89E2B5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CB1C95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</w:tr>
      <w:tr w:rsidR="00014456" w:rsidRPr="00014456" w14:paraId="28AE0EC2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27CA1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เงินอุดหนุนทั่วไป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80F5E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20,115,062.46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666A13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22,897,000.00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001580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27,054,800.00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4584A1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8.14 %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FDBFA6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29,258,400.00</w:t>
            </w:r>
          </w:p>
        </w:tc>
      </w:tr>
      <w:tr w:rsidR="00014456" w:rsidRPr="00014456" w14:paraId="0D3BB519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8FEF2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รวมหมวดเงินอุดหนุน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954EC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20,115,062.46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B8E6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22,897,000.00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2760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27,054,800.00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67EE4C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DB312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29,258,400.00</w:t>
            </w:r>
          </w:p>
        </w:tc>
      </w:tr>
      <w:tr w:rsidR="00014456" w:rsidRPr="00014456" w14:paraId="7870EAE9" w14:textId="77777777" w:rsidTr="008E2022">
        <w:trPr>
          <w:trHeight w:val="3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F47CA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รวมทุกหมวด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91E3B3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46,174,932.85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949A1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49,642,820.66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A8C24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55,000,000.00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F1512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84521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58,000,000.00</w:t>
            </w:r>
          </w:p>
        </w:tc>
      </w:tr>
    </w:tbl>
    <w:p w14:paraId="44FA151A" w14:textId="77777777" w:rsidR="00014456" w:rsidRDefault="00014456"/>
    <w:p w14:paraId="24A8C351" w14:textId="77777777" w:rsidR="00014456" w:rsidRDefault="00014456"/>
    <w:p w14:paraId="036DE631" w14:textId="77777777" w:rsidR="00014456" w:rsidRDefault="00014456"/>
    <w:p w14:paraId="5B7A6F0C" w14:textId="77777777" w:rsidR="00014456" w:rsidRDefault="00014456"/>
    <w:p w14:paraId="6E38E001" w14:textId="77777777" w:rsidR="008E2022" w:rsidRDefault="008E2022"/>
    <w:p w14:paraId="7FC973F1" w14:textId="77777777" w:rsidR="008E2022" w:rsidRDefault="008E2022">
      <w:pPr>
        <w:rPr>
          <w:cs/>
        </w:rPr>
        <w:sectPr w:rsidR="008E2022" w:rsidSect="008E2022">
          <w:pgSz w:w="16840" w:h="11907" w:orient="landscape" w:code="9"/>
          <w:pgMar w:top="1134" w:right="567" w:bottom="1701" w:left="851" w:header="510" w:footer="340" w:gutter="0"/>
          <w:cols w:space="720"/>
          <w:docGrid w:linePitch="360"/>
        </w:sectPr>
      </w:pPr>
    </w:p>
    <w:p w14:paraId="36F8BDB9" w14:textId="77777777" w:rsidR="00014456" w:rsidRDefault="00014456"/>
    <w:tbl>
      <w:tblPr>
        <w:tblW w:w="10220" w:type="dxa"/>
        <w:tblInd w:w="-851" w:type="dxa"/>
        <w:tblLook w:val="04A0" w:firstRow="1" w:lastRow="0" w:firstColumn="1" w:lastColumn="0" w:noHBand="0" w:noVBand="1"/>
      </w:tblPr>
      <w:tblGrid>
        <w:gridCol w:w="336"/>
        <w:gridCol w:w="285"/>
        <w:gridCol w:w="31"/>
        <w:gridCol w:w="3027"/>
        <w:gridCol w:w="316"/>
        <w:gridCol w:w="1987"/>
        <w:gridCol w:w="28"/>
        <w:gridCol w:w="392"/>
        <w:gridCol w:w="137"/>
        <w:gridCol w:w="359"/>
        <w:gridCol w:w="316"/>
        <w:gridCol w:w="118"/>
        <w:gridCol w:w="757"/>
        <w:gridCol w:w="178"/>
        <w:gridCol w:w="938"/>
        <w:gridCol w:w="697"/>
        <w:gridCol w:w="298"/>
        <w:gridCol w:w="20"/>
      </w:tblGrid>
      <w:tr w:rsidR="00014456" w:rsidRPr="00014456" w14:paraId="11167B56" w14:textId="77777777" w:rsidTr="008E2022">
        <w:trPr>
          <w:trHeight w:val="340"/>
        </w:trPr>
        <w:tc>
          <w:tcPr>
            <w:tcW w:w="10220" w:type="dxa"/>
            <w:gridSpan w:val="18"/>
            <w:shd w:val="clear" w:color="000000" w:fill="FFFFFF"/>
            <w:vAlign w:val="center"/>
            <w:hideMark/>
          </w:tcPr>
          <w:p w14:paraId="1B39BD0E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รายงานรายละเอียดประมาณการรายรับงบประมาณรายจ่ายทั่วไป</w:t>
            </w:r>
          </w:p>
        </w:tc>
      </w:tr>
      <w:tr w:rsidR="00014456" w:rsidRPr="00014456" w14:paraId="06E00485" w14:textId="77777777" w:rsidTr="008E2022">
        <w:trPr>
          <w:trHeight w:val="340"/>
        </w:trPr>
        <w:tc>
          <w:tcPr>
            <w:tcW w:w="10220" w:type="dxa"/>
            <w:gridSpan w:val="18"/>
            <w:shd w:val="clear" w:color="000000" w:fill="FFFFFF"/>
            <w:vAlign w:val="center"/>
            <w:hideMark/>
          </w:tcPr>
          <w:p w14:paraId="26863D07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ประจำปีงบประมาณ พ.ศ.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2570</w:t>
            </w:r>
          </w:p>
        </w:tc>
      </w:tr>
      <w:tr w:rsidR="00014456" w:rsidRPr="00014456" w14:paraId="155800AD" w14:textId="77777777" w:rsidTr="008E2022">
        <w:trPr>
          <w:trHeight w:val="340"/>
        </w:trPr>
        <w:tc>
          <w:tcPr>
            <w:tcW w:w="10220" w:type="dxa"/>
            <w:gridSpan w:val="18"/>
            <w:shd w:val="clear" w:color="000000" w:fill="FFFFFF"/>
            <w:vAlign w:val="center"/>
            <w:hideMark/>
          </w:tcPr>
          <w:p w14:paraId="5B1A2706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เทศบาลตำบลปะโค</w:t>
            </w:r>
          </w:p>
        </w:tc>
      </w:tr>
      <w:tr w:rsidR="00014456" w:rsidRPr="00014456" w14:paraId="6F974F33" w14:textId="77777777" w:rsidTr="008E2022">
        <w:trPr>
          <w:trHeight w:val="340"/>
        </w:trPr>
        <w:tc>
          <w:tcPr>
            <w:tcW w:w="10220" w:type="dxa"/>
            <w:gridSpan w:val="18"/>
            <w:shd w:val="clear" w:color="000000" w:fill="FFFFFF"/>
            <w:vAlign w:val="center"/>
            <w:hideMark/>
          </w:tcPr>
          <w:p w14:paraId="6C1EAB1C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จังหวัดหนองคาย</w:t>
            </w:r>
          </w:p>
        </w:tc>
      </w:tr>
      <w:tr w:rsidR="00014456" w:rsidRPr="00014456" w14:paraId="01EC03D1" w14:textId="77777777" w:rsidTr="008E2022">
        <w:trPr>
          <w:trHeight w:val="340"/>
        </w:trPr>
        <w:tc>
          <w:tcPr>
            <w:tcW w:w="3679" w:type="dxa"/>
            <w:gridSpan w:val="4"/>
            <w:shd w:val="clear" w:color="000000" w:fill="FFFFFF"/>
            <w:hideMark/>
          </w:tcPr>
          <w:p w14:paraId="1AC64573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ประมาณการรายรับรวมทั้งสิ้น</w:t>
            </w:r>
          </w:p>
        </w:tc>
        <w:tc>
          <w:tcPr>
            <w:tcW w:w="316" w:type="dxa"/>
            <w:shd w:val="clear" w:color="000000" w:fill="FFFFFF"/>
            <w:vAlign w:val="bottom"/>
            <w:hideMark/>
          </w:tcPr>
          <w:p w14:paraId="4363123C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407" w:type="dxa"/>
            <w:gridSpan w:val="3"/>
            <w:shd w:val="clear" w:color="000000" w:fill="FFFFFF"/>
            <w:vAlign w:val="center"/>
            <w:hideMark/>
          </w:tcPr>
          <w:p w14:paraId="4ABF703F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58,000,000</w:t>
            </w:r>
          </w:p>
        </w:tc>
        <w:tc>
          <w:tcPr>
            <w:tcW w:w="1687" w:type="dxa"/>
            <w:gridSpan w:val="5"/>
            <w:shd w:val="clear" w:color="000000" w:fill="FFFFFF"/>
            <w:vAlign w:val="center"/>
            <w:hideMark/>
          </w:tcPr>
          <w:p w14:paraId="2D4202AB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แยกเป็น</w:t>
            </w:r>
          </w:p>
        </w:tc>
        <w:tc>
          <w:tcPr>
            <w:tcW w:w="1116" w:type="dxa"/>
            <w:gridSpan w:val="2"/>
            <w:shd w:val="clear" w:color="000000" w:fill="FFFFFF"/>
            <w:vAlign w:val="bottom"/>
            <w:hideMark/>
          </w:tcPr>
          <w:p w14:paraId="586D3588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0AB9352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013FA6BB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3088841A" w14:textId="77777777" w:rsidTr="008E2022">
        <w:trPr>
          <w:trHeight w:val="340"/>
        </w:trPr>
        <w:tc>
          <w:tcPr>
            <w:tcW w:w="9902" w:type="dxa"/>
            <w:gridSpan w:val="16"/>
            <w:shd w:val="clear" w:color="000000" w:fill="FFFFFF"/>
            <w:vAlign w:val="center"/>
            <w:hideMark/>
          </w:tcPr>
          <w:p w14:paraId="565B1F06" w14:textId="77777777" w:rsidR="00014456" w:rsidRPr="00014456" w:rsidRDefault="00014456" w:rsidP="000144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รายได้จัดเก็บเอง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00C21411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BF5783" w:rsidRPr="00014456" w14:paraId="6B88AD9C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0040AE92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646" w:type="dxa"/>
            <w:gridSpan w:val="5"/>
            <w:shd w:val="clear" w:color="000000" w:fill="FFFFFF"/>
            <w:hideMark/>
          </w:tcPr>
          <w:p w14:paraId="4C75BCD7" w14:textId="77777777" w:rsidR="00BF5783" w:rsidRPr="00014456" w:rsidRDefault="00BF5783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หมวดภาษีอากร</w:t>
            </w:r>
          </w:p>
        </w:tc>
        <w:tc>
          <w:tcPr>
            <w:tcW w:w="916" w:type="dxa"/>
            <w:gridSpan w:val="4"/>
            <w:shd w:val="clear" w:color="000000" w:fill="FFFFFF"/>
            <w:hideMark/>
          </w:tcPr>
          <w:p w14:paraId="5BDA633A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641D93D1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463,000</w:t>
            </w:r>
          </w:p>
        </w:tc>
        <w:tc>
          <w:tcPr>
            <w:tcW w:w="1015" w:type="dxa"/>
            <w:gridSpan w:val="3"/>
            <w:shd w:val="clear" w:color="000000" w:fill="FFFFFF"/>
            <w:hideMark/>
          </w:tcPr>
          <w:p w14:paraId="277C6DB0" w14:textId="79176AF3" w:rsidR="00BF5783" w:rsidRPr="00BF5783" w:rsidRDefault="00BF5783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BF5783" w:rsidRPr="00014456" w14:paraId="72496379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75792E1C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44EACC80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7EB42CBA" w14:textId="77777777" w:rsidR="00BF5783" w:rsidRPr="00014456" w:rsidRDefault="00BF5783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ภาษีที่ดินและสิ่งปลูกสร้าง</w:t>
            </w:r>
          </w:p>
        </w:tc>
        <w:tc>
          <w:tcPr>
            <w:tcW w:w="916" w:type="dxa"/>
            <w:gridSpan w:val="4"/>
            <w:shd w:val="clear" w:color="000000" w:fill="FFFFFF"/>
            <w:hideMark/>
          </w:tcPr>
          <w:p w14:paraId="6124E0CB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5ED0A416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360,400</w:t>
            </w:r>
          </w:p>
        </w:tc>
        <w:tc>
          <w:tcPr>
            <w:tcW w:w="1015" w:type="dxa"/>
            <w:gridSpan w:val="3"/>
            <w:shd w:val="clear" w:color="000000" w:fill="FFFFFF"/>
            <w:hideMark/>
          </w:tcPr>
          <w:p w14:paraId="2D5007D6" w14:textId="3D31A5AE" w:rsidR="00BF5783" w:rsidRPr="00BF5783" w:rsidRDefault="00BF5783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66B4BA6B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2C1D26F8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756CC079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6820CDA0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20" w:type="dxa"/>
            <w:gridSpan w:val="2"/>
            <w:shd w:val="clear" w:color="000000" w:fill="FFFFFF"/>
            <w:vAlign w:val="bottom"/>
            <w:hideMark/>
          </w:tcPr>
          <w:p w14:paraId="4D7D7413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shd w:val="clear" w:color="000000" w:fill="FFFFFF"/>
            <w:vAlign w:val="bottom"/>
            <w:hideMark/>
          </w:tcPr>
          <w:p w14:paraId="60DAEDE4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bottom"/>
            <w:hideMark/>
          </w:tcPr>
          <w:p w14:paraId="49E540BC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75" w:type="dxa"/>
            <w:gridSpan w:val="2"/>
            <w:shd w:val="clear" w:color="000000" w:fill="FFFFFF"/>
            <w:vAlign w:val="bottom"/>
            <w:hideMark/>
          </w:tcPr>
          <w:p w14:paraId="7AF13E44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16" w:type="dxa"/>
            <w:gridSpan w:val="2"/>
            <w:shd w:val="clear" w:color="000000" w:fill="FFFFFF"/>
            <w:vAlign w:val="bottom"/>
            <w:hideMark/>
          </w:tcPr>
          <w:p w14:paraId="13EEABF8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64806E9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543DECDD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BF5783" w:rsidRPr="00014456" w14:paraId="57D6274B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3E60766F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15AC58D1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0FD81143" w14:textId="77777777" w:rsidR="00BF5783" w:rsidRPr="00014456" w:rsidRDefault="00BF5783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ภาษีป้าย</w:t>
            </w:r>
          </w:p>
        </w:tc>
        <w:tc>
          <w:tcPr>
            <w:tcW w:w="916" w:type="dxa"/>
            <w:gridSpan w:val="4"/>
            <w:shd w:val="clear" w:color="000000" w:fill="FFFFFF"/>
            <w:hideMark/>
          </w:tcPr>
          <w:p w14:paraId="6F1AE7D1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763C2AC5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84,100</w:t>
            </w:r>
          </w:p>
        </w:tc>
        <w:tc>
          <w:tcPr>
            <w:tcW w:w="1015" w:type="dxa"/>
            <w:gridSpan w:val="3"/>
            <w:shd w:val="clear" w:color="000000" w:fill="FFFFFF"/>
            <w:hideMark/>
          </w:tcPr>
          <w:p w14:paraId="5B835163" w14:textId="390BBF40" w:rsidR="00BF5783" w:rsidRPr="00BF5783" w:rsidRDefault="00BF5783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7A4B1B75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35F82535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0BB8313B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34456925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20" w:type="dxa"/>
            <w:gridSpan w:val="2"/>
            <w:shd w:val="clear" w:color="000000" w:fill="FFFFFF"/>
            <w:vAlign w:val="bottom"/>
            <w:hideMark/>
          </w:tcPr>
          <w:p w14:paraId="65DF7992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shd w:val="clear" w:color="000000" w:fill="FFFFFF"/>
            <w:vAlign w:val="bottom"/>
            <w:hideMark/>
          </w:tcPr>
          <w:p w14:paraId="4947BAAB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bottom"/>
            <w:hideMark/>
          </w:tcPr>
          <w:p w14:paraId="5FD109C9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75" w:type="dxa"/>
            <w:gridSpan w:val="2"/>
            <w:shd w:val="clear" w:color="000000" w:fill="FFFFFF"/>
            <w:vAlign w:val="bottom"/>
            <w:hideMark/>
          </w:tcPr>
          <w:p w14:paraId="717151C9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16" w:type="dxa"/>
            <w:gridSpan w:val="2"/>
            <w:shd w:val="clear" w:color="000000" w:fill="FFFFFF"/>
            <w:vAlign w:val="bottom"/>
            <w:hideMark/>
          </w:tcPr>
          <w:p w14:paraId="235B9032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AB79187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3F56A6D5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BF5783" w:rsidRPr="00014456" w14:paraId="1DDBD868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2E694ECB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19007BD1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429AD200" w14:textId="77777777" w:rsidR="00BF5783" w:rsidRPr="00014456" w:rsidRDefault="00BF5783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อากรการฆ่าสัตว์</w:t>
            </w:r>
          </w:p>
        </w:tc>
        <w:tc>
          <w:tcPr>
            <w:tcW w:w="916" w:type="dxa"/>
            <w:gridSpan w:val="4"/>
            <w:shd w:val="clear" w:color="000000" w:fill="FFFFFF"/>
            <w:hideMark/>
          </w:tcPr>
          <w:p w14:paraId="48771202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1AFA9F8F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18,500</w:t>
            </w:r>
          </w:p>
        </w:tc>
        <w:tc>
          <w:tcPr>
            <w:tcW w:w="1015" w:type="dxa"/>
            <w:gridSpan w:val="3"/>
            <w:shd w:val="clear" w:color="000000" w:fill="FFFFFF"/>
            <w:hideMark/>
          </w:tcPr>
          <w:p w14:paraId="61C3568A" w14:textId="4D13D722" w:rsidR="00BF5783" w:rsidRPr="00BF5783" w:rsidRDefault="00BF5783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57CC1C06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64A15580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1C59F5EE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423C6A8D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20" w:type="dxa"/>
            <w:gridSpan w:val="2"/>
            <w:shd w:val="clear" w:color="000000" w:fill="FFFFFF"/>
            <w:vAlign w:val="bottom"/>
            <w:hideMark/>
          </w:tcPr>
          <w:p w14:paraId="22D07AD1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shd w:val="clear" w:color="000000" w:fill="FFFFFF"/>
            <w:vAlign w:val="bottom"/>
            <w:hideMark/>
          </w:tcPr>
          <w:p w14:paraId="3304645D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bottom"/>
            <w:hideMark/>
          </w:tcPr>
          <w:p w14:paraId="4A8B25B7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75" w:type="dxa"/>
            <w:gridSpan w:val="2"/>
            <w:shd w:val="clear" w:color="000000" w:fill="FFFFFF"/>
            <w:vAlign w:val="bottom"/>
            <w:hideMark/>
          </w:tcPr>
          <w:p w14:paraId="5732C6D4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16" w:type="dxa"/>
            <w:gridSpan w:val="2"/>
            <w:shd w:val="clear" w:color="000000" w:fill="FFFFFF"/>
            <w:vAlign w:val="bottom"/>
            <w:hideMark/>
          </w:tcPr>
          <w:p w14:paraId="52029BB1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91BA5A0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44ADBA2D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BF5783" w:rsidRPr="00014456" w14:paraId="20F413D5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4C5BFD8D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646" w:type="dxa"/>
            <w:gridSpan w:val="5"/>
            <w:shd w:val="clear" w:color="000000" w:fill="FFFFFF"/>
            <w:hideMark/>
          </w:tcPr>
          <w:p w14:paraId="001AEF3B" w14:textId="77777777" w:rsidR="00BF5783" w:rsidRPr="00014456" w:rsidRDefault="00BF5783" w:rsidP="0001445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หมวดค่าธรรมเนียม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ค่าปรับ และใบอนุญาต</w:t>
            </w:r>
          </w:p>
        </w:tc>
        <w:tc>
          <w:tcPr>
            <w:tcW w:w="916" w:type="dxa"/>
            <w:gridSpan w:val="4"/>
            <w:shd w:val="clear" w:color="000000" w:fill="FFFFFF"/>
            <w:hideMark/>
          </w:tcPr>
          <w:p w14:paraId="24585838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6C3D0F25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356,700</w:t>
            </w:r>
          </w:p>
        </w:tc>
        <w:tc>
          <w:tcPr>
            <w:tcW w:w="1015" w:type="dxa"/>
            <w:gridSpan w:val="3"/>
            <w:shd w:val="clear" w:color="000000" w:fill="FFFFFF"/>
            <w:hideMark/>
          </w:tcPr>
          <w:p w14:paraId="6FD030FC" w14:textId="36136BBD" w:rsidR="00BF5783" w:rsidRPr="00BF5783" w:rsidRDefault="00BF5783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BF5783" w:rsidRPr="00014456" w14:paraId="31829739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4EA99597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5ADC9912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5BE931DC" w14:textId="77777777" w:rsidR="00BF5783" w:rsidRPr="00014456" w:rsidRDefault="00BF5783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ค่าธรรมเนียมกำจัดขยะมูลฝอย</w:t>
            </w:r>
          </w:p>
        </w:tc>
        <w:tc>
          <w:tcPr>
            <w:tcW w:w="916" w:type="dxa"/>
            <w:gridSpan w:val="4"/>
            <w:shd w:val="clear" w:color="000000" w:fill="FFFFFF"/>
            <w:hideMark/>
          </w:tcPr>
          <w:p w14:paraId="1C2ABB76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2E665EFB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312,500</w:t>
            </w:r>
          </w:p>
        </w:tc>
        <w:tc>
          <w:tcPr>
            <w:tcW w:w="1015" w:type="dxa"/>
            <w:gridSpan w:val="3"/>
            <w:shd w:val="clear" w:color="000000" w:fill="FFFFFF"/>
            <w:hideMark/>
          </w:tcPr>
          <w:p w14:paraId="1CEFAB12" w14:textId="61D6548B" w:rsidR="00BF5783" w:rsidRPr="00BF5783" w:rsidRDefault="00BF5783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5E380C5D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1E671488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738B67B7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4616CE2B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20" w:type="dxa"/>
            <w:gridSpan w:val="2"/>
            <w:shd w:val="clear" w:color="000000" w:fill="FFFFFF"/>
            <w:vAlign w:val="bottom"/>
            <w:hideMark/>
          </w:tcPr>
          <w:p w14:paraId="73F016AB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shd w:val="clear" w:color="000000" w:fill="FFFFFF"/>
            <w:vAlign w:val="bottom"/>
            <w:hideMark/>
          </w:tcPr>
          <w:p w14:paraId="5CA29029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bottom"/>
            <w:hideMark/>
          </w:tcPr>
          <w:p w14:paraId="6381606A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75" w:type="dxa"/>
            <w:gridSpan w:val="2"/>
            <w:shd w:val="clear" w:color="000000" w:fill="FFFFFF"/>
            <w:vAlign w:val="bottom"/>
            <w:hideMark/>
          </w:tcPr>
          <w:p w14:paraId="755CB572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16" w:type="dxa"/>
            <w:gridSpan w:val="2"/>
            <w:shd w:val="clear" w:color="000000" w:fill="FFFFFF"/>
            <w:vAlign w:val="bottom"/>
            <w:hideMark/>
          </w:tcPr>
          <w:p w14:paraId="00A9C8AF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C849534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555CA523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BF5783" w:rsidRPr="00014456" w14:paraId="762666CF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273F2973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3D25D634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6F974FEC" w14:textId="77777777" w:rsidR="00BF5783" w:rsidRPr="00014456" w:rsidRDefault="00BF5783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ค่าธรรมเนียมเก็บขนอุจจาระหรือสิ่งปฏิกูล</w:t>
            </w:r>
          </w:p>
        </w:tc>
        <w:tc>
          <w:tcPr>
            <w:tcW w:w="916" w:type="dxa"/>
            <w:gridSpan w:val="4"/>
            <w:shd w:val="clear" w:color="000000" w:fill="FFFFFF"/>
            <w:hideMark/>
          </w:tcPr>
          <w:p w14:paraId="1AE1F212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69104E37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5,250</w:t>
            </w:r>
          </w:p>
        </w:tc>
        <w:tc>
          <w:tcPr>
            <w:tcW w:w="1015" w:type="dxa"/>
            <w:gridSpan w:val="3"/>
            <w:shd w:val="clear" w:color="000000" w:fill="FFFFFF"/>
            <w:hideMark/>
          </w:tcPr>
          <w:p w14:paraId="4F1866A3" w14:textId="2CE928EB" w:rsidR="00BF5783" w:rsidRPr="00BF5783" w:rsidRDefault="00BF5783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08ACA6F2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6A848097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784619A3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34527AED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20" w:type="dxa"/>
            <w:gridSpan w:val="2"/>
            <w:shd w:val="clear" w:color="000000" w:fill="FFFFFF"/>
            <w:vAlign w:val="bottom"/>
            <w:hideMark/>
          </w:tcPr>
          <w:p w14:paraId="5B42A18D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shd w:val="clear" w:color="000000" w:fill="FFFFFF"/>
            <w:vAlign w:val="bottom"/>
            <w:hideMark/>
          </w:tcPr>
          <w:p w14:paraId="263C74B1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bottom"/>
            <w:hideMark/>
          </w:tcPr>
          <w:p w14:paraId="7855754D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75" w:type="dxa"/>
            <w:gridSpan w:val="2"/>
            <w:shd w:val="clear" w:color="000000" w:fill="FFFFFF"/>
            <w:vAlign w:val="bottom"/>
            <w:hideMark/>
          </w:tcPr>
          <w:p w14:paraId="0182045C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16" w:type="dxa"/>
            <w:gridSpan w:val="2"/>
            <w:shd w:val="clear" w:color="000000" w:fill="FFFFFF"/>
            <w:vAlign w:val="bottom"/>
            <w:hideMark/>
          </w:tcPr>
          <w:p w14:paraId="73EDFAC9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BBAE829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1C692492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BF5783" w:rsidRPr="00014456" w14:paraId="231545C3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628D4457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6083A0CF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vMerge w:val="restart"/>
            <w:shd w:val="clear" w:color="000000" w:fill="FFFFFF"/>
            <w:hideMark/>
          </w:tcPr>
          <w:p w14:paraId="34BD11EC" w14:textId="77777777" w:rsidR="00BF5783" w:rsidRPr="00014456" w:rsidRDefault="00BF5783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ค่าธรรมเนียมปิด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โปรย ติดตั้งแผ่นประกาศหรือแผ่นปลิว เพื่อการโฆษณา</w:t>
            </w:r>
          </w:p>
        </w:tc>
        <w:tc>
          <w:tcPr>
            <w:tcW w:w="916" w:type="dxa"/>
            <w:gridSpan w:val="4"/>
            <w:shd w:val="clear" w:color="000000" w:fill="FFFFFF"/>
            <w:hideMark/>
          </w:tcPr>
          <w:p w14:paraId="546553B7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4E496A2C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430</w:t>
            </w:r>
          </w:p>
        </w:tc>
        <w:tc>
          <w:tcPr>
            <w:tcW w:w="1015" w:type="dxa"/>
            <w:gridSpan w:val="3"/>
            <w:shd w:val="clear" w:color="000000" w:fill="FFFFFF"/>
            <w:hideMark/>
          </w:tcPr>
          <w:p w14:paraId="15D18CDA" w14:textId="705053B4" w:rsidR="00BF5783" w:rsidRPr="00BF5783" w:rsidRDefault="00BF5783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5589CE6F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02221705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70D9D1BC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vMerge/>
            <w:vAlign w:val="center"/>
            <w:hideMark/>
          </w:tcPr>
          <w:p w14:paraId="6F501EF8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420" w:type="dxa"/>
            <w:gridSpan w:val="2"/>
            <w:shd w:val="clear" w:color="000000" w:fill="FFFFFF"/>
            <w:vAlign w:val="bottom"/>
            <w:hideMark/>
          </w:tcPr>
          <w:p w14:paraId="6FC102CE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shd w:val="clear" w:color="000000" w:fill="FFFFFF"/>
            <w:vAlign w:val="bottom"/>
            <w:hideMark/>
          </w:tcPr>
          <w:p w14:paraId="5A959CA2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bottom"/>
            <w:hideMark/>
          </w:tcPr>
          <w:p w14:paraId="38A6E02C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75" w:type="dxa"/>
            <w:gridSpan w:val="2"/>
            <w:shd w:val="clear" w:color="000000" w:fill="FFFFFF"/>
            <w:vAlign w:val="bottom"/>
            <w:hideMark/>
          </w:tcPr>
          <w:p w14:paraId="74F2D258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16" w:type="dxa"/>
            <w:gridSpan w:val="2"/>
            <w:shd w:val="clear" w:color="000000" w:fill="FFFFFF"/>
            <w:vAlign w:val="bottom"/>
            <w:hideMark/>
          </w:tcPr>
          <w:p w14:paraId="227C7C6C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CBDF7DB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3EDA3E03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699BF5FA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22C14DE5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6CD60E4C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6AEF7E15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20" w:type="dxa"/>
            <w:gridSpan w:val="2"/>
            <w:shd w:val="clear" w:color="000000" w:fill="FFFFFF"/>
            <w:vAlign w:val="bottom"/>
            <w:hideMark/>
          </w:tcPr>
          <w:p w14:paraId="00C4CADE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shd w:val="clear" w:color="000000" w:fill="FFFFFF"/>
            <w:vAlign w:val="bottom"/>
            <w:hideMark/>
          </w:tcPr>
          <w:p w14:paraId="18A75508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bottom"/>
            <w:hideMark/>
          </w:tcPr>
          <w:p w14:paraId="6675D817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75" w:type="dxa"/>
            <w:gridSpan w:val="2"/>
            <w:shd w:val="clear" w:color="000000" w:fill="FFFFFF"/>
            <w:vAlign w:val="bottom"/>
            <w:hideMark/>
          </w:tcPr>
          <w:p w14:paraId="51EFDAEF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16" w:type="dxa"/>
            <w:gridSpan w:val="2"/>
            <w:shd w:val="clear" w:color="000000" w:fill="FFFFFF"/>
            <w:vAlign w:val="bottom"/>
            <w:hideMark/>
          </w:tcPr>
          <w:p w14:paraId="79AEEC9F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6B87BE2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2E756B23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BF5783" w:rsidRPr="00014456" w14:paraId="34C06AFA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1F3876FA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543911A9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2C676D1E" w14:textId="77777777" w:rsidR="00BF5783" w:rsidRPr="00014456" w:rsidRDefault="00BF5783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ค่าธรรมเนียมเกี่ยวกับการควบคุมอาคาร</w:t>
            </w:r>
          </w:p>
        </w:tc>
        <w:tc>
          <w:tcPr>
            <w:tcW w:w="916" w:type="dxa"/>
            <w:gridSpan w:val="4"/>
            <w:shd w:val="clear" w:color="000000" w:fill="FFFFFF"/>
            <w:hideMark/>
          </w:tcPr>
          <w:p w14:paraId="16D1E0E2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0CACEE6F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3,580</w:t>
            </w:r>
          </w:p>
        </w:tc>
        <w:tc>
          <w:tcPr>
            <w:tcW w:w="1015" w:type="dxa"/>
            <w:gridSpan w:val="3"/>
            <w:shd w:val="clear" w:color="000000" w:fill="FFFFFF"/>
            <w:hideMark/>
          </w:tcPr>
          <w:p w14:paraId="01D71EAC" w14:textId="12C08521" w:rsidR="00BF5783" w:rsidRPr="00BF5783" w:rsidRDefault="00BF5783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04E98436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0EE0EC8B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65DF3AFA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3FE688A6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ประมาณการไว้เท่ากับงบประมาณปีที่แล้ว</w:t>
            </w:r>
          </w:p>
        </w:tc>
        <w:tc>
          <w:tcPr>
            <w:tcW w:w="420" w:type="dxa"/>
            <w:gridSpan w:val="2"/>
            <w:shd w:val="clear" w:color="000000" w:fill="FFFFFF"/>
            <w:vAlign w:val="bottom"/>
            <w:hideMark/>
          </w:tcPr>
          <w:p w14:paraId="0A151D80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shd w:val="clear" w:color="000000" w:fill="FFFFFF"/>
            <w:vAlign w:val="bottom"/>
            <w:hideMark/>
          </w:tcPr>
          <w:p w14:paraId="67197F21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bottom"/>
            <w:hideMark/>
          </w:tcPr>
          <w:p w14:paraId="582F07B4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75" w:type="dxa"/>
            <w:gridSpan w:val="2"/>
            <w:shd w:val="clear" w:color="000000" w:fill="FFFFFF"/>
            <w:vAlign w:val="bottom"/>
            <w:hideMark/>
          </w:tcPr>
          <w:p w14:paraId="1F4761C1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16" w:type="dxa"/>
            <w:gridSpan w:val="2"/>
            <w:shd w:val="clear" w:color="000000" w:fill="FFFFFF"/>
            <w:vAlign w:val="bottom"/>
            <w:hideMark/>
          </w:tcPr>
          <w:p w14:paraId="107DE908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961890F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3DD3E448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BF5783" w:rsidRPr="00014456" w14:paraId="1DEBB4D8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0D81CE3B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47D17344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493FDCA2" w14:textId="77777777" w:rsidR="00BF5783" w:rsidRPr="00014456" w:rsidRDefault="00BF5783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ค่าธรรมเนียมสำหรับสิ่งล่วงล้ำลำน้ำ</w:t>
            </w:r>
          </w:p>
        </w:tc>
        <w:tc>
          <w:tcPr>
            <w:tcW w:w="916" w:type="dxa"/>
            <w:gridSpan w:val="4"/>
            <w:shd w:val="clear" w:color="000000" w:fill="FFFFFF"/>
            <w:hideMark/>
          </w:tcPr>
          <w:p w14:paraId="32000007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450DE9D4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470</w:t>
            </w:r>
          </w:p>
        </w:tc>
        <w:tc>
          <w:tcPr>
            <w:tcW w:w="1015" w:type="dxa"/>
            <w:gridSpan w:val="3"/>
            <w:shd w:val="clear" w:color="000000" w:fill="FFFFFF"/>
            <w:hideMark/>
          </w:tcPr>
          <w:p w14:paraId="6E99D0CA" w14:textId="03D2B2A8" w:rsidR="00BF5783" w:rsidRPr="00BF5783" w:rsidRDefault="00BF5783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1312AEE3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320B3843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737A2A31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30B1A16C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20" w:type="dxa"/>
            <w:gridSpan w:val="2"/>
            <w:shd w:val="clear" w:color="000000" w:fill="FFFFFF"/>
            <w:vAlign w:val="bottom"/>
            <w:hideMark/>
          </w:tcPr>
          <w:p w14:paraId="298A7D62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shd w:val="clear" w:color="000000" w:fill="FFFFFF"/>
            <w:vAlign w:val="bottom"/>
            <w:hideMark/>
          </w:tcPr>
          <w:p w14:paraId="40F8E794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bottom"/>
            <w:hideMark/>
          </w:tcPr>
          <w:p w14:paraId="27D8DD7A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75" w:type="dxa"/>
            <w:gridSpan w:val="2"/>
            <w:shd w:val="clear" w:color="000000" w:fill="FFFFFF"/>
            <w:vAlign w:val="bottom"/>
            <w:hideMark/>
          </w:tcPr>
          <w:p w14:paraId="45B55A73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16" w:type="dxa"/>
            <w:gridSpan w:val="2"/>
            <w:shd w:val="clear" w:color="000000" w:fill="FFFFFF"/>
            <w:vAlign w:val="bottom"/>
            <w:hideMark/>
          </w:tcPr>
          <w:p w14:paraId="595BD268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2A3B773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4DC17E2F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BF5783" w:rsidRPr="00014456" w14:paraId="6E17731F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4ECBFDD3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02D56CCF" w14:textId="77777777" w:rsidR="00BF5783" w:rsidRPr="00014456" w:rsidRDefault="00BF5783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50BBFCEB" w14:textId="77777777" w:rsidR="00BF5783" w:rsidRPr="00014456" w:rsidRDefault="00BF5783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ค่าธรรมเนียมเกี่ยวกับทะเบียนพาณิชย์</w:t>
            </w:r>
          </w:p>
        </w:tc>
        <w:tc>
          <w:tcPr>
            <w:tcW w:w="916" w:type="dxa"/>
            <w:gridSpan w:val="4"/>
            <w:shd w:val="clear" w:color="000000" w:fill="FFFFFF"/>
            <w:hideMark/>
          </w:tcPr>
          <w:p w14:paraId="56E2944B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4D5FF8AE" w14:textId="77777777" w:rsidR="00BF5783" w:rsidRPr="00014456" w:rsidRDefault="00BF5783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700</w:t>
            </w:r>
          </w:p>
        </w:tc>
        <w:tc>
          <w:tcPr>
            <w:tcW w:w="1015" w:type="dxa"/>
            <w:gridSpan w:val="3"/>
            <w:shd w:val="clear" w:color="000000" w:fill="FFFFFF"/>
            <w:hideMark/>
          </w:tcPr>
          <w:p w14:paraId="64E631F5" w14:textId="7E3C66BF" w:rsidR="00BF5783" w:rsidRPr="00BF5783" w:rsidRDefault="00BF5783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721264FA" w14:textId="77777777" w:rsidTr="008E2022">
        <w:trPr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29B5B0ED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gridSpan w:val="2"/>
            <w:shd w:val="clear" w:color="000000" w:fill="FFFFFF"/>
            <w:vAlign w:val="bottom"/>
            <w:hideMark/>
          </w:tcPr>
          <w:p w14:paraId="3A513536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330" w:type="dxa"/>
            <w:gridSpan w:val="3"/>
            <w:shd w:val="clear" w:color="000000" w:fill="FFFFFF"/>
            <w:hideMark/>
          </w:tcPr>
          <w:p w14:paraId="58732C8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20" w:type="dxa"/>
            <w:gridSpan w:val="2"/>
            <w:shd w:val="clear" w:color="000000" w:fill="FFFFFF"/>
            <w:vAlign w:val="bottom"/>
            <w:hideMark/>
          </w:tcPr>
          <w:p w14:paraId="55806E64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shd w:val="clear" w:color="000000" w:fill="FFFFFF"/>
            <w:vAlign w:val="bottom"/>
            <w:hideMark/>
          </w:tcPr>
          <w:p w14:paraId="3B17DE60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6" w:type="dxa"/>
            <w:shd w:val="clear" w:color="000000" w:fill="FFFFFF"/>
            <w:vAlign w:val="bottom"/>
            <w:hideMark/>
          </w:tcPr>
          <w:p w14:paraId="1DBADFDF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75" w:type="dxa"/>
            <w:gridSpan w:val="2"/>
            <w:shd w:val="clear" w:color="000000" w:fill="FFFFFF"/>
            <w:vAlign w:val="bottom"/>
            <w:hideMark/>
          </w:tcPr>
          <w:p w14:paraId="252B1D12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16" w:type="dxa"/>
            <w:gridSpan w:val="2"/>
            <w:shd w:val="clear" w:color="000000" w:fill="FFFFFF"/>
            <w:vAlign w:val="bottom"/>
            <w:hideMark/>
          </w:tcPr>
          <w:p w14:paraId="0206F1B7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F73B978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18" w:type="dxa"/>
            <w:gridSpan w:val="2"/>
            <w:shd w:val="clear" w:color="000000" w:fill="FFFFFF"/>
            <w:vAlign w:val="bottom"/>
            <w:hideMark/>
          </w:tcPr>
          <w:p w14:paraId="759F0F14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14456" w:rsidRPr="00014456" w14:paraId="6669FBE1" w14:textId="77777777" w:rsidTr="008E2022">
        <w:trPr>
          <w:gridAfter w:val="1"/>
          <w:wAfter w:w="20" w:type="dxa"/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4F85E45D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96A9D6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389" w:type="dxa"/>
            <w:gridSpan w:val="5"/>
            <w:shd w:val="clear" w:color="000000" w:fill="FFFFFF"/>
            <w:hideMark/>
          </w:tcPr>
          <w:p w14:paraId="54FE5FB7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888" w:type="dxa"/>
            <w:gridSpan w:val="3"/>
            <w:shd w:val="clear" w:color="000000" w:fill="FFFFFF"/>
            <w:hideMark/>
          </w:tcPr>
          <w:p w14:paraId="3DAADBAD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5EBA60C6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750</w:t>
            </w:r>
          </w:p>
        </w:tc>
        <w:tc>
          <w:tcPr>
            <w:tcW w:w="995" w:type="dxa"/>
            <w:gridSpan w:val="2"/>
            <w:shd w:val="clear" w:color="000000" w:fill="FFFFFF"/>
            <w:hideMark/>
          </w:tcPr>
          <w:p w14:paraId="2F1F7F78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014456" w:rsidRPr="00014456" w14:paraId="26E39B19" w14:textId="77777777" w:rsidTr="008E2022">
        <w:trPr>
          <w:gridAfter w:val="1"/>
          <w:wAfter w:w="20" w:type="dxa"/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1FFC6EC0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318EFF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389" w:type="dxa"/>
            <w:gridSpan w:val="5"/>
            <w:shd w:val="clear" w:color="000000" w:fill="FFFFFF"/>
            <w:hideMark/>
          </w:tcPr>
          <w:p w14:paraId="32479EE9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529" w:type="dxa"/>
            <w:gridSpan w:val="2"/>
            <w:shd w:val="clear" w:color="000000" w:fill="FFFFFF"/>
            <w:vAlign w:val="bottom"/>
            <w:hideMark/>
          </w:tcPr>
          <w:p w14:paraId="00A8150F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59" w:type="dxa"/>
            <w:shd w:val="clear" w:color="000000" w:fill="FFFFFF"/>
            <w:vAlign w:val="bottom"/>
            <w:hideMark/>
          </w:tcPr>
          <w:p w14:paraId="4B3C8DB5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34" w:type="dxa"/>
            <w:gridSpan w:val="2"/>
            <w:shd w:val="clear" w:color="000000" w:fill="FFFFFF"/>
            <w:vAlign w:val="bottom"/>
            <w:hideMark/>
          </w:tcPr>
          <w:p w14:paraId="6D152781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35" w:type="dxa"/>
            <w:gridSpan w:val="2"/>
            <w:shd w:val="clear" w:color="000000" w:fill="FFFFFF"/>
            <w:vAlign w:val="bottom"/>
            <w:hideMark/>
          </w:tcPr>
          <w:p w14:paraId="5F99617E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shd w:val="clear" w:color="000000" w:fill="FFFFFF"/>
            <w:vAlign w:val="bottom"/>
            <w:hideMark/>
          </w:tcPr>
          <w:p w14:paraId="1A3E12B1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95" w:type="dxa"/>
            <w:gridSpan w:val="2"/>
            <w:shd w:val="clear" w:color="000000" w:fill="FFFFFF"/>
            <w:vAlign w:val="bottom"/>
            <w:hideMark/>
          </w:tcPr>
          <w:p w14:paraId="5A5FC3B3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014456" w:rsidRPr="00014456" w14:paraId="108D50AC" w14:textId="77777777" w:rsidTr="008E2022">
        <w:trPr>
          <w:gridAfter w:val="1"/>
          <w:wAfter w:w="20" w:type="dxa"/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04C1C53C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B83649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389" w:type="dxa"/>
            <w:gridSpan w:val="5"/>
            <w:shd w:val="clear" w:color="000000" w:fill="FFFFFF"/>
            <w:hideMark/>
          </w:tcPr>
          <w:p w14:paraId="6E075DCB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ค่าธรรมเนียมเกี่ยวกับการขุดดินและถมดิน</w:t>
            </w:r>
          </w:p>
        </w:tc>
        <w:tc>
          <w:tcPr>
            <w:tcW w:w="888" w:type="dxa"/>
            <w:gridSpan w:val="3"/>
            <w:shd w:val="clear" w:color="000000" w:fill="FFFFFF"/>
            <w:hideMark/>
          </w:tcPr>
          <w:p w14:paraId="2BA61555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1D8D169A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500</w:t>
            </w:r>
          </w:p>
        </w:tc>
        <w:tc>
          <w:tcPr>
            <w:tcW w:w="995" w:type="dxa"/>
            <w:gridSpan w:val="2"/>
            <w:shd w:val="clear" w:color="000000" w:fill="FFFFFF"/>
            <w:hideMark/>
          </w:tcPr>
          <w:p w14:paraId="48A8D8AD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014456" w:rsidRPr="00014456" w14:paraId="18DA8323" w14:textId="77777777" w:rsidTr="008E2022">
        <w:trPr>
          <w:gridAfter w:val="1"/>
          <w:wAfter w:w="20" w:type="dxa"/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51BEEEAC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D72A8F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389" w:type="dxa"/>
            <w:gridSpan w:val="5"/>
            <w:shd w:val="clear" w:color="000000" w:fill="FFFFFF"/>
            <w:hideMark/>
          </w:tcPr>
          <w:p w14:paraId="6D8873E8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529" w:type="dxa"/>
            <w:gridSpan w:val="2"/>
            <w:shd w:val="clear" w:color="000000" w:fill="FFFFFF"/>
            <w:vAlign w:val="bottom"/>
            <w:hideMark/>
          </w:tcPr>
          <w:p w14:paraId="26D381D2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59" w:type="dxa"/>
            <w:shd w:val="clear" w:color="000000" w:fill="FFFFFF"/>
            <w:vAlign w:val="bottom"/>
            <w:hideMark/>
          </w:tcPr>
          <w:p w14:paraId="1B28168E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34" w:type="dxa"/>
            <w:gridSpan w:val="2"/>
            <w:shd w:val="clear" w:color="000000" w:fill="FFFFFF"/>
            <w:vAlign w:val="bottom"/>
            <w:hideMark/>
          </w:tcPr>
          <w:p w14:paraId="6BF60114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35" w:type="dxa"/>
            <w:gridSpan w:val="2"/>
            <w:shd w:val="clear" w:color="000000" w:fill="FFFFFF"/>
            <w:vAlign w:val="bottom"/>
            <w:hideMark/>
          </w:tcPr>
          <w:p w14:paraId="57943EA5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shd w:val="clear" w:color="000000" w:fill="FFFFFF"/>
            <w:vAlign w:val="bottom"/>
            <w:hideMark/>
          </w:tcPr>
          <w:p w14:paraId="6D342CCF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95" w:type="dxa"/>
            <w:gridSpan w:val="2"/>
            <w:shd w:val="clear" w:color="000000" w:fill="FFFFFF"/>
            <w:vAlign w:val="bottom"/>
            <w:hideMark/>
          </w:tcPr>
          <w:p w14:paraId="05A7FE7C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014456" w:rsidRPr="00014456" w14:paraId="7D8A8C15" w14:textId="77777777" w:rsidTr="008E2022">
        <w:trPr>
          <w:gridAfter w:val="1"/>
          <w:wAfter w:w="20" w:type="dxa"/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11E59003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D282B5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389" w:type="dxa"/>
            <w:gridSpan w:val="5"/>
            <w:shd w:val="clear" w:color="000000" w:fill="FFFFFF"/>
            <w:hideMark/>
          </w:tcPr>
          <w:p w14:paraId="5CED1565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ค่าธรรมเนียมอื่น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88" w:type="dxa"/>
            <w:gridSpan w:val="3"/>
            <w:shd w:val="clear" w:color="000000" w:fill="FFFFFF"/>
            <w:hideMark/>
          </w:tcPr>
          <w:p w14:paraId="0E5AB403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48B89548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13,300</w:t>
            </w:r>
          </w:p>
        </w:tc>
        <w:tc>
          <w:tcPr>
            <w:tcW w:w="995" w:type="dxa"/>
            <w:gridSpan w:val="2"/>
            <w:shd w:val="clear" w:color="000000" w:fill="FFFFFF"/>
            <w:hideMark/>
          </w:tcPr>
          <w:p w14:paraId="6C43BBDA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014456" w:rsidRPr="00014456" w14:paraId="350B92A6" w14:textId="77777777" w:rsidTr="008E2022">
        <w:trPr>
          <w:gridAfter w:val="1"/>
          <w:wAfter w:w="20" w:type="dxa"/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1DCAB70C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DD0E3F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389" w:type="dxa"/>
            <w:gridSpan w:val="5"/>
            <w:shd w:val="clear" w:color="000000" w:fill="FFFFFF"/>
            <w:hideMark/>
          </w:tcPr>
          <w:p w14:paraId="2F7833EC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529" w:type="dxa"/>
            <w:gridSpan w:val="2"/>
            <w:shd w:val="clear" w:color="000000" w:fill="FFFFFF"/>
            <w:vAlign w:val="bottom"/>
            <w:hideMark/>
          </w:tcPr>
          <w:p w14:paraId="316C9E95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59" w:type="dxa"/>
            <w:shd w:val="clear" w:color="000000" w:fill="FFFFFF"/>
            <w:vAlign w:val="bottom"/>
            <w:hideMark/>
          </w:tcPr>
          <w:p w14:paraId="2F0C764C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34" w:type="dxa"/>
            <w:gridSpan w:val="2"/>
            <w:shd w:val="clear" w:color="000000" w:fill="FFFFFF"/>
            <w:vAlign w:val="bottom"/>
            <w:hideMark/>
          </w:tcPr>
          <w:p w14:paraId="0C2315FB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35" w:type="dxa"/>
            <w:gridSpan w:val="2"/>
            <w:shd w:val="clear" w:color="000000" w:fill="FFFFFF"/>
            <w:vAlign w:val="bottom"/>
            <w:hideMark/>
          </w:tcPr>
          <w:p w14:paraId="390F05E4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shd w:val="clear" w:color="000000" w:fill="FFFFFF"/>
            <w:vAlign w:val="bottom"/>
            <w:hideMark/>
          </w:tcPr>
          <w:p w14:paraId="1061CF27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95" w:type="dxa"/>
            <w:gridSpan w:val="2"/>
            <w:shd w:val="clear" w:color="000000" w:fill="FFFFFF"/>
            <w:vAlign w:val="bottom"/>
            <w:hideMark/>
          </w:tcPr>
          <w:p w14:paraId="1354BE0C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014456" w:rsidRPr="00014456" w14:paraId="73348797" w14:textId="77777777" w:rsidTr="008E2022">
        <w:trPr>
          <w:gridAfter w:val="1"/>
          <w:wAfter w:w="20" w:type="dxa"/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1805BE4D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625B34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389" w:type="dxa"/>
            <w:gridSpan w:val="5"/>
            <w:shd w:val="clear" w:color="000000" w:fill="FFFFFF"/>
            <w:hideMark/>
          </w:tcPr>
          <w:p w14:paraId="6B519B73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ค่าปรับผู้กระทำผิดกฎหมายจราจรทางบก</w:t>
            </w:r>
          </w:p>
        </w:tc>
        <w:tc>
          <w:tcPr>
            <w:tcW w:w="888" w:type="dxa"/>
            <w:gridSpan w:val="3"/>
            <w:shd w:val="clear" w:color="000000" w:fill="FFFFFF"/>
            <w:hideMark/>
          </w:tcPr>
          <w:p w14:paraId="34C58882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307" w:type="dxa"/>
            <w:gridSpan w:val="5"/>
            <w:shd w:val="clear" w:color="000000" w:fill="FFFFFF"/>
            <w:hideMark/>
          </w:tcPr>
          <w:p w14:paraId="1912B547" w14:textId="77777777" w:rsidR="00014456" w:rsidRPr="00014456" w:rsidRDefault="00014456" w:rsidP="0001445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5,670</w:t>
            </w:r>
          </w:p>
        </w:tc>
        <w:tc>
          <w:tcPr>
            <w:tcW w:w="995" w:type="dxa"/>
            <w:gridSpan w:val="2"/>
            <w:shd w:val="clear" w:color="000000" w:fill="FFFFFF"/>
            <w:hideMark/>
          </w:tcPr>
          <w:p w14:paraId="7DC1144B" w14:textId="77777777" w:rsidR="00014456" w:rsidRPr="00014456" w:rsidRDefault="00014456" w:rsidP="00BF578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014456" w:rsidRPr="00014456" w14:paraId="6A923BA8" w14:textId="77777777" w:rsidTr="008E2022">
        <w:trPr>
          <w:gridAfter w:val="1"/>
          <w:wAfter w:w="20" w:type="dxa"/>
          <w:trHeight w:val="340"/>
        </w:trPr>
        <w:tc>
          <w:tcPr>
            <w:tcW w:w="336" w:type="dxa"/>
            <w:shd w:val="clear" w:color="000000" w:fill="FFFFFF"/>
            <w:vAlign w:val="bottom"/>
            <w:hideMark/>
          </w:tcPr>
          <w:p w14:paraId="28346AD7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F38508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389" w:type="dxa"/>
            <w:gridSpan w:val="5"/>
            <w:shd w:val="clear" w:color="000000" w:fill="FFFFFF"/>
            <w:hideMark/>
          </w:tcPr>
          <w:p w14:paraId="02437653" w14:textId="77777777" w:rsidR="00014456" w:rsidRPr="00014456" w:rsidRDefault="00014456" w:rsidP="000144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0144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ประมาณการไว้น้อยกว่างบประมาณปีที่แล้ว</w:t>
            </w:r>
          </w:p>
        </w:tc>
        <w:tc>
          <w:tcPr>
            <w:tcW w:w="529" w:type="dxa"/>
            <w:gridSpan w:val="2"/>
            <w:shd w:val="clear" w:color="000000" w:fill="FFFFFF"/>
            <w:vAlign w:val="bottom"/>
            <w:hideMark/>
          </w:tcPr>
          <w:p w14:paraId="711F0FB6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59" w:type="dxa"/>
            <w:shd w:val="clear" w:color="000000" w:fill="FFFFFF"/>
            <w:vAlign w:val="bottom"/>
            <w:hideMark/>
          </w:tcPr>
          <w:p w14:paraId="4FAAB6D9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34" w:type="dxa"/>
            <w:gridSpan w:val="2"/>
            <w:shd w:val="clear" w:color="000000" w:fill="FFFFFF"/>
            <w:vAlign w:val="bottom"/>
            <w:hideMark/>
          </w:tcPr>
          <w:p w14:paraId="63358BCE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35" w:type="dxa"/>
            <w:gridSpan w:val="2"/>
            <w:shd w:val="clear" w:color="000000" w:fill="FFFFFF"/>
            <w:vAlign w:val="bottom"/>
            <w:hideMark/>
          </w:tcPr>
          <w:p w14:paraId="18414A09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38" w:type="dxa"/>
            <w:shd w:val="clear" w:color="000000" w:fill="FFFFFF"/>
            <w:vAlign w:val="bottom"/>
            <w:hideMark/>
          </w:tcPr>
          <w:p w14:paraId="1BC1F9D6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95" w:type="dxa"/>
            <w:gridSpan w:val="2"/>
            <w:shd w:val="clear" w:color="000000" w:fill="FFFFFF"/>
            <w:vAlign w:val="bottom"/>
            <w:hideMark/>
          </w:tcPr>
          <w:p w14:paraId="7B9A53EA" w14:textId="77777777" w:rsidR="00014456" w:rsidRPr="00014456" w:rsidRDefault="00014456" w:rsidP="000144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01445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</w:tbl>
    <w:p w14:paraId="0429D95E" w14:textId="77777777" w:rsidR="00014456" w:rsidRPr="00014456" w:rsidRDefault="00014456"/>
    <w:p w14:paraId="7C33EF69" w14:textId="77777777" w:rsidR="00014456" w:rsidRDefault="00014456"/>
    <w:tbl>
      <w:tblPr>
        <w:tblW w:w="10200" w:type="dxa"/>
        <w:tblInd w:w="-851" w:type="dxa"/>
        <w:tblLook w:val="04A0" w:firstRow="1" w:lastRow="0" w:firstColumn="1" w:lastColumn="0" w:noHBand="0" w:noVBand="1"/>
      </w:tblPr>
      <w:tblGrid>
        <w:gridCol w:w="335"/>
        <w:gridCol w:w="285"/>
        <w:gridCol w:w="5575"/>
        <w:gridCol w:w="406"/>
        <w:gridCol w:w="405"/>
        <w:gridCol w:w="285"/>
        <w:gridCol w:w="958"/>
        <w:gridCol w:w="1162"/>
        <w:gridCol w:w="789"/>
      </w:tblGrid>
      <w:tr w:rsidR="00974201" w:rsidRPr="00974201" w14:paraId="63A3383B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56480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74E5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4AF0E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ค่าปรับผู้กระทำผิดกฎหมายรักษาความสะอาดและความเป็นระเบียบเรียบร้อยของบ้านเมือง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5C6AF3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FD554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1,050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27C451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00FF7E81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1235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5E71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F74C9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0208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FCCF4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7E63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3905D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A1A70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0970B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78AE632F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4D7E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FCA0B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AEC7A7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2E217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C6BD3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56429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45AA0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9464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918E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7584B8B7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0048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5A6BA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10A36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ค่าปรับการผิดสัญญา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18EF7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E648EF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8E34C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65F08E0F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2CBDB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8315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0A829F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ประมาณการไว้น้อยกว่างบประมาณปีที่แล้ว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41CC54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487FB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57869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D307CD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F1F1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B954A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0CC8BA0B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86D30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A9DD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671DD2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EFE8C3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C17B32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9,500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A01EC2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2D260DFA" w14:textId="77777777" w:rsidTr="008E2022">
        <w:trPr>
          <w:trHeight w:val="3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95E90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1876E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61D7C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6064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B786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260FF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FFBD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DDB1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BA2B9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65B85F44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F3016B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A384B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E6798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8FD9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25A61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6142D4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4D98A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53B9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2D022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111192CD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2BB07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1D62E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680F0F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ค่าใบอนุญาตจัดตั้งสถานที่จำหน่ายอาหารหรือสถานที่สะสมอาหารในครัว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หรือพื้นที่ใด ซึ่งมีพื้นที่เกิน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200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ตารางเมตร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1695CE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7DD421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1,300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FDD17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7ABCD225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974F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95EA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02F16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DB4EB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676F4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5353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763AF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10F5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64EE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4CD895B0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6CF6D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0575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3C77F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94EF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849D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26196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9126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4DE8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9AF5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33CA9F90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F36F2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FC32C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354061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ค่าใบอนุญาตเกี่ยวกับการควบคุมอาคาร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F3B0A3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CC5087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A39DC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35B6D7CD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622AE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14681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E9E61D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DC36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CEF5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6803E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69859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6A3D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80224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2047D6F2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819A3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05A8B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63691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ค่าใบอนุญาตเกี่ยวกับการโฆษณาโดยใช้เครื่องขยายเสียง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083A75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B78161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450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EB4F24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1D96BE08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E516E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C3EA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EDA435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1368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56D35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F727D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1596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E76A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6B39D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0E45C380" w14:textId="77777777" w:rsidTr="008E2022">
        <w:trPr>
          <w:trHeight w:val="441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04F2F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A31E4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หมวดรายได้จากทรัพย์สิน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88E632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F3FB5B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653,100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FEC12C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476D5EF7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69CB8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B3006B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23F00B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ค่าเช่าหรือบริการ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BCDAC6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218C50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447,600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109D3E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30199E75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D99D4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23452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212C83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ประมาณการไว้น้อยกว่างบประมาณปีที่แล้ว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B53F6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D695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D0220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B6291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52C97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8CFD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5EC0948E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0A8F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BE3FD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A381C7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ดอกเบี้ย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6A05D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32DDF0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205,500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904F9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4D8D57D8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80CD1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48C87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405B25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57E5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BEE8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96EC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1ABC2D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1F0ED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74813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5FE40D2A" w14:textId="77777777" w:rsidTr="008E2022">
        <w:trPr>
          <w:trHeight w:val="441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FDCE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A3ED1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หมวดรายได้จากสาธารณูปโภค</w:t>
            </w: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และกิจการพาณิชย์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C8BAE7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B72E1A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2,027,400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704A6D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0A89AAFB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9EEBB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A85A0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93373B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รายได้จากประปา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AA71B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A97406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2,027,400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D4F361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10715219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FDDF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22AA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CB7381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ประมาณการไว้น้อยกว่างบประมาณปีที่แล้ว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AFB1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FC2C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7F235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7B36B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EE53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C6DE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2FF3D1E1" w14:textId="77777777" w:rsidTr="008E2022">
        <w:trPr>
          <w:trHeight w:val="441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7436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909FDB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หมวดรายได้เบ็ดเตล็ด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515034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EA4D8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240,600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6D705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086E51A6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77044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2ABE2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CD31F5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เงินที่มีผู้อุทิศให้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027DEA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541DC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2,100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C9C8A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66016A72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EF1F5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206E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F8BAF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E822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3FA3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401E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79CB8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82580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8F2A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7413F0A6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5D94B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E3F1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681C32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รายได้เบ็ดเตล็ดอื่น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0E69C8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FCD94D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238,500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928EE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1DE38696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3AF8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A12DAD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620DB5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B493A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1184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5E405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D8311D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0ECA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337E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8E2022" w:rsidRPr="00974201" w14:paraId="23400460" w14:textId="77777777" w:rsidTr="008E2022">
        <w:trPr>
          <w:trHeight w:val="441"/>
        </w:trPr>
        <w:tc>
          <w:tcPr>
            <w:tcW w:w="102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41BEC3" w14:textId="77777777" w:rsidR="008E2022" w:rsidRPr="00974201" w:rsidRDefault="008E2022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</w:pPr>
          </w:p>
        </w:tc>
      </w:tr>
      <w:tr w:rsidR="00974201" w:rsidRPr="00974201" w14:paraId="1CB4F9B2" w14:textId="77777777" w:rsidTr="008E2022">
        <w:trPr>
          <w:trHeight w:val="441"/>
        </w:trPr>
        <w:tc>
          <w:tcPr>
            <w:tcW w:w="102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EE5DC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974201" w:rsidRPr="00974201" w14:paraId="323EEA9A" w14:textId="77777777" w:rsidTr="008E2022">
        <w:trPr>
          <w:trHeight w:val="441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DBF42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32A236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หมวดภาษีจัดสรร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85B8E0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123940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25,000,800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2B17DB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2D607340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BAD8B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86B8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E1D05D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ภาษีรถยนต์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037412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88D324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525,000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190EFB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4C4CD098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04BD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A47A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9BB59E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937A7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D074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C506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C49E8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02CCE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7C942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04AB017A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EB400B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04C44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E9DEC8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ภาษีมูลค่าเพิ่มตาม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พ.ร.บ. กำหนดแผนฯ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149172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CA6BE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12,816,200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5A941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71DB2044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EB69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2F89D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88FF2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46F44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163EE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902F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734A5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6F30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D6E34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76F0D0DC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71D77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51AA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BC215A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ภาษีมูลค่าเพิ่มตาม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พ.ร.บ. จัดสรรรายได้ฯ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586BCF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CD69E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4,579,600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322CE3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1CBF9B53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0650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519B8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C89B41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ประมาณการไว้เท่ากับงบประมาณปีที่แล้ว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F8E734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CA8084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144D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AB7DF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0C68F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3855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4FFBE2CA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8FDFB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5E4E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ABCDC2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ภาษีธุรกิจเฉพาะ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0162C6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36EA7F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71,300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CED631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28BEE0DE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6BEA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4D1AE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D2080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ประมาณการไว้น้อยกว่างบประมาณปีที่แล้ว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A4A484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849E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6DBC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982F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1D6E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2E5D5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2D8238B0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C5627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5F437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B72E9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ภาษีสรรพสามิต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43036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9A39BF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4,976,000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A61BB9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56216718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C2C891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529D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73A5D3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ประมาณการไว้น้อยกว่างบประมาณปีที่แล้ว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D85B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087B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9257A9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39B75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3CB49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E7FEA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7752B7C8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CEB6B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050B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049AEC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ค่าภาคหลวงแร่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B83CE7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055CB5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52,600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C27016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434CDECE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F268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669D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6C0DB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17F7B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4571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1D08A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1FB0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75DB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3BF4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4060534A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0C55A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3FF40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1F8FA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ค่าภาคหลวงปิโตรเลียม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96463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CD146F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53,000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95EAE0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49ACC084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79D98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9AD36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ACFB92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ประมาณการไว้มากกว่างบประมาณปีที่แล้ว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3BF24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A1FEE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79F4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E6ABB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55FFB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FFBD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069E796B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27354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F1C2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17FEAD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920C16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68EA5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1,927,100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FB23EF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4653F68C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1BFAC5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03AE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915B09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ประมาณการไว้น้อยกว่างบประมาณปีที่แล้ว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E1FF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C38D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C82B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CF89B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E1EB4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0C8B9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3B5CA439" w14:textId="77777777" w:rsidTr="008E2022">
        <w:trPr>
          <w:trHeight w:val="441"/>
        </w:trPr>
        <w:tc>
          <w:tcPr>
            <w:tcW w:w="102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638C5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รายได้ที่รัฐบาลอุดหนุนให้องค์กรปกครองส่วนท้องถิ่น</w:t>
            </w:r>
          </w:p>
        </w:tc>
      </w:tr>
      <w:tr w:rsidR="00974201" w:rsidRPr="00974201" w14:paraId="52C003F4" w14:textId="77777777" w:rsidTr="008E2022">
        <w:trPr>
          <w:trHeight w:val="441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5038F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367184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หมวดเงินอุดหนุน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ADDCCD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FC6417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29,258,400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988201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6076CFE6" w14:textId="77777777" w:rsidTr="008E2022">
        <w:trPr>
          <w:trHeight w:val="39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48C3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33653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27F807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เงินอุดหนุนทั่วไป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2F144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EBDE8" w14:textId="77777777" w:rsidR="00974201" w:rsidRPr="00974201" w:rsidRDefault="00974201" w:rsidP="009742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29,258,400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583F06" w14:textId="77777777" w:rsidR="00974201" w:rsidRPr="00974201" w:rsidRDefault="00974201" w:rsidP="009742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974201" w:rsidRPr="00974201" w14:paraId="617AB18A" w14:textId="77777777" w:rsidTr="008E2022">
        <w:trPr>
          <w:trHeight w:val="39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129B2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D7C10C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5CFF0" w14:textId="77777777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D6F73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6C854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0261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14087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255988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E86BC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74201" w:rsidRPr="00974201" w14:paraId="59170EF3" w14:textId="77777777" w:rsidTr="008E2022">
        <w:trPr>
          <w:trHeight w:val="144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F9E09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9B21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043F9D" w14:textId="77777777" w:rsidR="008665AD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ประมาณการไว้ตามเอกสารงบประมาณ ฉบับที่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proofErr w:type="gramStart"/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งบประมาณรายจ่ายประจำปีงบประมาณ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2570</w:t>
            </w:r>
            <w:proofErr w:type="gramEnd"/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เล่มที่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16 (3) </w:t>
            </w:r>
          </w:p>
          <w:p w14:paraId="1DA1B66F" w14:textId="75CF1923" w:rsidR="00974201" w:rsidRPr="00974201" w:rsidRDefault="00974201" w:rsidP="0097420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องค์กรปกครองส่วนท้องถิ่น (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3)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188 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สำนักงบประมาณ สำนักนายกรัฐมนตรี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97420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เล่มขาวคาดแดง)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07BE4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FDC32D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57E06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307C82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52FEA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ABEFB0" w14:textId="77777777" w:rsidR="00974201" w:rsidRPr="00974201" w:rsidRDefault="00974201" w:rsidP="0097420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974201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</w:tbl>
    <w:p w14:paraId="040B3159" w14:textId="77777777" w:rsidR="00014456" w:rsidRPr="00974201" w:rsidRDefault="00014456"/>
    <w:p w14:paraId="4EB722D6" w14:textId="77777777" w:rsidR="00014456" w:rsidRDefault="00014456"/>
    <w:p w14:paraId="089E4FBF" w14:textId="77777777" w:rsidR="00014456" w:rsidRDefault="00014456"/>
    <w:p w14:paraId="34209CBF" w14:textId="77777777" w:rsidR="00014456" w:rsidRDefault="00014456"/>
    <w:p w14:paraId="055EB9B2" w14:textId="77777777" w:rsidR="00014456" w:rsidRDefault="00014456"/>
    <w:p w14:paraId="7D2CDC67" w14:textId="77777777" w:rsidR="00014456" w:rsidRDefault="00014456"/>
    <w:p w14:paraId="36C2FE14" w14:textId="77777777" w:rsidR="00014456" w:rsidRDefault="00014456"/>
    <w:p w14:paraId="41577898" w14:textId="77777777" w:rsidR="00014456" w:rsidRDefault="00014456"/>
    <w:p w14:paraId="26EFEB5E" w14:textId="77777777" w:rsidR="00014456" w:rsidRDefault="00014456"/>
    <w:p w14:paraId="0EF9D705" w14:textId="77777777" w:rsidR="008665AD" w:rsidRDefault="008665AD"/>
    <w:p w14:paraId="0D3C618F" w14:textId="77777777" w:rsidR="008665AD" w:rsidRDefault="008665AD"/>
    <w:p w14:paraId="5F8DC056" w14:textId="77777777" w:rsidR="008665AD" w:rsidRDefault="008665AD"/>
    <w:p w14:paraId="25579899" w14:textId="77777777" w:rsidR="00AF0CAC" w:rsidRDefault="00AF0CAC"/>
    <w:p w14:paraId="68A84B1F" w14:textId="77777777" w:rsidR="00AF0CAC" w:rsidRDefault="00AF0CAC"/>
    <w:p w14:paraId="6A1279C1" w14:textId="77777777" w:rsidR="008E2022" w:rsidRDefault="008E2022"/>
    <w:p w14:paraId="60916761" w14:textId="77777777" w:rsidR="008E2022" w:rsidRDefault="008E2022"/>
    <w:p w14:paraId="0A53D6A5" w14:textId="77777777" w:rsidR="008E2022" w:rsidRDefault="008E2022"/>
    <w:p w14:paraId="334F5B8A" w14:textId="77777777" w:rsidR="008E2022" w:rsidRDefault="008E2022"/>
    <w:p w14:paraId="5A50FBA9" w14:textId="77777777" w:rsidR="008E2022" w:rsidRDefault="008E2022">
      <w:pPr>
        <w:sectPr w:rsidR="008E2022" w:rsidSect="008E2022">
          <w:pgSz w:w="11907" w:h="16840" w:code="9"/>
          <w:pgMar w:top="851" w:right="1134" w:bottom="567" w:left="1701" w:header="510" w:footer="340" w:gutter="0"/>
          <w:cols w:space="720"/>
          <w:docGrid w:linePitch="360"/>
        </w:sectPr>
      </w:pPr>
    </w:p>
    <w:tbl>
      <w:tblPr>
        <w:tblW w:w="14231" w:type="dxa"/>
        <w:tblInd w:w="567" w:type="dxa"/>
        <w:tblLook w:val="04A0" w:firstRow="1" w:lastRow="0" w:firstColumn="1" w:lastColumn="0" w:noHBand="0" w:noVBand="1"/>
      </w:tblPr>
      <w:tblGrid>
        <w:gridCol w:w="973"/>
        <w:gridCol w:w="5406"/>
        <w:gridCol w:w="16"/>
        <w:gridCol w:w="1678"/>
        <w:gridCol w:w="60"/>
        <w:gridCol w:w="1499"/>
        <w:gridCol w:w="149"/>
        <w:gridCol w:w="1418"/>
        <w:gridCol w:w="1134"/>
        <w:gridCol w:w="16"/>
        <w:gridCol w:w="1826"/>
        <w:gridCol w:w="20"/>
        <w:gridCol w:w="36"/>
      </w:tblGrid>
      <w:tr w:rsidR="008665AD" w:rsidRPr="008665AD" w14:paraId="28CF102D" w14:textId="77777777" w:rsidTr="008E2022">
        <w:trPr>
          <w:gridAfter w:val="2"/>
          <w:wAfter w:w="56" w:type="dxa"/>
          <w:trHeight w:val="340"/>
        </w:trPr>
        <w:tc>
          <w:tcPr>
            <w:tcW w:w="141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D219C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รายงานประมาณการรายจ่าย</w:t>
            </w:r>
          </w:p>
        </w:tc>
      </w:tr>
      <w:tr w:rsidR="008665AD" w:rsidRPr="008665AD" w14:paraId="2FD8B122" w14:textId="77777777" w:rsidTr="008E2022">
        <w:trPr>
          <w:gridAfter w:val="2"/>
          <w:wAfter w:w="56" w:type="dxa"/>
          <w:trHeight w:val="340"/>
        </w:trPr>
        <w:tc>
          <w:tcPr>
            <w:tcW w:w="141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AC5229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ประจำปีงบประมาณ พ.ศ.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2570</w:t>
            </w:r>
          </w:p>
        </w:tc>
      </w:tr>
      <w:tr w:rsidR="008665AD" w:rsidRPr="008665AD" w14:paraId="32DCA8ED" w14:textId="77777777" w:rsidTr="008E2022">
        <w:trPr>
          <w:gridAfter w:val="2"/>
          <w:wAfter w:w="56" w:type="dxa"/>
          <w:trHeight w:val="340"/>
        </w:trPr>
        <w:tc>
          <w:tcPr>
            <w:tcW w:w="141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02EB5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เทศบาลตำบลปะโค</w:t>
            </w:r>
          </w:p>
        </w:tc>
      </w:tr>
      <w:tr w:rsidR="008665AD" w:rsidRPr="008665AD" w14:paraId="56AAD2F3" w14:textId="77777777" w:rsidTr="008E2022">
        <w:trPr>
          <w:gridAfter w:val="2"/>
          <w:wAfter w:w="56" w:type="dxa"/>
          <w:trHeight w:val="340"/>
        </w:trPr>
        <w:tc>
          <w:tcPr>
            <w:tcW w:w="141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495766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อำเภอเมืองหนองคาย จังหวัดหนองคาย</w:t>
            </w:r>
          </w:p>
        </w:tc>
      </w:tr>
      <w:tr w:rsidR="008665AD" w:rsidRPr="008665AD" w14:paraId="174CBBD8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8E66D83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รายการ</w:t>
            </w:r>
          </w:p>
        </w:tc>
        <w:tc>
          <w:tcPr>
            <w:tcW w:w="323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B040392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543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409CEBB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8665AD" w:rsidRPr="008665AD" w14:paraId="558A9628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CF1420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443F47B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E06D90A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7C143FA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C59A483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609157F" w14:textId="77777777" w:rsidR="008665AD" w:rsidRPr="008665AD" w:rsidRDefault="008665AD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8665AD" w:rsidRPr="008665AD" w14:paraId="2E79BE62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AF6176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แผนงานบริหารงานทั่วไป</w:t>
            </w:r>
          </w:p>
        </w:tc>
        <w:tc>
          <w:tcPr>
            <w:tcW w:w="1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AB90C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9B849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F8178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68DDE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CD5D1C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2AC94F3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898CD2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งานบริหารทั่วไป</w:t>
            </w:r>
          </w:p>
        </w:tc>
        <w:tc>
          <w:tcPr>
            <w:tcW w:w="1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C1840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B1F6C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159B6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B6F09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F96E5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023C56E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DB0C3D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งบบุคลากร</w:t>
            </w:r>
          </w:p>
        </w:tc>
        <w:tc>
          <w:tcPr>
            <w:tcW w:w="1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15174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ED269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B0F56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84690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7C094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F980E41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59FABC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ฝ่ายการเมือง)</w:t>
            </w:r>
          </w:p>
        </w:tc>
        <w:tc>
          <w:tcPr>
            <w:tcW w:w="1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F4B5D2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0039E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7A56F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24F6B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D8945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596BC5A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7CCED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D5692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568,715.56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EFAE7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695,520.00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C3DEB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725,760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03D96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75579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725,760</w:t>
            </w:r>
          </w:p>
        </w:tc>
      </w:tr>
      <w:tr w:rsidR="008665AD" w:rsidRPr="008665AD" w14:paraId="2C91FEB7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4A7C8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ค่าตอบแทนประจำตำแหน่งนายก/รองนายก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58165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97,538.00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21BC16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120,000.00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95AE7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180,000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131A1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99B92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180,000</w:t>
            </w:r>
          </w:p>
        </w:tc>
      </w:tr>
      <w:tr w:rsidR="008665AD" w:rsidRPr="008665AD" w14:paraId="5C57C652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581AD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ค่าตอบแทนพิเศษนายก/รองนายก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CC9D3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97,538.00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786C9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120,000.00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A8C69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180,000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96540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EDF833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180,000</w:t>
            </w:r>
          </w:p>
        </w:tc>
      </w:tr>
      <w:tr w:rsidR="008665AD" w:rsidRPr="008665AD" w14:paraId="53CB940E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01321" w14:textId="7DE1906A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ค่าตอบแทนรายเดือนเลขานุการ/ที่ปรึกษานายกเทศมนตรี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นายก</w:t>
            </w:r>
            <w:r w:rsidR="008E2022">
              <w:rPr>
                <w:rFonts w:ascii="TH SarabunPSK" w:eastAsia="Times New Roman" w:hAnsi="TH SarabunPSK" w:cs="TH SarabunPSK" w:hint="cs"/>
                <w:color w:val="000000"/>
                <w:sz w:val="28"/>
                <w:cs/>
                <w14:ligatures w14:val="none"/>
              </w:rPr>
              <w:t>เทศมนตรี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A9C93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156,444.60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5871A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198,720.00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C9FCD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207,360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B4D85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9BD2F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207,360</w:t>
            </w:r>
          </w:p>
        </w:tc>
      </w:tr>
      <w:tr w:rsidR="008665AD" w:rsidRPr="008665AD" w14:paraId="72B9D52F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BD113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0A6A3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1,490,400.00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581CB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1,299,521.33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14CFF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1,555,200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39D0A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C70A2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1,555,200</w:t>
            </w:r>
          </w:p>
        </w:tc>
      </w:tr>
      <w:tr w:rsidR="008665AD" w:rsidRPr="008665AD" w14:paraId="748DF81F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46036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ฝ่ายการเมือง)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BE670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2,410,636.16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422F7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2,433,761.33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E341F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2,848,320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8273A9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BF189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2,848,320</w:t>
            </w:r>
          </w:p>
        </w:tc>
      </w:tr>
      <w:tr w:rsidR="008665AD" w:rsidRPr="008665AD" w14:paraId="0563F059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74B7EC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</w:p>
        </w:tc>
        <w:tc>
          <w:tcPr>
            <w:tcW w:w="1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0998C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CF6E46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621CF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BECC0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64077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8F3D394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83503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เงินเดือนข้าราชการ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69425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2,353,686.39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E4A67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3,243,754.24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907AA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3,597,300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7F215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50.55 %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EC3A2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5,415,670</w:t>
            </w:r>
          </w:p>
        </w:tc>
      </w:tr>
      <w:tr w:rsidR="008665AD" w:rsidRPr="008665AD" w14:paraId="3D5F88FD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89150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เงินเพิ่มต่าง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BB548D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225.80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75853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7,677.43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43D5A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40,000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246F7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110.00 %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93E15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84,000</w:t>
            </w:r>
          </w:p>
        </w:tc>
      </w:tr>
      <w:tr w:rsidR="008665AD" w:rsidRPr="008665AD" w14:paraId="18D6E7A3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73831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360F4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60,225.80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B5079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108,188.72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B1803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105,304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4EDB3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93.72 %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FD839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204,000</w:t>
            </w:r>
          </w:p>
        </w:tc>
      </w:tr>
      <w:tr w:rsidR="008665AD" w:rsidRPr="008665AD" w14:paraId="0D518E91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12565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44A9E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684,170.00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F4857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769,531.28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7339C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941,929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83AC61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19.24 %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78F4BA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1,123,200</w:t>
            </w:r>
          </w:p>
        </w:tc>
      </w:tr>
      <w:tr w:rsidR="008665AD" w:rsidRPr="008665AD" w14:paraId="6632FB99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7020F" w14:textId="77777777" w:rsidR="008665AD" w:rsidRPr="008665AD" w:rsidRDefault="008665AD" w:rsidP="00042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เงินเพิ่มต่าง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6A176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64,020.00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D058E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127,548.08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B02AE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123,517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2D535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-35.78 %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A1FCD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79,320</w:t>
            </w:r>
          </w:p>
        </w:tc>
      </w:tr>
      <w:tr w:rsidR="008665AD" w:rsidRPr="008665AD" w14:paraId="31AF5930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B0DCC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D368E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3,162,327.99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2D190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4,256,699.75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E2B0D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4,808,050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64BDE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95BB1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6,906,190</w:t>
            </w:r>
          </w:p>
        </w:tc>
      </w:tr>
      <w:tr w:rsidR="008665AD" w:rsidRPr="008665AD" w14:paraId="7DAF7CE3" w14:textId="77777777" w:rsidTr="008E2022">
        <w:trPr>
          <w:gridAfter w:val="2"/>
          <w:wAfter w:w="56" w:type="dxa"/>
          <w:trHeight w:val="340"/>
        </w:trPr>
        <w:tc>
          <w:tcPr>
            <w:tcW w:w="63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D4FA5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รวมงบบุคลากร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5322D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5,572,964.15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2BBE4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6,690,461.08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AF07FA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7,656,370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1B5C0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63582" w14:textId="77777777" w:rsidR="008665AD" w:rsidRPr="008665AD" w:rsidRDefault="008665AD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9,754,510</w:t>
            </w:r>
          </w:p>
        </w:tc>
      </w:tr>
      <w:tr w:rsidR="00FE1E0B" w:rsidRPr="008665AD" w14:paraId="338D4867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4FD748" w14:textId="3E4A298F" w:rsidR="008665AD" w:rsidRPr="008665AD" w:rsidRDefault="008665AD" w:rsidP="008665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bookmarkStart w:id="0" w:name="_Hlk237611808"/>
            <w:proofErr w:type="spellStart"/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าย</w:t>
            </w:r>
            <w:proofErr w:type="spellEnd"/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B02C2E4" w14:textId="77777777" w:rsidR="008665AD" w:rsidRPr="008665AD" w:rsidRDefault="008665AD" w:rsidP="008665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3FB8796" w14:textId="77777777" w:rsidR="008665AD" w:rsidRPr="008665AD" w:rsidRDefault="008665AD" w:rsidP="008665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8665AD" w:rsidRPr="008665AD" w14:paraId="43B787E9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F792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8769512" w14:textId="77777777" w:rsidR="008665AD" w:rsidRPr="008665AD" w:rsidRDefault="008665AD" w:rsidP="008665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841A236" w14:textId="77777777" w:rsidR="008665AD" w:rsidRPr="008665AD" w:rsidRDefault="008665AD" w:rsidP="008665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8F8E72E" w14:textId="77777777" w:rsidR="008665AD" w:rsidRPr="008665AD" w:rsidRDefault="008665AD" w:rsidP="008665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C9A953" w14:textId="77777777" w:rsidR="008665AD" w:rsidRPr="008665AD" w:rsidRDefault="008665AD" w:rsidP="008665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671B849" w14:textId="77777777" w:rsidR="008665AD" w:rsidRPr="008665AD" w:rsidRDefault="008665AD" w:rsidP="008665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bookmarkEnd w:id="0"/>
      <w:tr w:rsidR="008665AD" w:rsidRPr="008665AD" w14:paraId="5F773A38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6058F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0FA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D6E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B509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055D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961B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1E8C92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0156C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ค่าตอบแทน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6AE15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49B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D6D6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E08A5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754A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6C7E466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A396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F8385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771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E7F8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F3B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104F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7E361E2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91FC2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82B7C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เงินประโยชน์ตอบแทนอื่นเป็นกรณีพิเศษ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D26C0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6E44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FE67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69FE7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3BF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8665AD" w:rsidRPr="008665AD" w14:paraId="3DE8F2C7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2EF82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32DA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ค่าสมนาคุณกรรมการสอบคัดเลือกฯ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B947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14,900.00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BA4E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1D53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D414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-85.71 %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EE1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79FC44A8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B6817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10BB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ค่าตอบแทนคณะกรรมการสอบข้อเท็จจริงความรับผิดทางละเมิด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B5DC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C8426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15,600.00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73C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8323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A773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431D22DC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E2CC6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8707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ค่าตอบแทนเจ้าหน้าที่ในการเลือกตั้ง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093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60,050.00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6DD34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575,921.01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FC4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AB8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55F1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01AFBBD0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CF2C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2C89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ค่าตอบแทนในการพิมพ์บัญชีรายชื่อผู้มีสิทธิเลือกตั้ง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บัญชีรายชื่อผู้ไม่ไปใช้สิทธิเลือกตั้ง การพิมพ์หนังสือแจ้งเจ้าบ้าน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และค่าใช้จ่ายอื่น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6C53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89FD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8,914.00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8618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360C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3696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E9CFC84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4C5C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ค่าเบี้ยประชุม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4F58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3,936.00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C4B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5,437.50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313C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AFCB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3D7AC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140DA60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018F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A7A5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101,820.00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562A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62,400.00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36A0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C7DD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64C60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27B897E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6355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ค่าเช่าบ้าน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89D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262,800.00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F040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335,370.00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95F4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365,400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9C4A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2.35 %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9C6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374,000</w:t>
            </w:r>
          </w:p>
        </w:tc>
      </w:tr>
      <w:tr w:rsidR="008665AD" w:rsidRPr="008665AD" w14:paraId="1178354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8CB1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41E7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10D9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38F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307B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AC65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2AA8A03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9FB6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DAAF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เงินช่วยเหลือการศึกษาบุตรผู้บริหารท้องถิ่น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3AAA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5BC7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6,650.00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C73E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B8429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217.46 %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E029A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237E0686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37D84A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70CA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C50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51,430.00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E7310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67,299.00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19A0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73,202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E3A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6.83 %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ECA2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78,200</w:t>
            </w:r>
          </w:p>
        </w:tc>
      </w:tr>
      <w:tr w:rsidR="008665AD" w:rsidRPr="008665AD" w14:paraId="376ED96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CF9A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รวมค่าตอบแทน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348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494,936.00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42CB2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1,082,591.51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803E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496,752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AE7B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780A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507,200</w:t>
            </w:r>
          </w:p>
        </w:tc>
      </w:tr>
      <w:tr w:rsidR="008665AD" w:rsidRPr="008665AD" w14:paraId="7FD38FC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978D1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BA05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3EBC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9CD0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C1A5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AE1C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91B1C5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F2658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EFD9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2B0C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42A3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55A9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19AC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DA8812C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1BB00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C64F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ค่าจ้างเหมาคนงานทั่วไป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9431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EFB5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36,500.00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DB40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01C3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7B2F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A916158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470429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83B6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ค่าจ้างเหมาเจ้าหน้าที่ประจำศูนย์บริการการท่องเที่ยวแพหนองกวาก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BCB5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88,000.00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458CA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326CE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8288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81B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AD5AB89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50412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027A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ค่าจ้างเหมาบริการต่างๆ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EB57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129,680.90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3A6A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90,314.68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D8FD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3FAE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-13.04 %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D5AE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80,000</w:t>
            </w:r>
          </w:p>
        </w:tc>
      </w:tr>
      <w:tr w:rsidR="008665AD" w:rsidRPr="008665AD" w14:paraId="204A7146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22692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8FAD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ค่าจ้างเหมาผู้ช่วยพนักงานขับรถยนต์สำนักงานเทศบาล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2B3B9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98F2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93,000.00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6BF8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FC7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D672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102,000</w:t>
            </w:r>
          </w:p>
        </w:tc>
      </w:tr>
      <w:tr w:rsidR="008665AD" w:rsidRPr="008665AD" w14:paraId="51BD29EE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E84FD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AC00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ค่าจ้างเหมาแม่บ้านสำนักงานเทศบาลตำบลปะโค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64BE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A919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0424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C1B6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4F8E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</w:t>
            </w:r>
          </w:p>
        </w:tc>
      </w:tr>
      <w:tr w:rsidR="00FE1E0B" w:rsidRPr="008665AD" w14:paraId="2CBC8A7E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FE3A4E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B39F44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95E2BA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46FAFEE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19D6DE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254ED58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223BF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F64057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B338F89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4164FA9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7FD7C3F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21B28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8943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9DA4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8357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7848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4CDC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1D44A2B8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8648D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5B6ED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ค่ารับรอง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772D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9,485.00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EA78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7,975.00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CFF9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71EA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-48.28 %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EABE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</w:t>
            </w:r>
          </w:p>
        </w:tc>
      </w:tr>
      <w:tr w:rsidR="00AF0CAC" w:rsidRPr="008665AD" w14:paraId="062D7847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D23275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9EF4D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ค่าใช้จ่ายในพิธีทางศาสนา/รัฐพิธี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4E58F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8605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4A43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C140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08AEF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</w:t>
            </w:r>
          </w:p>
        </w:tc>
      </w:tr>
      <w:tr w:rsidR="008665AD" w:rsidRPr="008665AD" w14:paraId="14BFF4EF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BD933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5404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EDBF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1,050.00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8C7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10,950.00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C0C4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F471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66A7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</w:t>
            </w:r>
          </w:p>
        </w:tc>
      </w:tr>
      <w:tr w:rsidR="008665AD" w:rsidRPr="008665AD" w14:paraId="6AD376D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243F28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79C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032F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0BAF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0C8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986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3EC5326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D84444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BDD4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ค่าชดใช้ค่าเสียหายหรือค่าสินไหมทดแทน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4372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45E2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DFF7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DB8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A97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3B019A00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C3EA64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DEAF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B618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123,489.00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9CF3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108,576.00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0246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92,198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1B4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62.69 %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2883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150,000</w:t>
            </w:r>
          </w:p>
        </w:tc>
      </w:tr>
      <w:tr w:rsidR="008665AD" w:rsidRPr="008665AD" w14:paraId="39D2E21E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7DC5E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EB2F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ค่าลงทะเบียนฝึกอบรม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5A65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A6EC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32,545.00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8C41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6E9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-42.86 %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6540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40,000</w:t>
            </w:r>
          </w:p>
        </w:tc>
      </w:tr>
      <w:tr w:rsidR="008665AD" w:rsidRPr="008665AD" w14:paraId="4316CD23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A39749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B6B1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โครงการฝึกอบรมพัฒนาความรู้ด้าน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กฏหมาย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ที่ใช้ปฏิบัติงาน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และการปฏิบัติตามประมวลจริยธรรม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8838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AF65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A0E3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082A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0909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</w:tr>
      <w:tr w:rsidR="008665AD" w:rsidRPr="008665AD" w14:paraId="77FB7771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C8960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13E80" w14:textId="77777777" w:rsidR="008665AD" w:rsidRPr="00744B9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744B9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  <w14:ligatures w14:val="none"/>
              </w:rPr>
              <w:t>โครงการฝึกอบรมศึกษาดูงานของผู้บริหาร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 xml:space="preserve"> 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  <w14:ligatures w14:val="none"/>
              </w:rPr>
              <w:t xml:space="preserve">สมาชิกสภาเทศบาล ผู้นำชุมชน ตัวแทนกลุ่มอาชีพ </w:t>
            </w:r>
            <w:proofErr w:type="spellStart"/>
            <w:r w:rsidRPr="00744B9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  <w14:ligatures w14:val="none"/>
              </w:rPr>
              <w:t>อส</w:t>
            </w:r>
            <w:proofErr w:type="spellEnd"/>
            <w:r w:rsidRPr="00744B9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  <w14:ligatures w14:val="none"/>
              </w:rPr>
              <w:t>ม.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 xml:space="preserve"> 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  <w14:ligatures w14:val="none"/>
              </w:rPr>
              <w:t>และพนักงานองค์กรปกครองส่วนท้องถิ่น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77CC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BBCF8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5BFC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AABD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FA86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594BF87F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2211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0A1BF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โครงการเลือกตั้งสมาชิกสภาเทศบาลและผู้บริหารท้องถิ่น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060A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702,419.32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797F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317,050.00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CCCC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881B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648B9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5217489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88F5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B656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โครงการส่งเสริมการท่องเที่ยว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เดิน วิ่ง ปั่น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D28D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4511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A8A84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D08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4487F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1A970697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80892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99D4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ฝึกอบรมเจ้าพนักงานผู้ดำเนินการเลือกตั้งท้องถิ่น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3113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20,470.00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8712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29,930.00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AB16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47F0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A1BB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4871BFD2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E49C08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2BC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138,095.00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A831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4A4D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F378A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8C59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80BABF6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8C67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186C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1,506,189.22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CAD8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888,840.68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9EC1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510,198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2CB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4401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552,000</w:t>
            </w:r>
          </w:p>
        </w:tc>
      </w:tr>
      <w:tr w:rsidR="008665AD" w:rsidRPr="008665AD" w14:paraId="601C8E6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D0F50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ค่าวัสดุ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3EBC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8DE8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E95F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C47A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49A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EB84F0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FF64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730F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120,101.00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D8E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79,850.00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2562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F67F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-60.00 %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0339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</w:tr>
      <w:tr w:rsidR="008665AD" w:rsidRPr="008665AD" w14:paraId="4FD2D65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BB8B7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3281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7,800.00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66AA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11,560.00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6502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DA69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C87C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7E5BCF72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75555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6E7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96,040.00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B387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17,710.00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B224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B3BD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-74.75 %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49A9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25,000</w:t>
            </w:r>
          </w:p>
        </w:tc>
      </w:tr>
      <w:tr w:rsidR="008665AD" w:rsidRPr="008665AD" w14:paraId="7F2A51B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24FF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วัสดุก่อสร้าง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25A7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3,900.60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5A0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B347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7EC0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7AB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FE1E0B" w:rsidRPr="008665AD" w14:paraId="00F2578D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A54523B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FE3755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419E85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45830F6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1573D1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09109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CCE330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880934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6D5E72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712C10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0AA6940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26304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D576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11,060.00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F318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52,900.00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B245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CF3F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-33.33 %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841F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AF0CAC" w:rsidRPr="008665AD" w14:paraId="6016D4FE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932A6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8D1F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516,245.00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AB08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507,665.20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637B7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5770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-56.90 %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5053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250,000</w:t>
            </w:r>
          </w:p>
        </w:tc>
      </w:tr>
      <w:tr w:rsidR="00AF0CAC" w:rsidRPr="008665AD" w14:paraId="35AAF28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F5FA66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40B0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9,997.00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76C0B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BEB6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357E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F8E8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AF0CAC" w:rsidRPr="008665AD" w14:paraId="1D0C68A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82FE9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วัสดุการเกษตร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3074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25,520.00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B6F4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13,150.00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90F6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17C2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-75.00 %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4967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AF0CAC" w:rsidRPr="008665AD" w14:paraId="06DA83A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8D054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วัสดุเครื่องแต่งกาย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CD65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5,928.00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6DD4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66,780.00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4044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5BC1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-20.00 %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D881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8,000</w:t>
            </w:r>
          </w:p>
        </w:tc>
      </w:tr>
      <w:tr w:rsidR="00AF0CAC" w:rsidRPr="008665AD" w14:paraId="02CEAD5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907A5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6E8F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9,540.00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4CD2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9,960.00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0626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C23E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-20.00 %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ADD0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8,000</w:t>
            </w:r>
          </w:p>
        </w:tc>
      </w:tr>
      <w:tr w:rsidR="008665AD" w:rsidRPr="008665AD" w14:paraId="1FD31D6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48E6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วัสดุเครื่องดับเพลิง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8298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27,000.00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D587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4,750.00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287B5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0A0D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6D84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4F14979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B4E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รวมค่าวัสดุ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9429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833,131.60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6D6E9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779,325.20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81E8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84C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92355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386,000</w:t>
            </w:r>
          </w:p>
        </w:tc>
      </w:tr>
      <w:tr w:rsidR="008665AD" w:rsidRPr="008665AD" w14:paraId="1CD3311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07EE3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ค่าสาธารณูปโภค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AB1F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904A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3500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3127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7152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191CB7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0E202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ค่าไฟฟ้า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F392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251,274.86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052B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281,208.40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2275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B63C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-35.48 %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EE3B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200,000</w:t>
            </w:r>
          </w:p>
        </w:tc>
      </w:tr>
      <w:tr w:rsidR="008665AD" w:rsidRPr="008665AD" w14:paraId="3535CB2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6E5E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ค่าบริการโทรศัพท์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1F855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3,671.81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B6F6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3,542.50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E10C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7A89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BAF6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8,000</w:t>
            </w:r>
          </w:p>
        </w:tc>
      </w:tr>
      <w:tr w:rsidR="008665AD" w:rsidRPr="008665AD" w14:paraId="0014E33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E855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0EE22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4,347.00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5DF6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2,836.00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792C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7F1B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167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8,000</w:t>
            </w:r>
          </w:p>
        </w:tc>
      </w:tr>
      <w:tr w:rsidR="008665AD" w:rsidRPr="008665AD" w14:paraId="76782CC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CB00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B007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42,907.00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D0A7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42,158.00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6D35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68A3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-28.57 %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41697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</w:tr>
      <w:tr w:rsidR="008665AD" w:rsidRPr="008665AD" w14:paraId="3723430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AEF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รวมค่าสาธารณูปโภค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317B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302,200.67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11FD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329,744.90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F77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362,000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8FD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B613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246,000</w:t>
            </w:r>
          </w:p>
        </w:tc>
      </w:tr>
      <w:tr w:rsidR="008665AD" w:rsidRPr="008665AD" w14:paraId="471EF61E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EE7A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A3E3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3,136,457.49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1E5E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3,080,502.29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D968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2,267,950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56B9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CC3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1,691,200</w:t>
            </w:r>
          </w:p>
        </w:tc>
      </w:tr>
      <w:tr w:rsidR="008665AD" w:rsidRPr="008665AD" w14:paraId="1AC02BE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D4B46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งบลงทุน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A265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DBDA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1BF0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9758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FD3E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A5E295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618D4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ค่าครุภัณฑ์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6558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D043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7DE2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2DAF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7B45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EBB840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4261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5875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5BF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C2E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92B0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5347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BC1488F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C54B4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E6906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เก้าอี้ (นวม)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DB70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32,500.00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431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FBD7C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1F5B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D249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E5CAF2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098D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1EE0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เก้าอี้ผู้บริหารระดับสูง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962F7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5,290.00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760F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FA5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924B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20F2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7E13DDBF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4B920E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0D3D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เก้าอี้สำนักงาน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B3A8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15,280.00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1A7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2,490.00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D9F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6624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46AD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2D5EEA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2EDD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E8CE4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เครื่องดูดฝุ่น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DA6E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989A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1631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34A6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E99A6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CD3B0EF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430AF0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80BF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เครื่องปรับอากาศ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แบบติดผนัง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EF9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202,900.00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F46F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1F72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2637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E81B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2151CFB5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379E1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9777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เครื่องปรับอากาศ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แบบติดผนัง (ระบบ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Inverter)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ขนาด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18,000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บีทียู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9855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C7A3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27,900.00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AAC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7022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AA9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FE1E0B" w:rsidRPr="008665AD" w14:paraId="09023BE9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74193D9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9D1AF1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C37F014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5F02FBA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C10AE0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9CAF3D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9F8547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6CE4F2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3BE40F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4CE078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1802B0A7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0F539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58951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โต๊ะ (คอมพิวเตอร์)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19F4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818C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B1D5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0D83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7462E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3E2AF25F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3FB8D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285C4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โต๊ะทำงาน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ลิ้นชัก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2877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19,770.00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4DE1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7FE3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0DEE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4D42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7250298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A0EE1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9EDED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โต๊ะทำงานพร้อมถาดคีย์บอร์ด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89583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7,780.00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A1BE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C882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F9B2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D00B5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0C6EFC6B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56E65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00CB3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โต๊ะทำงานเหล็กขนาด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4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ฟุต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3E82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CD6D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4,700.00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AA6F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3EF5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139B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54C2E585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D6426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F3A38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โต๊ะ (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สแ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ตน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เล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9626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06D7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477F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5A799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6BD2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3A632DB0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EBF82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CE6E3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พัดลมอุตสาหกรรม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254B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846B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EE08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9994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91B2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1FD23E1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C8B36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ครุภัณฑ์โฆษณาและเผยแพร่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55B0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1EF2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0ED0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13BE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395B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6191F371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A4677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351FF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โทรทัศน์ แอล อี ดี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(LED TV)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แบบ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Smart TV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D7BD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22,500.00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445D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80A1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7318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3CB7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5F0ED4D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9E84C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9A0E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EEE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CE8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E932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FCE0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A0F5EB5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089CE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7ADA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เครื่องคอมพิวเตอร์โน้ตบุ๊ก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สําหรับ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งานประมวลผล แบบที่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E66F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0F68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DCA5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7EC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6191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284416D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B120A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3E287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เครื่องคอมพิวเตอร์โน้ตบุ๊ค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สำหรับงานประมวลผล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344D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5677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00F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96E2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39E7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B941D47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2C685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B49E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สำหรับงานสำนักงาน (จอแสดงภาพขนาดไม่น้อยกว่า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19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นิ้ว)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3E6E7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20C5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EBCD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ECA5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51D5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34A9AFE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33F1E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D30A5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เครื่องพิมพ์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Multifunction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แบบฉีดหมึกพร้อมติดตั้งถังหมึกพิมพ์ (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Ink Tank Printer)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0C85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3249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FDDB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AABE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163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5B69551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8FA4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รวมค่าครุภัณฑ์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782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426,620.00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67A9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83,090.00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F971E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60,600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2B71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65B4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4B59E0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13A9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รวมงบลงทุน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10B9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426,620.00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6992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83,090.00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EBD0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60,600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63D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A413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0184C0F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B26F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รวมงานบริหารทั่วไป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9297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9,136,041.64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313F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9,854,053.37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26F7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9,984,920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B9FB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B2E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11,445,710</w:t>
            </w:r>
          </w:p>
        </w:tc>
      </w:tr>
      <w:tr w:rsidR="008665AD" w:rsidRPr="008665AD" w14:paraId="2607FAD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EB809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งานวางแผนสถิติและวิชาการ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04D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406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1ED3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5668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A973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A5F7D9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2EC62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งบบุคลากร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3800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48F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E0EB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6D0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1192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259442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628E3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74EF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E2CC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8CB9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694D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94FD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8F7FAA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92DF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เงินเดือนข้าราชการ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6333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1,294,260.00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81CA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1,489,696.02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EF6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2,088,000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EFC82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14.50 %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F6A2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2,390,660</w:t>
            </w:r>
          </w:p>
        </w:tc>
      </w:tr>
      <w:tr w:rsidR="008665AD" w:rsidRPr="008665AD" w14:paraId="09AAD1B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9057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342DD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EF8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64,594.78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89D7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D522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60C1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78,000</w:t>
            </w:r>
          </w:p>
        </w:tc>
      </w:tr>
      <w:tr w:rsidR="008665AD" w:rsidRPr="008665AD" w14:paraId="54D85F0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BD04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18D6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162,910.00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B8EC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184,920.00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2202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198,400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C804D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8.45 %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6E2D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215,160</w:t>
            </w:r>
          </w:p>
        </w:tc>
      </w:tr>
      <w:tr w:rsidR="00FE1E0B" w:rsidRPr="008665AD" w14:paraId="494962CE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569D91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8B90C8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E23AA4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53734EE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6044F7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B42803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3C7DB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8AFABE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6617469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3BBB74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6EE7375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157E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52AD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1,517,170.00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9DE6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1,739,210.80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64DA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2,364,400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E65B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04FE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2,683,820</w:t>
            </w:r>
          </w:p>
        </w:tc>
      </w:tr>
      <w:tr w:rsidR="00AF0CAC" w:rsidRPr="008665AD" w14:paraId="5BEE698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4368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รวมงบบุคลากร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C3B4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1,517,170.00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BA82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1,739,210.80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FB0D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2,364,400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F466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C964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2,683,820</w:t>
            </w:r>
          </w:p>
        </w:tc>
      </w:tr>
      <w:tr w:rsidR="00AF0CAC" w:rsidRPr="008665AD" w14:paraId="311A3E3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5429F3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A466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C230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67B6A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7F87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3E37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478C5C1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D0E891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ค่าตอบแทน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6EBC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0EB3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D863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2938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311B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0E82F96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6F0A5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ACC8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5F23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14,720.00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9523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2D61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C750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21E1699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75037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ค่าเช่าบ้าน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D3FB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96,000.00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26BB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109,333.00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ACDE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29036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35.21 %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73ADD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192,000</w:t>
            </w:r>
          </w:p>
        </w:tc>
      </w:tr>
      <w:tr w:rsidR="00AF0CAC" w:rsidRPr="008665AD" w14:paraId="3F3EBBC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9BFD06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6BA1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E590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9420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69EB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4D29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4C646707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B57BA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4C940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B9561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39,450.00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8B93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37,750.00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7A09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9BB9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2.79 %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F7DA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44,200</w:t>
            </w:r>
          </w:p>
        </w:tc>
      </w:tr>
      <w:tr w:rsidR="00AF0CAC" w:rsidRPr="008665AD" w14:paraId="1ED8811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15EF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รวมค่าตอบแทน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436D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135,450.00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9AB0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161,803.00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3175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185,000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4335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1467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236,200</w:t>
            </w:r>
          </w:p>
        </w:tc>
      </w:tr>
      <w:tr w:rsidR="00AF0CAC" w:rsidRPr="008665AD" w14:paraId="5DDC9B5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DC5A77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779A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296D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29A0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8B5D5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90DA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560D4C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099D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B9E9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F982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D5B8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CFC9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42A8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EB8DF01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CF14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286A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ค่าจ้างเหมาบริการต่างๆ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3D2A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211,530.00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5871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89,950.00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D6F2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D07C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F248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</w:tr>
      <w:tr w:rsidR="008665AD" w:rsidRPr="008665AD" w14:paraId="49A7898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FF74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EA8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4B01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41B5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B148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06DF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53F0AF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53CFF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F15D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5DFC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F5B23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8,215.00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4118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023A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4BAC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33E93A4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5657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1C90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6968F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B616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5932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BF37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596755B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6DD2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5D7E8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ค่าเดินทางไปราชการ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A8B75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98,985.00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DAF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66,991.00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80DBF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37,000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44C1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-45.95 %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78C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8665AD" w:rsidRPr="008665AD" w14:paraId="353C786A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20F74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C3D9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ค่าลงทะเบียนฝึกอบรม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44E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10,400.00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44F5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33,100.00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3F8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F550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-23.08 %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EF65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56ADEB9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43F1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450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6,040.00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A02F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02F7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AE17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98E1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7786835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3DF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C28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326,955.00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864C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198,256.00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EEC8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155,000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3CBE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926DA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85,000</w:t>
            </w:r>
          </w:p>
        </w:tc>
      </w:tr>
      <w:tr w:rsidR="008665AD" w:rsidRPr="008665AD" w14:paraId="50103B6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69F70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ค่าวัสดุ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7822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97A5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2864A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B3CB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4A8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C25E65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47D1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FD9E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11,205.00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791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14,925.00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74698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2590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D75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116885C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2760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64C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35,605.00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604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F9F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B1C4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8A4D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1CCBADC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1DE1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10E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16,735.00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1225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28,250.00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F3DF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93AA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-62.50 %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CE8C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</w:t>
            </w:r>
          </w:p>
        </w:tc>
      </w:tr>
      <w:tr w:rsidR="00FE1E0B" w:rsidRPr="008665AD" w14:paraId="20EA96AB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9F07C8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9E6053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8639F7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7C66EE9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A2D531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BD9A60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7C3EDC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284E55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5E5D5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22EE72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4179F3F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F530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รวมค่าวัสดุ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0BE4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63,545.00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7FC2D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43,175.00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29C6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7F82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717D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30,000</w:t>
            </w:r>
          </w:p>
        </w:tc>
      </w:tr>
      <w:tr w:rsidR="00AF0CAC" w:rsidRPr="008665AD" w14:paraId="4443E36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900272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ค่าสาธารณูปโภค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ABB7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6750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B3B12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026C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D1CB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0CA1C0E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72DD8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ค่าเช่าพื้นที่เว็บไซต์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และค่าธรรมเนียมที่เกี่ยวข้อง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6B25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4FC5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160A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6F39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ABAE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9,000</w:t>
            </w:r>
          </w:p>
        </w:tc>
      </w:tr>
      <w:tr w:rsidR="00AF0CAC" w:rsidRPr="008665AD" w14:paraId="0E7732A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16D2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รวมค่าสาธารณูปโภค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753CD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C15D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EBE2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2EC4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EA25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9,000</w:t>
            </w:r>
          </w:p>
        </w:tc>
      </w:tr>
      <w:tr w:rsidR="00AF0CAC" w:rsidRPr="008665AD" w14:paraId="3CE8599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E45D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29626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533,950.00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FFBF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411,234.00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619BE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414,000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5D13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819F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360,200</w:t>
            </w:r>
          </w:p>
        </w:tc>
      </w:tr>
      <w:tr w:rsidR="00AF0CAC" w:rsidRPr="008665AD" w14:paraId="1A2444A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C0E4CC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งบลงทุน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626C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A4A6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652E6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20F4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17CF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51C235C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6BBA86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ค่าครุภัณฑ์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F956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43C0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0CD8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9E28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516A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76B15D3D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59624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DB92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59B8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BB1D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2DA0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4071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637CEF56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52E37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D6B9A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เก้าอี้ทำงานแบบพนักพิงสูง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5DA3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0958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3,990.00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05C61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E57D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BF4D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AF0CAC" w:rsidRPr="008665AD" w14:paraId="3B58A97F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F6B38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1EA20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โต๊ะทำงานขนาด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4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ฟุต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FD4A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DA41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4,700.00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C101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3336F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D0D3C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794A334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B35D1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ครุภัณฑ์โฆษณาและเผยแพร่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C741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F203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3300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72F4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3E68E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5EC8582B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9E768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5C807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เครื่องมัลติมีเดีย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โปรเจคเตอร์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ระดับ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XGA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763B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A80D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E561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A300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0B3A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48,600</w:t>
            </w:r>
          </w:p>
        </w:tc>
      </w:tr>
      <w:tr w:rsidR="008665AD" w:rsidRPr="008665AD" w14:paraId="46CA4BD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BBCE2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16EA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จอรับภาพ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โปรเจคเตอร์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แบบ ขา ตั้ง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E385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3FBE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3C3C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9A01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FC8E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</w:t>
            </w:r>
          </w:p>
        </w:tc>
      </w:tr>
      <w:tr w:rsidR="008665AD" w:rsidRPr="008665AD" w14:paraId="1942238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D14E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6F3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46CF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5228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BB8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60D8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E7BF27B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59B4F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FD65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โน๊ต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บุ๊ค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สำหรับงานประมวลผล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EE8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4E8F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A414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7B3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BE20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F9D0431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11FF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0B40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เครื่องคอมพิวเตอร์สำหรับงานประมวลผล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แบบที่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848C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C4C3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4A41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7AC1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2E9B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5515D240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B6CF8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42E1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สำหรับงานประมวลผล แบบที่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9A75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56CC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BE2A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2311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7E70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36,000</w:t>
            </w:r>
          </w:p>
        </w:tc>
      </w:tr>
      <w:tr w:rsidR="008665AD" w:rsidRPr="008665AD" w14:paraId="4F84A57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2FC6A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3DF1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เครื่องคอมพิวเตอร์สำหรับงานสำนักงาน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3201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231A4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3DC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74CE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D954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43A2E7F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CC12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8581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เครื่องพิมพ์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Multifunction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แบบฉีดหมึกพร้อมติดตั้งถังหมึกพิมพ์ (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Ink Tank Printer)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59673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98D8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7917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4741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7A6B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757E78C4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AA88E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32EB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เครื่องสำรองไฟฟ้า ขนาด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800 AV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49ED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E6EF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360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7AC12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0CA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1966A03E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EBFBA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22FB1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ชุดโปรแกรมระบบปฏิบัติการสำหรับเครื่องคอมพิวเตอร์และ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โน๊ต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บุ๊ค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7294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4,200.00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82C5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59D66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219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21AB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27B71178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E16E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รวมค่าครุภัณฑ์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0A3F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62,700.00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ECF4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8,690.00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20E5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CE0B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5C6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104,600</w:t>
            </w:r>
          </w:p>
        </w:tc>
      </w:tr>
      <w:tr w:rsidR="008665AD" w:rsidRPr="008665AD" w14:paraId="6E4F7FC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5DEE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รวมงบลงทุน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5AB4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62,700.00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958D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8,690.00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27FA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E82F9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597D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104,600</w:t>
            </w:r>
          </w:p>
        </w:tc>
      </w:tr>
      <w:tr w:rsidR="00FE1E0B" w:rsidRPr="008665AD" w14:paraId="297B33D8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FB6F0F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bookmarkStart w:id="1" w:name="_Hlk237611989"/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845E5F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C9489E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64C4543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09F89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75423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079B36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7E499E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7F1668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2F6E53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0FAA8168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3CAE2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รวมงานวางแผนสถิติและวิชาการ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223E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2,113,820.00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71F1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2,159,134.80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FAF1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2,827,400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CA5A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BCD2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3,148,620</w:t>
            </w:r>
          </w:p>
        </w:tc>
      </w:tr>
      <w:tr w:rsidR="00AF0CAC" w:rsidRPr="008665AD" w14:paraId="24A79654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331F4B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งานบริหารงานคลัง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42FA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5D8D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D680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CDB4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489C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0E1B1B4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3EDCF9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งบบุคลากร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008B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BEAB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74C5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8566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6D0F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32C48AD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F319B6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E328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670D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2C5B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8A5E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131E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2014FCA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0E3F3B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เงินเดือนข้าราชการ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9C82F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1,237,540.00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910F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1,558,082.30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D192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1,762,400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B521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39.41 %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8795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2,457,000</w:t>
            </w:r>
          </w:p>
        </w:tc>
      </w:tr>
      <w:tr w:rsidR="00AF0CAC" w:rsidRPr="008665AD" w14:paraId="0770E6C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DE6B7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เงินเพิ่มต่าง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8D5F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5,220.00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55C9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1,450.00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EE4D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E55B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C05A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39F1A18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137DB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899C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17E7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61,295.17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D037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B494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6AFC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78,000</w:t>
            </w:r>
          </w:p>
        </w:tc>
      </w:tr>
      <w:tr w:rsidR="00AF0CAC" w:rsidRPr="008665AD" w14:paraId="41854FE9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FBD00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2588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632,880.00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5A2CD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799,440.00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74E7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1,077,600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09BF3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11.69 %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FA4DB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1,203,550</w:t>
            </w:r>
          </w:p>
        </w:tc>
      </w:tr>
      <w:tr w:rsidR="00AF0CAC" w:rsidRPr="008665AD" w14:paraId="002BD38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7680D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เงินเพิ่มต่าง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F7C5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26,280.00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2B3C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95,400.00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6E74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85,200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270E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-34.08 %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12CC1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56,160</w:t>
            </w:r>
          </w:p>
        </w:tc>
      </w:tr>
      <w:tr w:rsidR="00AF0CAC" w:rsidRPr="008665AD" w14:paraId="6BE186E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F186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89F0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1,961,920.00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AD0A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2,515,667.47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64489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3,003,200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207E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6C99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3,794,710</w:t>
            </w:r>
          </w:p>
        </w:tc>
      </w:tr>
      <w:tr w:rsidR="00AF0CAC" w:rsidRPr="008665AD" w14:paraId="2844CEC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1BB0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รวมงบบุคลากร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0539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1,961,920.00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4424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2,515,667.47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F063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3,003,200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D575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BD69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3,794,710</w:t>
            </w:r>
          </w:p>
        </w:tc>
      </w:tr>
      <w:tr w:rsidR="00AF0CAC" w:rsidRPr="008665AD" w14:paraId="5BB09EED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BD734B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FCFDA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AED3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B4E1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0A76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2A71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3733CB8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CDE32F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ค่าตอบแทน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9149E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E10B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433F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B663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E69F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16FDF6E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2ABC4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455D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F136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8CDA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775F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436F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bookmarkEnd w:id="1"/>
      <w:tr w:rsidR="008665AD" w:rsidRPr="008665AD" w14:paraId="47D52BBB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3D972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CE95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FB81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174,100.00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556B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448,600.00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D867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BB1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-90.00 %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5F4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40,000</w:t>
            </w:r>
          </w:p>
        </w:tc>
      </w:tr>
      <w:tr w:rsidR="008665AD" w:rsidRPr="008665AD" w14:paraId="628C28A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B8DD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D09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13,120.00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6685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19,960.00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E5E3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1918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842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12EF634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F733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ค่าเช่าบ้าน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2FC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656E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90,990.00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11E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F390B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9.09 %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481A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144,000</w:t>
            </w:r>
          </w:p>
        </w:tc>
      </w:tr>
      <w:tr w:rsidR="008665AD" w:rsidRPr="008665AD" w14:paraId="3DE51D4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F57D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9481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F7FA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1400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2FB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F3969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235F3E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A1C72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24A4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7A21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6,300.00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122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7,050.00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09D8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29,800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972A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16.11 %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06CA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34,600</w:t>
            </w:r>
          </w:p>
        </w:tc>
      </w:tr>
      <w:tr w:rsidR="008665AD" w:rsidRPr="008665AD" w14:paraId="0822A3F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BA51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รวมค่าตอบแทน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91C9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265,520.00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B111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566,600.00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BB94B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566,800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4355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06D0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223,600</w:t>
            </w:r>
          </w:p>
        </w:tc>
      </w:tr>
      <w:tr w:rsidR="008665AD" w:rsidRPr="008665AD" w14:paraId="58DF0F9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3FA1EF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1CAF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3F6D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0734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39CA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E549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B0D018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66410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9078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28E0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0600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044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8C2FA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AA441D9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0032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969B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ค่าจ้างเหมาบริการต่างๆ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4A69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19,505.00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4A42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7,130.00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B29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C236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6082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FE1E0B" w:rsidRPr="008665AD" w14:paraId="07E680A2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83D5EB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568796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405A70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7126281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17156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3C5C9B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5D7F9F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99CA6E9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9BC04F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D1887F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32688296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86BDE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0CDB2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ค่าจ้างเหมาปฏิบัติงานด้านบันทึกข้อมูล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4FD9B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10AB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E4ED4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F1AE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8CC0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108,000</w:t>
            </w:r>
          </w:p>
        </w:tc>
      </w:tr>
      <w:tr w:rsidR="00AF0CAC" w:rsidRPr="008665AD" w14:paraId="710DAB82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667DF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C80BE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ค่าจ้างเหมาแรงงานทั่วไป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3E27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325,500.00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31F2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279,000.00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E2E8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282,000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B95F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-33.33 %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5AD1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188,000</w:t>
            </w:r>
          </w:p>
        </w:tc>
      </w:tr>
      <w:tr w:rsidR="00AF0CAC" w:rsidRPr="008665AD" w14:paraId="7DEF333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992DD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3ECD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1FC0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E5F0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14CA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5FE0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62611E04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8C118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863F3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ค่าเดินทางไปราชการ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6F0BD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39,119.00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5F12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19,634.00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21C7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C031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-33.33 %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0343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AF0CAC" w:rsidRPr="008665AD" w14:paraId="5853EA7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C9641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1514C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ค่าลงทะเบียนฝึกอบรม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8980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67,420.00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CAF4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10,800.00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FC871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655F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-75.00 %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CC6D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AF0CAC" w:rsidRPr="008665AD" w14:paraId="14D5EE4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57777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F7AC3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การจัดเก็บภาษีเคลื่อนที่เพื่อการพัฒนาท้องถิ่น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52C7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859E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CD57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72AE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68C0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</w:t>
            </w:r>
          </w:p>
        </w:tc>
      </w:tr>
      <w:tr w:rsidR="00AF0CAC" w:rsidRPr="008665AD" w14:paraId="42F1661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22496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6855A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การเพิ่มประสิทธิภาพการปฏิบัติงานด้านพัสดุตาม พ.ร.บ. และระเบียบ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กระทรวงการคลังว่าด้วยการจัดซื้อจัดจ้างและการบริหารพัสดุภาครัฐ พ.ศ.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2560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6A9A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680D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38D16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54F0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5A2C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AF0CAC" w:rsidRPr="008665AD" w14:paraId="16A540F5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E7092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6F3DC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61ED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69980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FA762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26FD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91FC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4D20E94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9AFCC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9A192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494A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297,054.38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8E66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853,000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BB55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-88.28 %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7AB3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100,000</w:t>
            </w:r>
          </w:p>
        </w:tc>
      </w:tr>
      <w:tr w:rsidR="00AF0CAC" w:rsidRPr="008665AD" w14:paraId="09DEA7B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2F3E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73E95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459,044.00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AA0B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1,021,618.38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3961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1,333,000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1F0D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1EF1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481,000</w:t>
            </w:r>
          </w:p>
        </w:tc>
      </w:tr>
      <w:tr w:rsidR="00AF0CAC" w:rsidRPr="008665AD" w14:paraId="0959E46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D4E734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ค่าวัสดุ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699E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BB90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5B6D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B3BDD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64D8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3422461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C1683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188A4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149,143.00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E058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147,785.00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72BB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44E83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-78.57 %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E676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</w:tr>
      <w:tr w:rsidR="00AF0CAC" w:rsidRPr="008665AD" w14:paraId="3DC61AF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6DDFC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EBDE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58,150.00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8FB7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63,610.00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42AA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4E61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CCF3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AF0CAC" w:rsidRPr="008665AD" w14:paraId="55A6148E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46A2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รวมค่าวัสดุ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8B1B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207,293.00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6434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211,395.00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08C9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DFF0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D93A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50,000</w:t>
            </w:r>
          </w:p>
        </w:tc>
      </w:tr>
      <w:tr w:rsidR="008665AD" w:rsidRPr="008665AD" w14:paraId="4014E75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B6E61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ค่าสาธารณูปโภค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539F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ED65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16D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1BD1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EE49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BE0331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B2CE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653E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1,796.00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FE024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7,123.00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99E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EBBF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EF2A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4744E0B9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57A5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รวมค่าสาธารณูปโภค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3F64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1,796.00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D1B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7,123.00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95FF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2C0C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9469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2B0ECA1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DEDF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4E6DD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933,653.00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81C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1,806,736.38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30D1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2,099,800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B3A4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76B5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764,600</w:t>
            </w:r>
          </w:p>
        </w:tc>
      </w:tr>
      <w:tr w:rsidR="008665AD" w:rsidRPr="008665AD" w14:paraId="6BD8A35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16CB9F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งบลงทุน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27F7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3915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C675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5442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56EC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4E5FF7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FFE80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ค่าครุภัณฑ์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5F64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65E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CC5F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13FA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977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471BAD8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70ED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028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C399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A14B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9BFF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660F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FE1E0B" w:rsidRPr="008665AD" w14:paraId="255AD2C4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EC9C8C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E2996C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C8A012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19CF076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47961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BC13F5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FA8339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2D0F8A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5E03114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4C7A34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1BA00E67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E7BB7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021A5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เก้าอี้ผู้บริหาร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มีท้าวแขน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7871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74B0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3,990.00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5860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2E55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581C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7BD4BE20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5542E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5A988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เก้าอี้สำนักงาน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5B70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B3B5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4,980.00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F7FF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D3C5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18B9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3495948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8EBA2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82CA2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เก้าอี้สำนักงานพนักพิงสูง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หุ้มผ้า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แม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สดำ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4FAC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4,650.00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45E9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C605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A273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EEF0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2A7DA9B5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709BF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1D5703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โต๊ะทำงานเหล็กขนาด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4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ฟุต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FCB9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2D80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9,400.00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6021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A469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3688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05BF9ED0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E4541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B5100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โต๊ะทำงานเหล็กขนาด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5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ฟุต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F218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15F83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6,500.00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EE92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290D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AC68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11EBD4ED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C3CA6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F70C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6CFF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54E1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31788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9F1B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7AACF6DE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5445D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8165A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ครุภัณฑ์เครื่องพิมพ์ใบเสร็จ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E854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5D296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34,400.00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A181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A91E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D291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78470321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879B5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FE3DF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เครื่องคอมพิวเตอร์โน้ตบุ๊ก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สำหรับรองรับงานในด้านปัญญาประดิษฐ์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5DED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2CF7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4E27F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0858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0430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35,000</w:t>
            </w:r>
          </w:p>
        </w:tc>
      </w:tr>
      <w:tr w:rsidR="00AF0CAC" w:rsidRPr="008665AD" w14:paraId="1A6952F7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5008A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94F61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เครื่องคอมพิวเตอร์โน้ตบ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ุ๊ค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สำหรับงานสำนักงาน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70C1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8802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8A31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69F0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F7CF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001A737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A09BA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05247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สำหรับงานประมวลผล แบบที่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E123E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AC13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3173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EC10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0AD0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635AD5D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1CD074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D2795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เครื่องพิมพ์แบบฉีดหมึกพร้อมติดตั้งถังหมึกพิมพ์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(Ink Tank Printer)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04397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4,100.00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DF21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E368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F1D6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771F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37BBEC5D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B325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รวมค่าครุภัณฑ์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5F54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8,750.00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FE3A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59,270.00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CB03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028A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5961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35,000</w:t>
            </w:r>
          </w:p>
        </w:tc>
      </w:tr>
      <w:tr w:rsidR="00AF0CAC" w:rsidRPr="008665AD" w14:paraId="321B52E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776D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รวมงบลงทุน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7D64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8,750.00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41B0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59,270.00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E1FC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60AA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2C48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35,000</w:t>
            </w:r>
          </w:p>
        </w:tc>
      </w:tr>
      <w:tr w:rsidR="00AF0CAC" w:rsidRPr="008665AD" w14:paraId="18F5DB0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74CA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รวมงานบริหารงานคลัง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5082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2,904,323.00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767D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4,381,673.85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74D2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5,146,000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7341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66AA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4,594,310</w:t>
            </w:r>
          </w:p>
        </w:tc>
      </w:tr>
      <w:tr w:rsidR="00AF0CAC" w:rsidRPr="008665AD" w14:paraId="62D71B19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E0D0B9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งานควบคุมภายในและการตรวจสอบภายใน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B404A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2498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BFDB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0188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92FA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53C5C96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13775B5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งบบุคลากร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B829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E7D3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6085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A99E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F9BB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44C830B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CC0294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BCE4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4F32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FE61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B0DE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0E89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67606F6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0BA8F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เงินเดือนข้าราชการ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01EBF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76CA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F31E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97,040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A6DD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181.82 %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3D14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273,480</w:t>
            </w:r>
          </w:p>
        </w:tc>
      </w:tr>
      <w:tr w:rsidR="00AF0CAC" w:rsidRPr="008665AD" w14:paraId="14DFB73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F923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A591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7EDD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B428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97,040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3A8D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D0B5E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273,480</w:t>
            </w:r>
          </w:p>
        </w:tc>
      </w:tr>
      <w:tr w:rsidR="008665AD" w:rsidRPr="008665AD" w14:paraId="37D43FB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8C444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รวมงบบุคลากร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3D73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3619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4DD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97,040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09F2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7535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273,480</w:t>
            </w:r>
          </w:p>
        </w:tc>
      </w:tr>
      <w:tr w:rsidR="008665AD" w:rsidRPr="008665AD" w14:paraId="2A37C6B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9C270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29E3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DBB2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912F4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F1FC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36B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2D9FFF6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CFCD7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ค่าตอบแทน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A771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8A3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FFAFA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299D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5D1B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ABC3BC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D74F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ค่าเช่าบ้าน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CA6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62C7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43F0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29DB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8C00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48,000</w:t>
            </w:r>
          </w:p>
        </w:tc>
      </w:tr>
      <w:tr w:rsidR="008665AD" w:rsidRPr="008665AD" w14:paraId="298F307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D1D7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01ED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B27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28ED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F47E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6CC7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FE1E0B" w:rsidRPr="008665AD" w14:paraId="59E59E6C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8E334F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F74CE4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19BFF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723EC9C9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B8A92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4FFEE1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95E97AB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CED396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3BF62A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037A84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3508F1B1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76244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BAFB5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097D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DA17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933D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35B8F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6702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9,600</w:t>
            </w:r>
          </w:p>
        </w:tc>
      </w:tr>
      <w:tr w:rsidR="00AF0CAC" w:rsidRPr="008665AD" w14:paraId="672A49D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CDA4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รวมค่าตอบแทน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DF05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A15B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F0A3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7641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812E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57,600</w:t>
            </w:r>
          </w:p>
        </w:tc>
      </w:tr>
      <w:tr w:rsidR="00AF0CAC" w:rsidRPr="008665AD" w14:paraId="4AD5005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5F84BC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4130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0A377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E1D0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AD799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EE8C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02B9CCA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B18F1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8C1B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DA15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26D9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38A3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AD8B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4D3A98D6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ED4ED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6EAC6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975C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8814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451C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299C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280F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AF0CAC" w:rsidRPr="008665AD" w14:paraId="421FAEB2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06356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BFE05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CEFD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9E5D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53680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CAEF9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586C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AF0CAC" w:rsidRPr="008665AD" w14:paraId="694E902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DC3E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205B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32BE5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CB63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6648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C142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10,000</w:t>
            </w:r>
          </w:p>
        </w:tc>
      </w:tr>
      <w:tr w:rsidR="00AF0CAC" w:rsidRPr="008665AD" w14:paraId="0034706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FC526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1078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B0AB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77A5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DC76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7AC2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67,600</w:t>
            </w:r>
          </w:p>
        </w:tc>
      </w:tr>
      <w:tr w:rsidR="00AF0CAC" w:rsidRPr="008665AD" w14:paraId="12ED69A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C8A1D0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งบลงทุน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4A19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753C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4D44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168D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0A66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5F3D1DC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FB2581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ค่าครุภัณฑ์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A86A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6D794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1ADB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02567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BFF4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20C6EDC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C7D83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7EE1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5F0F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9792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90BE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A951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4D5A4E25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9C8AE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9FF83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เครื่องคอมพิวเตอร์โน้ตบุ๊ค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สำหรับงานประมวลผล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1C098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637B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43FD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13B0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31A7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24,000</w:t>
            </w:r>
          </w:p>
        </w:tc>
      </w:tr>
      <w:tr w:rsidR="00AF0CAC" w:rsidRPr="008665AD" w14:paraId="4000DFDB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74CD4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36BCA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เครื่องพิมพ์แบบฉีดหมึกพร้อมติดตั้งถังหมึกพิมพ์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(Ink Tank Printer)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B062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854A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5150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4F03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3FF75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4,100</w:t>
            </w:r>
          </w:p>
        </w:tc>
      </w:tr>
      <w:tr w:rsidR="00AF0CAC" w:rsidRPr="008665AD" w14:paraId="4B9B9B4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8BC2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รวมค่าครุภัณฑ์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838E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CE4F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9B8A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D59A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3508B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28,100</w:t>
            </w:r>
          </w:p>
        </w:tc>
      </w:tr>
      <w:tr w:rsidR="00AF0CAC" w:rsidRPr="008665AD" w14:paraId="0358F99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20F3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รวมงบลงทุน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DE7C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1856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683A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65F7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9F78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28,100</w:t>
            </w:r>
          </w:p>
        </w:tc>
      </w:tr>
      <w:tr w:rsidR="00AF0CAC" w:rsidRPr="008665AD" w14:paraId="675518DE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BD4A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รวมงานควบคุมภายในและการตรวจสอบภายใน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9A00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CD71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4E0E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122,640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3E8D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73B9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369,180</w:t>
            </w:r>
          </w:p>
        </w:tc>
      </w:tr>
      <w:tr w:rsidR="00AF0CAC" w:rsidRPr="008665AD" w14:paraId="0672B67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7EBC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รวมแผนงานบริหารงานทั่วไป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CA65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14,154,184.64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6B6F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16,394,862.02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60DA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18,080,960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35A28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98C2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19,557,820</w:t>
            </w:r>
          </w:p>
        </w:tc>
      </w:tr>
      <w:tr w:rsidR="00AF0CAC" w:rsidRPr="008665AD" w14:paraId="69DA0B6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CEEE8F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แผนงานการรักษาความสงบภายใน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2E36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ABF3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6377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A703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02A0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3DED1B9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CF4C16A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งานป้องกันและบรรเทาสาธารณภัย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CEC8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ADBF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5ACA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CA04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DFDC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4703B55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48B3CB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64C3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688D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B5B3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6598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4FA5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0AA3DE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7B8D92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ค่าตอบแทน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F3C7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6F0A1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E2763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EB4E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E41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DCD633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5478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57E2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65B6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DCD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0A2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AFB0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A49E8D9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64BC0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F34F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F8CF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FEA8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3F34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8251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-44.44 %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47F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FE1E0B" w:rsidRPr="008665AD" w14:paraId="55746442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0D0BFF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3610FB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DA4C709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34956F7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371675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658894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3357C3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5EA4954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80BFA1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858D9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4BDCE0A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BF83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รวมค่าตอบแทน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E981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CEA8F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3EAB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014B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6BC9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10,000</w:t>
            </w:r>
          </w:p>
        </w:tc>
      </w:tr>
      <w:tr w:rsidR="00AF0CAC" w:rsidRPr="008665AD" w14:paraId="4263D5A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A3B95D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B1C4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95EA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1452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68EC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06F8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28DB054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83D51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4F12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3CC1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887C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DFB2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96F9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22050C28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66D76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16282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เพื่อปฏิบัติงานขับรถงานป้องกันและบรรเทาสาธารณะภัย)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0CC69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181,000.00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BF6A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204,000.00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3714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D018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FE73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204,000</w:t>
            </w:r>
          </w:p>
        </w:tc>
      </w:tr>
      <w:tr w:rsidR="00AF0CAC" w:rsidRPr="008665AD" w14:paraId="07E707D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B02DB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D61DB2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เพื่อปฏิบัติงานป้องกันและบรรเทาสาธารณะภัย)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DFE3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318,000.00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D976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360,000.00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B6697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360,000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9D22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-44.08 %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FFF1A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201,330</w:t>
            </w:r>
          </w:p>
        </w:tc>
      </w:tr>
      <w:tr w:rsidR="00AF0CAC" w:rsidRPr="008665AD" w14:paraId="30C5C4BD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55B7D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398B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650D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80FF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9319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1982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0CF63B22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195A9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4CA64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โครงการช่วยเหลือประชาชนด้านการเยียวยาหรือฟื้นฟูหลังเกิดสาธารณภัย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5240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035E1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5,517.00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D210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9A5E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-60.00 %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E288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AF0CAC" w:rsidRPr="008665AD" w14:paraId="71310A62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474AB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A0D46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โครงการซ้อมแผนป้องกันภัยภายในตำบลปะโค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BF22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756CB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48,420.00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8FC0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8838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A079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</w:tr>
      <w:tr w:rsidR="00AF0CAC" w:rsidRPr="008665AD" w14:paraId="69796EE5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68411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61A5A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โครงการป้องกันและแก้ไขปัญหาอุบัติเหตุทางถนน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D9FF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FF2E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69AD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F7E9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8B8E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47D3781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03B4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E145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504,000.00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E29E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617,937.00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9C7B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624,000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FF16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BE2A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455,330</w:t>
            </w:r>
          </w:p>
        </w:tc>
      </w:tr>
      <w:tr w:rsidR="00AF0CAC" w:rsidRPr="008665AD" w14:paraId="572CF33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B2C627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ค่าวัสดุ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877B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4C3F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F1F4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F5E8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B21D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1EB2B83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A7557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วัสดุจราจร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482F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0269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13,500.00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5AD9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85,500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2982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-82.46 %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3355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</w:t>
            </w:r>
          </w:p>
        </w:tc>
      </w:tr>
      <w:tr w:rsidR="00AF0CAC" w:rsidRPr="008665AD" w14:paraId="5A2EA16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17C0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รวมค่าวัสดุ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11BC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349F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13,500.00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9EDD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85,500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6FC4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9AE4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15,000</w:t>
            </w:r>
          </w:p>
        </w:tc>
      </w:tr>
      <w:tr w:rsidR="00AF0CAC" w:rsidRPr="008665AD" w14:paraId="172CA52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278D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3493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517,600.00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DA7A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649,437.00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5096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727,500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7AC6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DFDC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480,330</w:t>
            </w:r>
          </w:p>
        </w:tc>
      </w:tr>
      <w:tr w:rsidR="00AF0CAC" w:rsidRPr="008665AD" w14:paraId="2F9256A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C80942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งบลงทุน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7DEC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A3BC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651A9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8E02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C09D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7887499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12D41B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ค่าครุภัณฑ์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FD35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ABD8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854AC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31F6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9254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51DFA33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E0B6D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9470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6260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D3ED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FD03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2897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1B0B3533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8670A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C2BBB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กล้อง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CCTV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466AD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DA60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63D6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F0F8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3B03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1E36D8C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4A08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รวมค่าครุภัณฑ์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E001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6C8B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F54E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8C06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A799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324363B4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795C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รวมงบลงทุน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AA55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5BDE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2B20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4034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F24C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40DEFD2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CD347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277B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7BA6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755E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7D0F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E78CB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FE1E0B" w:rsidRPr="008665AD" w14:paraId="5341F6FE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315154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ADD691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B1517E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45E005B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D4977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6E80FE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FB606A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2AEFD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B3EFE0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AA3B83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35FD7CB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83A6C9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24D2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76ACB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D5A6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2CF0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9C372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59D02B3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610E8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เงินอุดหนุนองค์กรปกครองส่วนท้องถิ่น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3765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409EB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5662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E108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C39B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2F9BB37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173DF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1FEA8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อุดหนุนโครงการจัดตั้งศูนย์ปฏิบัติการร่วมในการช่วยเหลือประชาชนขององค์กรปกครองส่วนท้องถิ่น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3548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E0B9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13,940.67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E9BC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A326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C537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AF0CAC" w:rsidRPr="008665AD" w14:paraId="572884F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1640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835E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9412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13,940.67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467C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E207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194D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20,000</w:t>
            </w:r>
          </w:p>
        </w:tc>
      </w:tr>
      <w:tr w:rsidR="00AF0CAC" w:rsidRPr="008665AD" w14:paraId="638ABE8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2487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3727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B52F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13,940.67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B953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9439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1D59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20,000</w:t>
            </w:r>
          </w:p>
        </w:tc>
      </w:tr>
      <w:tr w:rsidR="00AF0CAC" w:rsidRPr="008665AD" w14:paraId="036EA99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BB98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รวมงานป้องกันและบรรเทาสาธารณภัย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A29C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532,600.00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1325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663,377.67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E55A9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1,047,500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D25AF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830A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500,330</w:t>
            </w:r>
          </w:p>
        </w:tc>
      </w:tr>
      <w:tr w:rsidR="00AF0CAC" w:rsidRPr="008665AD" w14:paraId="4A7CED7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BFD0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รวมแผนงานการรักษาความสงบภายใน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7288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532,600.00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B5A6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663,377.67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06F4B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1,047,500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6A9C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D2CD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500,330</w:t>
            </w:r>
          </w:p>
        </w:tc>
      </w:tr>
      <w:tr w:rsidR="00AF0CAC" w:rsidRPr="008665AD" w14:paraId="4148DE9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AF007E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แผนงานการศึกษา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2AAD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064A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31CA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E604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1F493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1D9D430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90D007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งานบริหารทั่วไปเกี่ยวกับการศึกษา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896FB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F8AC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C098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7397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482D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2C6A3C8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226A12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งบบุคลากร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C034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27040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33C3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9ED8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B702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3843499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A17924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108F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B27A2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4E30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66F5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9BB4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657C12ED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6B3725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เงินเดือนข้าราชการ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F41A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325,620.00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5D0B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692,479.35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5202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927,000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E3A1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58.17 %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6CB9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1,466,230</w:t>
            </w:r>
          </w:p>
        </w:tc>
      </w:tr>
      <w:tr w:rsidR="00AF0CAC" w:rsidRPr="008665AD" w14:paraId="773E7C3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EF01A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E113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67BA9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28,112.90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EB2A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32,300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8DBE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85.76 %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8227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60,000</w:t>
            </w:r>
          </w:p>
        </w:tc>
      </w:tr>
      <w:tr w:rsidR="00AF0CAC" w:rsidRPr="008665AD" w14:paraId="5A09908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FBC58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953B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432,000.00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D3B7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432,000.00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02A7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9DAF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13.60 %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22E5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281,730</w:t>
            </w:r>
          </w:p>
        </w:tc>
      </w:tr>
      <w:tr w:rsidR="00AF0CAC" w:rsidRPr="008665AD" w14:paraId="5EF0AE3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B9192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เงินเพิ่มต่าง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C5CC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48,000.00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0878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116,000.00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D01B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7ACF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-30.09 %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E421C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32,160</w:t>
            </w:r>
          </w:p>
        </w:tc>
      </w:tr>
      <w:tr w:rsidR="00AF0CAC" w:rsidRPr="008665AD" w14:paraId="5B0979F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8C63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9932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805,620.00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E670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1,268,592.25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4468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1,253,300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3471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C371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1,840,120</w:t>
            </w:r>
          </w:p>
        </w:tc>
      </w:tr>
      <w:tr w:rsidR="00AF0CAC" w:rsidRPr="008665AD" w14:paraId="00094E22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8DD1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รวมงบบุคลากร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656A9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805,620.00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7943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1,268,592.25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D44D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1,253,300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6BD8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2B51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1,840,120</w:t>
            </w:r>
          </w:p>
        </w:tc>
      </w:tr>
      <w:tr w:rsidR="00AF0CAC" w:rsidRPr="008665AD" w14:paraId="3B3B71E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07129F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20DF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BDB62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2C7A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352E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809E0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584EC8A8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8E3C7A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ค่าตอบแทน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31B0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13F4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4545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367A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BCB9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07FDA84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4BC95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ค่าเช่าบ้าน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37B0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36,000.00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432EF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D331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CC04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9715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4D826B1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DF3A1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842A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5266E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1DCA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A790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24FF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3276ED34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53C36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B082C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5791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26F6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2,250.00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856F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C794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559E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0F6532E6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6A82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รวมค่าตอบแทน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DA5D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36,000.00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0733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82,250.00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FCDD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112,800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9271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DAA2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2E663A84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DD63CEE" w14:textId="77777777" w:rsidR="00AF0CAC" w:rsidRPr="008665AD" w:rsidRDefault="00AF0CAC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EC4537" w14:textId="77777777" w:rsidR="00AF0CAC" w:rsidRPr="008665AD" w:rsidRDefault="00AF0CAC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927FECA" w14:textId="77777777" w:rsidR="00AF0CAC" w:rsidRPr="008665AD" w:rsidRDefault="00AF0CAC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AF0CAC" w:rsidRPr="008665AD" w14:paraId="530B163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DF9719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6B455F2" w14:textId="77777777" w:rsidR="00AF0CAC" w:rsidRPr="008665AD" w:rsidRDefault="00AF0CAC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F522A22" w14:textId="77777777" w:rsidR="00AF0CAC" w:rsidRPr="008665AD" w:rsidRDefault="00AF0CAC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27590F" w14:textId="77777777" w:rsidR="00AF0CAC" w:rsidRPr="008665AD" w:rsidRDefault="00AF0CAC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6904DEC" w14:textId="77777777" w:rsidR="00AF0CAC" w:rsidRPr="008665AD" w:rsidRDefault="00AF0CAC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90A166D" w14:textId="77777777" w:rsidR="00AF0CAC" w:rsidRPr="008665AD" w:rsidRDefault="00AF0CAC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72D9516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5E52C9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AA97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3CF6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9BEA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4B52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6B63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E2685F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EEB3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2C1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5666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5583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588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0DC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C0864E4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EE5A0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09DB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ค่าจ้างเหมาบริการต่างๆ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ED03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2,204.00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7A9C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10,560.00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9D7D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A402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-89.13 %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AF0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590EDA6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3603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FBC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8311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0336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177A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7E4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81DC08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DEC1F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330C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ค่ารับรอง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380F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827F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17E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B093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C532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523E458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0B77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B2CB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E61A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6592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8150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C57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4976AA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FEC93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7A86D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3DEF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D831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12,652.00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C0A7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B292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6FC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401956EF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E469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9009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ค่าลงทะเบียนฝึกอบรม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7F8D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2507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5781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DC1A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C258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5D1A7E6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28D7F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F1904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31,355.00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87E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2B9B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B0C3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FEA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275EB6A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0177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25A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36,159.00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3C1A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35,212.00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798E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0DC2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B4CD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20,000</w:t>
            </w:r>
          </w:p>
        </w:tc>
      </w:tr>
      <w:tr w:rsidR="008665AD" w:rsidRPr="008665AD" w14:paraId="25494CB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93196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ค่าวัสดุ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3AA9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F33E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7818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0EA1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14A3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2BD8E9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FEFE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7437D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82,485.00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8EACF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68,994.00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E37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A82F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-77.78 %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E389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4295E02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3DE0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3A25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774B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D495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48C3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47F5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42F1B73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5372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268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26,760.00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6543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11,680.00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98A3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8175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4BA7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043EEF1E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E0F2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วัสดุก่อสร้าง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68D73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18,357.00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41B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7,896.00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DB57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686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EE6F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6BA1151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8088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BC01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8,900.00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604A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D7EF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DA79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268F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7E09027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39D0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CD97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4,550.00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4F404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10D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631F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F7587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159894E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FEB7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A020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CF5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11,800.00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4AF0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27,000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AA63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-81.48 %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822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729FF5D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64F1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รวมค่าวัสดุ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617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161,552.00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ECE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100,370.00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04F8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107,000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8DF2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538C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35,000</w:t>
            </w:r>
          </w:p>
        </w:tc>
      </w:tr>
      <w:tr w:rsidR="008665AD" w:rsidRPr="008665AD" w14:paraId="76F8685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656B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9E48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233,711.00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0E97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217,832.00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29F6D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280,800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E6F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1438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55,000</w:t>
            </w:r>
          </w:p>
        </w:tc>
      </w:tr>
      <w:tr w:rsidR="008665AD" w:rsidRPr="008665AD" w14:paraId="6921487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C874D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งบลงทุน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37AA8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960D5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B2F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3D4D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8C16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A90097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E5DD3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ค่าครุภัณฑ์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454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E9F0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82F9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61EC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876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CCA8F3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7640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660C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B772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6EA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7BC2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919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FE1E0B" w:rsidRPr="008665AD" w14:paraId="3E93DB84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0A8FB54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DBEADA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7193F08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75A4C7F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926FA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C391E5B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64E8B9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E4DBD2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75E5BD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9F5CC2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121ACDE0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38D63D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D2346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เก้าอี้ผู้บริหารมีเท้าแขน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F164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6D0E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3,990.00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08F45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92F0A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6BC8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3F9A3338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58CD8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0EAD6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เครื่องปรับอากาศแบบติดผนัง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(Inverter)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ขนาด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12,000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บีทียู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E023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6BB3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39,000.00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9D7C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86F45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192D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49731E4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ABB64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C677B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โต๊ะทำงานเหล็ก ขนาด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5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ฟุต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AC18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F755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6,500.00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4886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0D6E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1BB8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0545D71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1CB2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377D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โต๊ะหมู่บูชา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9ADD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16,600.00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E6A5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3758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FE28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1466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057F1D4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58B3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E90D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แท่นบรรยาย (โพเดียม)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7013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6598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61D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4BF8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589E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27F7F61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5317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7D88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2AB0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6AE1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1523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CDC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6BFBDB1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A954C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274B5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เครื่องคอมพิวเตอร์โน้ตบุ๊ค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สำหรับงานประมวลผล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2F1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6DDC3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6447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E115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C8E6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7028B6F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4DCF2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342A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เครื่องคอมพิวเตอร์สำหรับงานสำนักงาน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1CD0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43C4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9070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F30A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29FE0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5672E0C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C132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รวมค่าครุภัณฑ์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7228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36,600.00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51F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59,490.00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C434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7781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5F4F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07FE477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5E53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รวมงบลงทุน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8692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36,600.00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6805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59,490.00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56F0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143F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8840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244ED57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8F6F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รวมงานบริหารทั่วไปเกี่ยวกับการศึกษา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79EA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1,075,931.00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D36B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1,545,914.25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9EFF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1,558,100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F7A18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BDCB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1,895,120</w:t>
            </w:r>
          </w:p>
        </w:tc>
      </w:tr>
      <w:tr w:rsidR="008665AD" w:rsidRPr="008665AD" w14:paraId="545A5F2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60C5B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งานระดับก่อนวัยเรียนและประถมศึกษา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8D1AB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71C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EC7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CC5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633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9CDD13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00F04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งบบุคลากร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F75F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E57B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E78AB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0F9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2DA2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6EE2EF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7E068D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331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793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DA26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BD9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4D8B8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AAA2D8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C24F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เงินเดือนข้าราชการ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3589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750,830.00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AADE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794,460.00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DC22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856,400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ECA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50.53 %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2094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1,289,170</w:t>
            </w:r>
          </w:p>
        </w:tc>
      </w:tr>
      <w:tr w:rsidR="008665AD" w:rsidRPr="008665AD" w14:paraId="4171377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153E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เงินวิทยฐานะ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BD5A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84,000.00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E0254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84,000.00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23AA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91053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2D6A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84,000</w:t>
            </w:r>
          </w:p>
        </w:tc>
      </w:tr>
      <w:tr w:rsidR="008665AD" w:rsidRPr="008665AD" w14:paraId="31FD62A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A44B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B3B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E1D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8407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DCF0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436.46 %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CB0EA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675,940</w:t>
            </w:r>
          </w:p>
        </w:tc>
      </w:tr>
      <w:tr w:rsidR="008665AD" w:rsidRPr="008665AD" w14:paraId="6607CAC9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F4A0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เงินเพิ่มต่าง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8F8A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87C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D01C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AFCF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188.00 %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6CA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144,000</w:t>
            </w:r>
          </w:p>
        </w:tc>
      </w:tr>
      <w:tr w:rsidR="008665AD" w:rsidRPr="008665AD" w14:paraId="70911D9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B6D2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6DC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834,830.00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43C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878,460.00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2537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1,116,400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8263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ED1B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2,193,110</w:t>
            </w:r>
          </w:p>
        </w:tc>
      </w:tr>
      <w:tr w:rsidR="008665AD" w:rsidRPr="008665AD" w14:paraId="057A2E96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A2E1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รวมงบบุคลากร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35D27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834,830.00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6D6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878,460.00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14F6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1,116,400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F409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CA59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2,193,110</w:t>
            </w:r>
          </w:p>
        </w:tc>
      </w:tr>
      <w:tr w:rsidR="008665AD" w:rsidRPr="008665AD" w14:paraId="4265DE0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59ECF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463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0457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607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5287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D7E5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5A3E32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02778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01B2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DBDD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7EC4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0CC4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9306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5EA742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EE87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858F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A10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80EB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9131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F25D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2551524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76E2F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E260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ค่าจ้างเหมาแรงงานดูแลสวน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59D8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92C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655F2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0C3A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F69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</w:t>
            </w:r>
          </w:p>
        </w:tc>
      </w:tr>
      <w:tr w:rsidR="00FE1E0B" w:rsidRPr="008665AD" w14:paraId="1E697FBA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0FC8EA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3FA2DA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FB56ED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39D93C36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5CBC6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6775688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B3F4C9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66A04A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C40BB8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A6618FB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6EB40D2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64169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3192A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ค่าเช่าที่ดิน(ที่ตั้งศูนย์พัฒนาเด็กเล็กเทศบาลตำบลปะโค)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91B3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33,100.00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6580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C34B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33,100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E924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F03D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33,100</w:t>
            </w:r>
          </w:p>
        </w:tc>
      </w:tr>
      <w:tr w:rsidR="00AF0CAC" w:rsidRPr="008665AD" w14:paraId="0FC8BB0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6A53AA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84BD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2261F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14A83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86AA1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6FE5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AF0CAC" w:rsidRPr="008665AD" w14:paraId="7C1CE2E5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2BBF0C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11F2F1" w14:textId="77777777" w:rsidR="00AF0CAC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โครงการจัดงานวันเด็กแห่งชาติ</w:t>
            </w:r>
          </w:p>
          <w:p w14:paraId="0EA1D4CE" w14:textId="77777777" w:rsidR="00AF0CAC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  <w:p w14:paraId="716DA0B9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BBDAC3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54,926.00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C4209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29,960.00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22173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E1903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65814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8665AD" w:rsidRPr="008665AD" w14:paraId="63CA84E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473AE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C11D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โครงการสนับสนุนค่าใช้จ่ายการบริหารสถานศึกษา(ศูนย์พัฒนาเด็กเล็กเทศบาลตำบลปะโค)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4BE4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386,679.00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519A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349,492.00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56CB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346,700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77A0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58.09 %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1FD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548,100</w:t>
            </w:r>
          </w:p>
        </w:tc>
      </w:tr>
      <w:tr w:rsidR="008665AD" w:rsidRPr="008665AD" w14:paraId="425BB9B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58DC0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E7B3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โครงการสนับสนุนค่าใช้จ่ายการบริหารสถานศึกษา(ศูนย์พัฒนาเด็กเล็กวัดโกเสยเขต)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907E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430,920.00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101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430,920.00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E2C05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430,920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F9E9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165D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1F7653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FD9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401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985,125.00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B0C8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900,372.00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CAE0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900,720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CF63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F8F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691,200</w:t>
            </w:r>
          </w:p>
        </w:tc>
      </w:tr>
      <w:tr w:rsidR="008665AD" w:rsidRPr="008665AD" w14:paraId="6B899E2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F2B61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ค่าวัสดุ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0524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A1DB1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EE50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46DE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8C0D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F5EB9F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495D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5D73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953,787.21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D241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895,117.90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EE73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992,600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906C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-15.17 %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65D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842,000</w:t>
            </w:r>
          </w:p>
        </w:tc>
      </w:tr>
      <w:tr w:rsidR="008665AD" w:rsidRPr="008665AD" w14:paraId="1C19BF7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0F47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รวมค่าวัสดุ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EB0B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953,787.21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DA3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895,117.90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4C49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992,600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62C0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395E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842,000</w:t>
            </w:r>
          </w:p>
        </w:tc>
      </w:tr>
      <w:tr w:rsidR="008665AD" w:rsidRPr="008665AD" w14:paraId="02AFAE5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D3133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ค่าสาธารณูปโภค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42C4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33B5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958F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7EBE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2D34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82A477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F58B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ค่าไฟฟ้า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BBC8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48,416.55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FE99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42,673.35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179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3263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E164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40,000</w:t>
            </w:r>
          </w:p>
        </w:tc>
      </w:tr>
      <w:tr w:rsidR="008665AD" w:rsidRPr="008665AD" w14:paraId="25971ADE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367D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32F8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7,691.16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33C72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7,691.16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D07D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D231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-33.33 %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01A8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6,000</w:t>
            </w:r>
          </w:p>
        </w:tc>
      </w:tr>
      <w:tr w:rsidR="008665AD" w:rsidRPr="008665AD" w14:paraId="1BD81A8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E7E5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รวมค่าสาธารณูปโภค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23C6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56,107.71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32E7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50,364.51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AE4F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EF87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E455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46,000</w:t>
            </w:r>
          </w:p>
        </w:tc>
      </w:tr>
      <w:tr w:rsidR="008665AD" w:rsidRPr="008665AD" w14:paraId="4A5A8BC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EEF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629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1,995,019.92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8BDB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1,845,854.41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1C91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1,942,320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BCA5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DA5B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1,579,200</w:t>
            </w:r>
          </w:p>
        </w:tc>
      </w:tr>
      <w:tr w:rsidR="008665AD" w:rsidRPr="008665AD" w14:paraId="36CAA8A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EB25EA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5764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713D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1637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2B5A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0DD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9FF82D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7B538F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7CA0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D538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9CFE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9F92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75ED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38A1ED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AD58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FA0E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D4CA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1C6F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A724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E0BD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AC5F066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CDD3C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16F0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ส่งเสริมสนับสนุนโครงการค่ายวิชาการของโรงเรียน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E1AB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2D16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7C20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ABFC3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8544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</w:tr>
      <w:tr w:rsidR="008665AD" w:rsidRPr="008665AD" w14:paraId="2A3448B7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A4534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B4C38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ส่งเสริมสนับสนุนโครงการค่ายอบรมวัยเรียนวัยใส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ห่วงใยสุขภาพ โรงเรียนชุมชนบ้านปะโค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7C53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532F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0BD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E7DB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AC8C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25,000</w:t>
            </w:r>
          </w:p>
        </w:tc>
      </w:tr>
      <w:tr w:rsidR="008665AD" w:rsidRPr="008665AD" w14:paraId="2F43A95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D65B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471C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ส่งเสริมสนับสนุนโครงการธรรมะสัญจร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โรงเรียนบ้านโคกป่าฝาง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E4C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9D208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F50B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2F8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CC7A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FE1E0B" w:rsidRPr="008665AD" w14:paraId="3C37F6D9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9131BE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D226268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B26026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2F85CCD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5C836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ADE903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7505F1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5C8A2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62E19F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1A62FD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AF0CAC" w:rsidRPr="008665AD" w14:paraId="1B39526B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EA97A0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79C9B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744B9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  <w14:ligatures w14:val="none"/>
              </w:rPr>
              <w:t>ส่งเสริมสนับสนุนโครงการวิถีชีวิตเศรษฐกิจพอเพียง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 xml:space="preserve"> 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  <w14:ligatures w14:val="none"/>
              </w:rPr>
              <w:t>โรงเรียนบ้านหนองบ่อ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CFCB1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EF09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0DCBF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16A06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D2B7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AF0CAC" w:rsidRPr="008665AD" w14:paraId="00900C38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1B92B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D820AB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สนับสนุนค่าใช้จ่ายในการจัดการศึกษาสำหรับศูนย์พัฒนาเด็กเล็กวัดโกเสยเขต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9FDB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72,339.00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7204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78,735.00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ED86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67,700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204F2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8F79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AF0CAC" w:rsidRPr="008665AD" w14:paraId="4FFA9439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316D3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81C58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สนับสนุนโครงการอาหารกลางวันโรงเรียนชุมชนบ้านปะโค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42BE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1,180,300.00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4390C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1,424,896.00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D40D4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1,482,800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2CB2B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-6.23 %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1356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1,390,400</w:t>
            </w:r>
          </w:p>
        </w:tc>
      </w:tr>
      <w:tr w:rsidR="00AF0CAC" w:rsidRPr="008665AD" w14:paraId="5678CB0B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15267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0D827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สนับสนุนโครงการอาหารกลางวันโรงเรียนบ้านโคกป่าฝาง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129D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274,050.00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FA0A8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260,262.00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32EAA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266,400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1FD3B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-24.32 %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4CB997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201,600</w:t>
            </w:r>
          </w:p>
        </w:tc>
      </w:tr>
      <w:tr w:rsidR="00AF0CAC" w:rsidRPr="008665AD" w14:paraId="14519D65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124221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FE3BA" w14:textId="77777777" w:rsidR="00AF0CAC" w:rsidRPr="008665AD" w:rsidRDefault="00AF0CAC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สนับสนุนโครงการอาหารกลางวันโรงเรียนบ้านหนองบ่อ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0143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301,050.00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52E72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288,576.00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38D6D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297,000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56969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-3.64 %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9C0AE" w14:textId="77777777" w:rsidR="00AF0CAC" w:rsidRPr="008665AD" w:rsidRDefault="00AF0CAC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286,200</w:t>
            </w:r>
          </w:p>
        </w:tc>
      </w:tr>
      <w:tr w:rsidR="008665AD" w:rsidRPr="008665AD" w14:paraId="1450CFE8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E7BFD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7D04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สนับสนุนโครงการอาหารกลางวันศูนย์พัฒนาเด็กเล็กวัดโกเสยเขต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E3B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236,088.00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E419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246,852.00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77B7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202,860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49AD1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81882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30EE09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4B04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C5C9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2,093,827.00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8751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2,394,321.00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1506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2,411,760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606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FD9A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1,973,200</w:t>
            </w:r>
          </w:p>
        </w:tc>
      </w:tr>
      <w:tr w:rsidR="008665AD" w:rsidRPr="008665AD" w14:paraId="448973E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C09A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A457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2,093,827.00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8009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2,394,321.00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B34D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2,411,760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7C8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1CAA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1,973,200</w:t>
            </w:r>
          </w:p>
        </w:tc>
      </w:tr>
      <w:tr w:rsidR="008665AD" w:rsidRPr="008665AD" w14:paraId="363902A4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0B7C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รวมงานระดับก่อนวัยเรียนและประถมศึกษา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6B94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4,923,676.92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F129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5,118,635.41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9FCD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5,470,480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6460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89C8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5,745,510</w:t>
            </w:r>
          </w:p>
        </w:tc>
      </w:tr>
      <w:tr w:rsidR="008665AD" w:rsidRPr="008665AD" w14:paraId="4DBAB22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7182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รวมแผนงานการศึกษา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59FE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5,999,607.92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51D3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6,664,549.66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DAF5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7,028,580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BEA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AB62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7,640,630</w:t>
            </w:r>
          </w:p>
        </w:tc>
      </w:tr>
      <w:tr w:rsidR="008665AD" w:rsidRPr="008665AD" w14:paraId="7C29C45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E52A1F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แผนงานสาธารณสุข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B97D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C94D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669A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0D17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407D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42CE108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5DAF1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งานบริหารทั่วไปเกี่ยวกับสาธารณสุข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216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1AD6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72A2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39082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AFF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48405D9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C1D65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งบลงทุน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8605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4747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5066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332A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9E71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441903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7E1263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ค่าครุภัณฑ์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47B7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0D8B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610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06DC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038D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596082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47188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ครุภัณฑ์การเกษตร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3C40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374F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A10E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72F1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6F9B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008C626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C41FA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029A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เครื่องพ่นหมอกควัน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BDF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5B75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8B29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9420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6A5F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16667C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6711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รวมค่าครุภัณฑ์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DCF5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8B8E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9CCB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F195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BF3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20F8CFD2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711C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รวมงบลงทุน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2081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E0DF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97C0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778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2BDD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43F7888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97D6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รวมงานบริหารทั่วไปเกี่ยวกับสาธารณสุข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D01F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1D60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D585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39EA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985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0E64DDC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3EB50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งานบริการสาธารณสุขและงานสาธารณสุขอื่น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3E10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BA8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1868B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6FC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F567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EBD27A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9D37A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6D783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86D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CC95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438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D178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6200D52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A8258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B4E51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67C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F405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49A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0D03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FE1E0B" w:rsidRPr="008665AD" w14:paraId="360E3C69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8FCEDB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A3988A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C3B9D4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0B24EE26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04CC7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6FE56D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65578A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8035C2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3F29C0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57C4C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8665AD" w:rsidRPr="008665AD" w14:paraId="07B0491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A38F2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677B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BB7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85B1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B455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F049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CE0514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EF985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538C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FC99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6630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1D8F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D31E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7C77D7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AA28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เงินอุดหนุนองค์กรประชาชน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AD6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475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2FDB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BB9F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EAB8F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7477EED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259AB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E5AB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อุดหนุนคณะกรรมการหมู่บ้าน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ตามโครงการพระราชดำริด้านสาธารณสุข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BFE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B38F7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3B7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519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E52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140,000</w:t>
            </w:r>
          </w:p>
        </w:tc>
      </w:tr>
      <w:tr w:rsidR="008665AD" w:rsidRPr="008665AD" w14:paraId="78148CF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D441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89A86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D67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4D64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D1E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8990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140,000</w:t>
            </w:r>
          </w:p>
        </w:tc>
      </w:tr>
      <w:tr w:rsidR="008665AD" w:rsidRPr="008665AD" w14:paraId="6291FB9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FF8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DF5B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7E8B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669C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5AA5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500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140,000</w:t>
            </w:r>
          </w:p>
        </w:tc>
      </w:tr>
      <w:tr w:rsidR="008665AD" w:rsidRPr="008665AD" w14:paraId="47BA085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6E1D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รวมงานบริการสาธารณสุขและงานสาธารณสุขอื่น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E9C2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200,285.30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A334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196,000.00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D14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211,900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20B4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742C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338,000</w:t>
            </w:r>
          </w:p>
        </w:tc>
      </w:tr>
      <w:tr w:rsidR="008665AD" w:rsidRPr="008665AD" w14:paraId="6EB5DA6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FAE7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รวมแผนงานสาธารณสุข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55E3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200,285.30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CC41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314,000.00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B8B3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211,900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85CD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DEC0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338,000</w:t>
            </w:r>
          </w:p>
        </w:tc>
      </w:tr>
      <w:tr w:rsidR="008665AD" w:rsidRPr="008665AD" w14:paraId="0BA2F71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87C0C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แผนงานสังคมสงเคราะห์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AC6B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5439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E3EF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3288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7B5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F07495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ECE28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งานสวัสดิการสังคมและสังคมสงเคราะห์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B13F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A743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8B7A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A1D1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AFEA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FBB6F1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9498A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1B5B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4B59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06938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78F8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AA2F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EDC8B1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A0D0F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ค่าตอบแทน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E76B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E220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C399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92D0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1CFC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3361579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CFBE2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BDBF3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EA3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D3B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9E427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8454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3E16076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E29FA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34AD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ค่าป่วยการอาสาสมัครบริบาลท้องถิ่น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BFC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1935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144,000.00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F3D2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946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6EE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144,000</w:t>
            </w:r>
          </w:p>
        </w:tc>
      </w:tr>
      <w:tr w:rsidR="008665AD" w:rsidRPr="008665AD" w14:paraId="7BA4F23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E49D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รวมค่าตอบแทน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36EB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AF90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144,000.00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09B9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E017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A23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144,000</w:t>
            </w:r>
          </w:p>
        </w:tc>
      </w:tr>
      <w:tr w:rsidR="008665AD" w:rsidRPr="008665AD" w14:paraId="0569093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ED9CB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13BC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7FC0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8D29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4518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9BF3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2AA073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3E00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5F38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BBE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0AEB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CAB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2BC9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CC9CA4D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E35CF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731C7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744B9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  <w14:ligatures w14:val="none"/>
              </w:rPr>
              <w:t>โครงการเพิ่มทักษะพัฒนาศักยภาพคณะทำงานศูนย์คุ้มครองเด็กตำบลปะโค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8EBA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57CB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EA63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C549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E6FEC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</w:t>
            </w:r>
          </w:p>
        </w:tc>
      </w:tr>
      <w:tr w:rsidR="008665AD" w:rsidRPr="008665AD" w14:paraId="303FF86F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62BEE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31A2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โครงการส่งเสริมและพัฒนาคุณภาพชีวิตผู้สูงอายุ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ผู้พิการ เด็ก สตรี และประชาชนทั่วไป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E5F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AE85B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DEB5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A6B9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DFA17" w14:textId="1A5074BF" w:rsidR="008665AD" w:rsidRPr="008665AD" w:rsidRDefault="00D95E9C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</w:t>
            </w:r>
            <w:r w:rsidR="008665AD"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0,000</w:t>
            </w:r>
          </w:p>
        </w:tc>
      </w:tr>
      <w:tr w:rsidR="008665AD" w:rsidRPr="008665AD" w14:paraId="6CA7A44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A770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24B3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CFC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B118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CE87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E4D48" w14:textId="39EEC2A2" w:rsidR="008665AD" w:rsidRPr="008665AD" w:rsidRDefault="00D95E9C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</w:t>
            </w:r>
            <w:r w:rsidR="008665AD"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5,000</w:t>
            </w:r>
          </w:p>
        </w:tc>
      </w:tr>
      <w:tr w:rsidR="00FE1E0B" w:rsidRPr="008665AD" w14:paraId="14C6BFDC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3D78E3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F76B62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837EE88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388960E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BB167E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F5AA2C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322D52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A58097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E70F5D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E936B5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CD76D1" w:rsidRPr="008665AD" w14:paraId="45FED37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D5C7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273E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4C02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144,000.00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B84B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5F01F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B8EB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9,000</w:t>
            </w:r>
          </w:p>
        </w:tc>
      </w:tr>
      <w:tr w:rsidR="00CD76D1" w:rsidRPr="008665AD" w14:paraId="6F9BD93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03D6B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1442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0A14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7E61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34DF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29A0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7E91DC8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E897DA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658B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5579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F0FA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86FE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9E2E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9AAB3B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61E9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เงินอุดหนุนองค์กรการกุศล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F925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E19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5340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A5D1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2260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A2DA4D6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BE38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86F6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โครงการอุดหนุนเหล่ากาชาดจังหวัดหนองคาย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5F2B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C66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DE8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EDE0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589A8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4CD565D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194D2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1BFD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9597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9490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43B0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899E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7C748D1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1066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E9B3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48C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E10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ADC3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6FC8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824A31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59F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รวมงานสวัสดิการสังคมและสังคมสงเคราะห์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1B3A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5B0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144,000.00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9F66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154,000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FEDD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54CEA" w14:textId="3C9AD969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</w:t>
            </w:r>
            <w:r w:rsidR="00D95E9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9,000</w:t>
            </w:r>
          </w:p>
        </w:tc>
      </w:tr>
      <w:tr w:rsidR="008665AD" w:rsidRPr="008665AD" w14:paraId="7F638AF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1B3B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รวมแผนงานสังคมสงเคราะห์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993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A826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144,000.00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A9E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154,000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783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91E13" w14:textId="00EF3D8F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</w:t>
            </w:r>
            <w:r w:rsidR="00D95E9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9,000</w:t>
            </w:r>
          </w:p>
        </w:tc>
      </w:tr>
      <w:tr w:rsidR="008665AD" w:rsidRPr="008665AD" w14:paraId="73C6930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8D69A7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แผนงานเคหะและชุมชน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F1A45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9C1B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A7BB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86E8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4E51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D9F153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03594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งานบริหารทั่วไปเกี่ยวกับเคหะและชุมชน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585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D2D2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AF28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74DC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FCD9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08D09A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FCAB8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D32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118B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DEEF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51BF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EF9A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60FE9F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B7770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D0B1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F9E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3DE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AE1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775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AF3203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F00F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40C8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1248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3438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389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7C1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A2416F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271C9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FD10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ค่าจ้างเหมาแรงงานทำความสะอาด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ตัด/ถางหญ้า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1BD2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634,359.00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3287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40AC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697,500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EABA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3.23 %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B9EB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720,000</w:t>
            </w:r>
          </w:p>
        </w:tc>
      </w:tr>
      <w:tr w:rsidR="008665AD" w:rsidRPr="008665AD" w14:paraId="3E16796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2B93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8032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634,359.00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E451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720,000.00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D4D3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697,500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8D46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8886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720,000</w:t>
            </w:r>
          </w:p>
        </w:tc>
      </w:tr>
      <w:tr w:rsidR="008665AD" w:rsidRPr="008665AD" w14:paraId="7EF84B6D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BC93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345A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634,359.00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40F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720,000.00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2A62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697,500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6D9A3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1D43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720,000</w:t>
            </w:r>
          </w:p>
        </w:tc>
      </w:tr>
      <w:tr w:rsidR="008665AD" w:rsidRPr="008665AD" w14:paraId="35B4D5D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728CE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งบลงทุน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57B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E0C0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E13A1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E8FB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C805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1EFD94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7D389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ค่าครุภัณฑ์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16A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CA27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1013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8D3A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D8A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717D3E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F7E2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ครุภัณฑ์งานบ้านงานครัว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7F7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A5A8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06E9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BEBC5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C45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8742EC9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2846F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73E9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ครุภัณฑ์เครื่องตัดหญ้า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แบบข้ออ่อน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9A81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63,600.00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21D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F926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6F340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CEC5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2A083044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392A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รวมค่าครุภัณฑ์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F303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63,600.00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9BCD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F796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1155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CC2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0E89B52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05E1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รวมงบลงทุน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5A9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63,600.00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D348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62B4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696F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A2B3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C648FA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6710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รวมงานบริหารทั่วไปเกี่ยวกับเคหะและชุมชน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B02A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697,959.00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22DE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720,000.00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7608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697,500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E75E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D0EF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720,000</w:t>
            </w:r>
          </w:p>
        </w:tc>
      </w:tr>
      <w:tr w:rsidR="00FE1E0B" w:rsidRPr="008665AD" w14:paraId="4BAE6127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90CC1E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97845B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618422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6C6EC82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D1FB97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1ADDBA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5D12D3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4C0D87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3C671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94C3A8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CD76D1" w:rsidRPr="008665AD" w14:paraId="645C586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1067CF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งานไฟฟ้าและประปา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B3E7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9873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55D8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733E9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4382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0CEFC9B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B89F5E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6B03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30A5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1909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3CB0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1199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1832C1C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194D3C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4F10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E970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464C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ABE3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F5BD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7F298A4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4119D4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88C3B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A0EE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A038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5ABC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AEBE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1E01CF6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AAEC5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A572A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ค่าจ้างเหมาแรงงานซ่อมแซมระบบไฟฟ้าส่องสว่างสาธารณะ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EED0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9033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DE3C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7E7A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E47B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</w:t>
            </w:r>
          </w:p>
        </w:tc>
      </w:tr>
      <w:tr w:rsidR="008665AD" w:rsidRPr="008665AD" w14:paraId="762DFBD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B6D3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4920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79,500.00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2EFC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5B26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934A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6545A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90,000</w:t>
            </w:r>
          </w:p>
        </w:tc>
      </w:tr>
      <w:tr w:rsidR="008665AD" w:rsidRPr="008665AD" w14:paraId="30F5BC5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23880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ค่าวัสดุ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73AD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9BF1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F5E0C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C138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5B3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02C503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7878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861F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78,205.00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466C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133,865.00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28A75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A9229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-58.33 %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05D6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</w:tr>
      <w:tr w:rsidR="008665AD" w:rsidRPr="008665AD" w14:paraId="45D3AA3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E74B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รวมค่าวัสดุ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FB04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78,205.00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A3E9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133,865.00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F82B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C777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9306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50,000</w:t>
            </w:r>
          </w:p>
        </w:tc>
      </w:tr>
      <w:tr w:rsidR="008665AD" w:rsidRPr="008665AD" w14:paraId="4351169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64A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DFC1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157,705.00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BF5F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223,865.00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8AE4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2723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4B06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140,000</w:t>
            </w:r>
          </w:p>
        </w:tc>
      </w:tr>
      <w:tr w:rsidR="008665AD" w:rsidRPr="008665AD" w14:paraId="77119CA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CAC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รวมงานไฟฟ้าและประปา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D71CB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157,705.00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7560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223,865.00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1C39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978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987F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140,000</w:t>
            </w:r>
          </w:p>
        </w:tc>
      </w:tr>
      <w:tr w:rsidR="008665AD" w:rsidRPr="008665AD" w14:paraId="24691FED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B41DB8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งานกำจัดขยะมูลฝอยและสิ่งปฏิกูล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E5054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7F1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58F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B541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5988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57BF8F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FA997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D75C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CBC6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44BD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DD5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2FA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66D822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09FC1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7A25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CBE9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8E1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2EEE9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3194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B52B117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26BEF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9484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ค่ากำจัดขยะหรือสิ่งปฏิกูล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67B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354,748.00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BF18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391,456.00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ECDF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086D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-2.44 %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11D6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400,000</w:t>
            </w:r>
          </w:p>
        </w:tc>
      </w:tr>
      <w:tr w:rsidR="008665AD" w:rsidRPr="008665AD" w14:paraId="240F4AA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60BF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8D838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ค่ากำจัดสิ่งปฏิกูล(ค่าดูดส้วม)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BA1E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F7FF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D57D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07C0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3AC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796C99D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B09CC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B2E2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ค่าจ้างเหมาพนักงานขับรถบรรทุกขยะ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72A8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1716A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61,838.64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D7C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32221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2E01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753515D4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57B19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5B77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ค่าจ้างเหมาแรงงานขนถ่ายขยะ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ประจำท้ายรถขยะ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C2B7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318,000.00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D63E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360,000.00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E7AB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360,000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7C57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EEBB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360,000</w:t>
            </w:r>
          </w:p>
        </w:tc>
      </w:tr>
      <w:tr w:rsidR="008665AD" w:rsidRPr="008665AD" w14:paraId="5F20DF5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364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4C7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672,748.00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E71C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814,294.64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F9EE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883,000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017E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1C8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765,000</w:t>
            </w:r>
          </w:p>
        </w:tc>
      </w:tr>
      <w:tr w:rsidR="008665AD" w:rsidRPr="008665AD" w14:paraId="6C529D6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53DB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E3E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672,748.00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D890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814,294.64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DC80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883,000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068A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B7E8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765,000</w:t>
            </w:r>
          </w:p>
        </w:tc>
      </w:tr>
      <w:tr w:rsidR="008665AD" w:rsidRPr="008665AD" w14:paraId="5DF4F22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D120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รวมงานกำจัดขยะมูลฝอยและสิ่งปฏิกูล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A0EA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672,748.00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0202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814,294.64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DBCE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883,000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14A9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1480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765,000</w:t>
            </w:r>
          </w:p>
        </w:tc>
      </w:tr>
      <w:tr w:rsidR="008665AD" w:rsidRPr="008665AD" w14:paraId="0764F17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9E80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รวมแผนงานเคหะและชุมชน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7410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1,528,412.00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6F71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1,758,159.64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1509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1,790,500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DB60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C159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1,625,000</w:t>
            </w:r>
          </w:p>
        </w:tc>
      </w:tr>
      <w:tr w:rsidR="008665AD" w:rsidRPr="008665AD" w14:paraId="253E687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68F164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แผนงานสร้างความเข้มแข็งของชุมชน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66B4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F23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A0CE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DE98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F6058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F8905A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39F94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C785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1D59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B9A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33DD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898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FE1E0B" w:rsidRPr="008665AD" w14:paraId="1DB8F9C4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0E1F32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73AA16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4D90C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161BDAE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2A041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8DAC57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BD636A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3FA948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F2006C8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AB11268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CD76D1" w:rsidRPr="008665AD" w14:paraId="09886C2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051DDA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7181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36FA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0842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AEED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96EB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42276A0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AA8EBA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25EF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325E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2749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EFAD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9762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435B192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C360F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2C64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D49C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3B1F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FB27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F4A1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3B327487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E1705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FC520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โครงการถวายความอาลัยและศึกษาดูงานตามรอยพระราชกรณียกิจ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สมเด็จพระนางเจ้าสิริกิติ์พระบรมราชินีนาถ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พระบรมราชชนนีพันปีหลวงและพระราชกรณียกิจของสถาบันพระมหากษัตริย์ไทยเพื่อประยุกต์ใช้ในการพัฒนา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5A185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4B8E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5E34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C526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274A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5DE85D07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8239F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5CAF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โครงการประชุมประชาคมเพื่อจัดทำแผนพัฒนาท้องถิ่น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และกระบวนการมีส่วนร่วมในการจัดทำแผนชุมชน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815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37EC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9,790.00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38C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986E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-64.71 %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89F6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</w:tr>
      <w:tr w:rsidR="008665AD" w:rsidRPr="008665AD" w14:paraId="1F73D3FE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45C6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2CCD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โครงการโรงเรียนผู้สูงอายุ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8C37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FC65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983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D01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-58.98 %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3B7E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</w:tr>
      <w:tr w:rsidR="008665AD" w:rsidRPr="008665AD" w14:paraId="376D345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8897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EA4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5B4C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109,790.00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5C47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1,000,900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FA2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2F06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80,000</w:t>
            </w:r>
          </w:p>
        </w:tc>
      </w:tr>
      <w:tr w:rsidR="008665AD" w:rsidRPr="008665AD" w14:paraId="27A1E41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D21A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FF0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1EF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109,790.00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ABFF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1,000,900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3A71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D41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80,000</w:t>
            </w:r>
          </w:p>
        </w:tc>
      </w:tr>
      <w:tr w:rsidR="008665AD" w:rsidRPr="008665AD" w14:paraId="3D5D902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B7E39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รวมงานส่งเสริมและสนับสนุนความเข้มแข็งชุมชน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278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41C9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109,790.00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9788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1,000,900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21C0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90BF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80,000</w:t>
            </w:r>
          </w:p>
        </w:tc>
      </w:tr>
      <w:tr w:rsidR="008665AD" w:rsidRPr="008665AD" w14:paraId="0765741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0C8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รวมแผนงานสร้างความเข้มแข็งของชุมชน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1016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30907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109,790.00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3AF6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1,000,900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BD6E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064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80,000</w:t>
            </w:r>
          </w:p>
        </w:tc>
      </w:tr>
      <w:tr w:rsidR="008665AD" w:rsidRPr="008665AD" w14:paraId="486890E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2255B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แผนงานการศาสนา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วัฒนธรรม และนันทนาการ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F276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7265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6603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6405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F87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B7109C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8C66F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งานบริหารทั่วไปเกี่ยวกับศาสนา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วัฒนธรรม และนันทนาการ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577C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4997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6512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3971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80BF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C55C24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9116D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555F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0099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C174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5040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99F6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1A09467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0A378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009F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7E5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3CF4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311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29B3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DE9C36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E08FD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AA0F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EF62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72EA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06BF9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12A1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444F982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FAF01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A2EE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ค่าใช้จ่ายในพิธีทางศาสนา/รัฐพิธี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6076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67F5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0EC2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1489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9FB2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6,000</w:t>
            </w:r>
          </w:p>
        </w:tc>
      </w:tr>
      <w:tr w:rsidR="008665AD" w:rsidRPr="008665AD" w14:paraId="090F024D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4D11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6F3B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FA2F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AE8F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9324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A140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6,000</w:t>
            </w:r>
          </w:p>
        </w:tc>
      </w:tr>
      <w:tr w:rsidR="008665AD" w:rsidRPr="008665AD" w14:paraId="4B83637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D7E8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DE25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0030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1404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C56C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A394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6,000</w:t>
            </w:r>
          </w:p>
        </w:tc>
      </w:tr>
      <w:tr w:rsidR="008665AD" w:rsidRPr="008665AD" w14:paraId="62199E5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B481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รวมงานบริหารทั่วไปเกี่ยวกับศาสนา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วัฒนธรรม และนันทนาการ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A34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8881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AABA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928A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A2EF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6,000</w:t>
            </w:r>
          </w:p>
        </w:tc>
      </w:tr>
      <w:tr w:rsidR="00FE1E0B" w:rsidRPr="008665AD" w14:paraId="3E536DF8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CB3AEA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43F158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328C67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56E6DB7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AEA4A7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3EF612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6FD244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9E2492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91D3DD4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1D9ADA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CD76D1" w:rsidRPr="008665AD" w14:paraId="372AA4D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86033C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งานกีฬาและนันทนาการ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6B82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3F2E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A8B6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3593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3838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4EE93B2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03CC8F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CB8A1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CEC1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B266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DC9C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3FC7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025C40C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8ED314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4A1E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3C32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29DC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B1F9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72D2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3EBBF7C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F008B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4A8F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20B3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59C9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4411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2D89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5D93A09F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1DDF8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5A533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โครงการแข่งขันกีฬาต้านยาเสพติดของเทศบาลตำบลปะโค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6F56D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276,805.00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4451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398,865.00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C216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B662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-75.00 %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9F2C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</w:tr>
      <w:tr w:rsidR="00CD76D1" w:rsidRPr="008665AD" w14:paraId="71288B80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85D5E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C7043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โครงการแข่งขันกีฬาฟุตบอลปะโคคัพ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B96A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56,000.00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6F561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7816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B673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28D6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12CCDCC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7CA5D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2D1CB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โครงการท้องถิ่นไทยพัฒนานักกีฬาฟุตบอลสู่ความเป็นเลิศ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7246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D2E9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1D56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4121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65E4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CD76D1" w:rsidRPr="008665AD" w14:paraId="4630EDA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DD33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CF5E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332,805.00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210E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398,865.00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F6F6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14AB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CEE5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60,000</w:t>
            </w:r>
          </w:p>
        </w:tc>
      </w:tr>
      <w:tr w:rsidR="00CD76D1" w:rsidRPr="008665AD" w14:paraId="799FCBB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19FC47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ค่าวัสดุ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01D1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9BBE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A42A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B707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715E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9F5E44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6C30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วัสดุกีฬา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13B4A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6932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939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0A22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9170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1C5A474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3451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รวมค่าวัสดุ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F7B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32B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211E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5A3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7DA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17E8CA5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D0F8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9E31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332,805.00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8FD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398,865.00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D7C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230,000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4B9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8044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70,000</w:t>
            </w:r>
          </w:p>
        </w:tc>
      </w:tr>
      <w:tr w:rsidR="008665AD" w:rsidRPr="008665AD" w14:paraId="518720FE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A8694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DC205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2598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C0EC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1AD0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6F02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92D0BC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09859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7D3F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B953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47CA0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D41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C6F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73ACDE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AED6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เงินอุดหนุนองค์กรประชาชน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23CC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310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59B5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611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CA701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51C7DB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F96BD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AB99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อุดหนุนหมู่บ้านในการแข่งขันกีฬา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E052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8B7A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56,000.00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EB7A7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6AC9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-37.50 %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7992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35,000</w:t>
            </w:r>
          </w:p>
        </w:tc>
      </w:tr>
      <w:tr w:rsidR="008665AD" w:rsidRPr="008665AD" w14:paraId="0B7AA73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071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4DF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993B4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56,000.00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485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08D7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047A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35,000</w:t>
            </w:r>
          </w:p>
        </w:tc>
      </w:tr>
      <w:tr w:rsidR="008665AD" w:rsidRPr="008665AD" w14:paraId="4C864DC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6CD97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096A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17E3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56,000.00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482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7171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DAE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35,000</w:t>
            </w:r>
          </w:p>
        </w:tc>
      </w:tr>
      <w:tr w:rsidR="008665AD" w:rsidRPr="008665AD" w14:paraId="368BC47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284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รวมงานกีฬาและนันทนาการ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2340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367,805.00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3E4C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454,865.00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CDBD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286,000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ACB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68BB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105,000</w:t>
            </w:r>
          </w:p>
        </w:tc>
      </w:tr>
      <w:tr w:rsidR="008665AD" w:rsidRPr="008665AD" w14:paraId="50B5AE4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FC541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งานศาสนาวัฒนธรรมท้องถิ่น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371F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7E8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3F81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0C25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CBB2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382AE3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EC8A9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E0C7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1E96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323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5C9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40C8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ADF579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61DC3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A870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A9E8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FDD4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9F1C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AC02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2463995A" w14:textId="77777777" w:rsidTr="008E2022">
        <w:trPr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</w:tcPr>
          <w:p w14:paraId="01AE61E8" w14:textId="77777777" w:rsidR="00CD76D1" w:rsidRPr="008665AD" w:rsidRDefault="00CD76D1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</w:pP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</w:tcPr>
          <w:p w14:paraId="19EEAD1E" w14:textId="77777777" w:rsidR="00CD76D1" w:rsidRPr="008665AD" w:rsidRDefault="00CD76D1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</w:pP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</w:tcPr>
          <w:p w14:paraId="74741557" w14:textId="77777777" w:rsidR="00CD76D1" w:rsidRPr="008665AD" w:rsidRDefault="00CD76D1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</w:pPr>
          </w:p>
        </w:tc>
      </w:tr>
      <w:tr w:rsidR="00FE1E0B" w:rsidRPr="008665AD" w14:paraId="2FE6365D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8EC110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8916C29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DEF499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124310C8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05CD6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7B6496B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72B793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9D72488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A1232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9CFC19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CD76D1" w:rsidRPr="008665AD" w14:paraId="3A5083D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DC684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5B32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66F36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38EA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4824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96769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1A4FC7EC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DF2BD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1DBA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จัดงานประเพณีแข่งขันเรือ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12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ฝีพาย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47BD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106,960.00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0EA9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151,840.00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353E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6AA9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B75B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32B92860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B570E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A218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จัดงานประเพณีแข่งขันเรือยาว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A5300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0EFB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69669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23B1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F2126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600,000</w:t>
            </w:r>
          </w:p>
        </w:tc>
      </w:tr>
      <w:tr w:rsidR="00CD76D1" w:rsidRPr="008665AD" w14:paraId="52B50B44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44EC9B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E097C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จัดงานประเพณีลอยกระทง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ED23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170,000.00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408C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119,680.00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0E6D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3F92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A387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80,000</w:t>
            </w:r>
          </w:p>
        </w:tc>
      </w:tr>
      <w:tr w:rsidR="00CD76D1" w:rsidRPr="008665AD" w14:paraId="276FAB6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7E07F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48DE3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จัดงานประเพณีวันสงกรานต์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C3FA4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49,960.00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66F0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114,960.00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BF5B6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164,000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361A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-51.22 %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6239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80,000</w:t>
            </w:r>
          </w:p>
        </w:tc>
      </w:tr>
      <w:tr w:rsidR="00CD76D1" w:rsidRPr="008665AD" w14:paraId="73D0BAF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0331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4BF9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326,920.00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5D8B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386,480.00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800C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274,000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2CEE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82A0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760,000</w:t>
            </w:r>
          </w:p>
        </w:tc>
      </w:tr>
      <w:tr w:rsidR="00CD76D1" w:rsidRPr="008665AD" w14:paraId="43F50D8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2461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7B39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326,920.00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1ED3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386,480.00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641C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274,000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55CB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3670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760,000</w:t>
            </w:r>
          </w:p>
        </w:tc>
      </w:tr>
      <w:tr w:rsidR="00CD76D1" w:rsidRPr="008665AD" w14:paraId="73DC1A3A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14C98A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4704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40FA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9A54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586C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15EB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2DE26B9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E70B4B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เงินอุดหนุน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92F9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26FB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3C4F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85EF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03A1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599FB01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544E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เงินอุดหนุนองค์กรประชาชน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1711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B6B8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8BF0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671F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E466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6A48354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323D2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05410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อุดหนุนการจัดงานประเพณีบุญเบิกบ้าน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5B65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0065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F0D57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9C1C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B7B5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CD76D1" w:rsidRPr="008665AD" w14:paraId="3D972A9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30380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386CB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อุดหนุนโครงการประเพณีแห่เทียนพรรษา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6F09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8985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9000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2A56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0DF6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8665AD" w:rsidRPr="008665AD" w14:paraId="000EDD35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3920C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C281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อุดหนุนงบประมาณจัดงานประเพณีแข่งขันเรือ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12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ฝีพาย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C0A5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21,000.00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74DC8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21,000.00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E1B9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527D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5BD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1169908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48E02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CA80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อุดหนุนงบประมาณจัดงานประเพณีบุญบั้งไฟ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ณ วัดพระธาตุบุ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673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B6C0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BA3A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315F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E70C8" w14:textId="67BBD896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</w:t>
            </w:r>
            <w:r w:rsidR="00D95E9C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,000</w:t>
            </w:r>
          </w:p>
        </w:tc>
      </w:tr>
      <w:tr w:rsidR="008665AD" w:rsidRPr="008665AD" w14:paraId="08A33457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D99B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9DEE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อุดหนุนงบประมาณจัดงานประเพณีบุญบั้งไฟ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ณ วัดอุดมสรรพผล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869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EE3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596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7D95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9E3C1" w14:textId="00D9CDD8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</w:t>
            </w:r>
            <w:r w:rsidR="00D95E9C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,000</w:t>
            </w:r>
          </w:p>
        </w:tc>
      </w:tr>
      <w:tr w:rsidR="008665AD" w:rsidRPr="008665AD" w14:paraId="7407450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1B9D2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9FB0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อุดหนุนงบประมาณจัดงานประเพณีลอยกระทง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005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43E3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21,000.00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3586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48A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A7A0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21,000</w:t>
            </w:r>
          </w:p>
        </w:tc>
      </w:tr>
      <w:tr w:rsidR="008665AD" w:rsidRPr="008665AD" w14:paraId="2A63BAE4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EF7D5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7AF18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อุดหนุนงบประมาณจัดงานประเพณีวันสงกรานต์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512A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28,000.00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A19F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3E00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5E2E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-9.09 %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D9B1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60,000</w:t>
            </w:r>
          </w:p>
        </w:tc>
      </w:tr>
      <w:tr w:rsidR="008665AD" w:rsidRPr="008665AD" w14:paraId="53C9AD3E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05882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448E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อุดหนุนงบประมาณจัดงานประเพณีแห่เทียนพรรษา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CD95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AFD9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FE7B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9518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9F0D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410FF66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07F9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F7514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อุดหนุนประเพณีบุญผะเหวดเทศน์มหาชาติ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F737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31B9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745D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EB02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8B5B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</w:tr>
      <w:tr w:rsidR="008665AD" w:rsidRPr="008665AD" w14:paraId="280D7CD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C03C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93AD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64,000.00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30C4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107,000.00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A758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152,000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B9A4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B6925" w14:textId="16402E4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</w:t>
            </w:r>
            <w:r w:rsidR="00D95E9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6,000</w:t>
            </w:r>
          </w:p>
        </w:tc>
      </w:tr>
      <w:tr w:rsidR="008665AD" w:rsidRPr="008665AD" w14:paraId="00C2D41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C34F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รวมงบเงินอุดหนุน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093CF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64,000.00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51AB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107,000.00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8E946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152,000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1116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5ADA1" w14:textId="19035D24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</w:t>
            </w:r>
            <w:r w:rsidR="00D95E9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6,000</w:t>
            </w:r>
          </w:p>
        </w:tc>
      </w:tr>
      <w:tr w:rsidR="008665AD" w:rsidRPr="008665AD" w14:paraId="0BDFE7F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ECD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รวมงานศาสนาวัฒนธรรมท้องถิ่น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DA0B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390,920.00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C29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493,480.00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9D82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426,000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730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D5C05" w14:textId="25F30F55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</w:t>
            </w:r>
            <w:r w:rsidR="00D95E9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6,000</w:t>
            </w:r>
          </w:p>
        </w:tc>
      </w:tr>
      <w:tr w:rsidR="008665AD" w:rsidRPr="008665AD" w14:paraId="14D5BE62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382E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รวมแผนงานการศาสนา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วัฒนธรรม และนันทนาการ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2391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758,725.00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487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950,345.00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25EB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9129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7AD8A3" w14:textId="2CA4E068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</w:t>
            </w:r>
            <w:r w:rsidR="00D95E9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7,000</w:t>
            </w:r>
          </w:p>
        </w:tc>
      </w:tr>
      <w:tr w:rsidR="00FE1E0B" w:rsidRPr="008665AD" w14:paraId="23B9687D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181F3E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1761D8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B57007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4C83CA6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EA510A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A33A70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A9A97F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7C3FCC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4C60EC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32AF8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CD76D1" w:rsidRPr="008665AD" w14:paraId="5FB6BE3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1E194F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แผนงานอุตสาหกรรมและการโยธา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DE4B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FBDB1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07A9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CA58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7641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1C732EA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ABF5F6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797C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5F2E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5404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0610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8077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1661E2EE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D2A9F2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งบบุคลากร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E6F7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8390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0659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5ED2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6E95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60DD699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4B8CC4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641FE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8E5E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92BA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CAA3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AE62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35F90E2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9DCB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เงินเดือนข้าราชการ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53E2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894,060.00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2E710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940,970.00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2F3F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1,036,500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46C73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118.33 %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64DF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2,262,960</w:t>
            </w:r>
          </w:p>
        </w:tc>
      </w:tr>
      <w:tr w:rsidR="00CD76D1" w:rsidRPr="008665AD" w14:paraId="36D9EC1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02AA9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155F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C6E0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6C9D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9B37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5BF5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78,000</w:t>
            </w:r>
          </w:p>
        </w:tc>
      </w:tr>
      <w:tr w:rsidR="00CD76D1" w:rsidRPr="008665AD" w14:paraId="14BC817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2B10D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F2E3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401,760.00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EDD74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409,200.00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918C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560,900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7B36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9.46 %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94F1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613,980</w:t>
            </w:r>
          </w:p>
        </w:tc>
      </w:tr>
      <w:tr w:rsidR="00CD76D1" w:rsidRPr="008665AD" w14:paraId="05C493F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0B217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เงินเพิ่มต่าง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CE4B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FEBF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C639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61B5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-11.56 %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3669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56,160</w:t>
            </w:r>
          </w:p>
        </w:tc>
      </w:tr>
      <w:tr w:rsidR="00CD76D1" w:rsidRPr="008665AD" w14:paraId="6496A29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D390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รวมเงินเดือน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ฝ่ายประจำ)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1BAA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1,379,820.00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17A5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1,468,170.00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F633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1,738,900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9E791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768A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3,011,100</w:t>
            </w:r>
          </w:p>
        </w:tc>
      </w:tr>
      <w:tr w:rsidR="00CD76D1" w:rsidRPr="008665AD" w14:paraId="6440594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83F1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รวมงบบุคลากร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CA279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1,379,820.00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5D561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1,468,170.00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DCFA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1,738,900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5401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9AD0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3,011,100</w:t>
            </w:r>
          </w:p>
        </w:tc>
      </w:tr>
      <w:tr w:rsidR="00CD76D1" w:rsidRPr="008665AD" w14:paraId="61FF8E7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AE1AA4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0C63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208F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FFBA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4EC8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4161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197B7D1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0A95CD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ค่าตอบแทน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1900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EF2A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F942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74ACA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0A44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2D6D2D4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A4C13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533F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646F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C73B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F864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FFD8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5DD6350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F00D1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ค่าเช่าบ้าน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F2DB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98C8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05EE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65BB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8C54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60,000</w:t>
            </w:r>
          </w:p>
        </w:tc>
      </w:tr>
      <w:tr w:rsidR="00CD76D1" w:rsidRPr="008665AD" w14:paraId="1FC5044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D1266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7D07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6019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7977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B282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0D55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1659B84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68A8A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AAE08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309D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68,650.00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D3D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67,300.00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4DB6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10B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-37.34 %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22F1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</w:tr>
      <w:tr w:rsidR="008665AD" w:rsidRPr="008665AD" w14:paraId="253A1BCE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BCA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รวมค่าตอบแทน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D2F1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188,650.00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566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187,300.00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29CB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2B02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CD7A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110,000</w:t>
            </w:r>
          </w:p>
        </w:tc>
      </w:tr>
      <w:tr w:rsidR="008665AD" w:rsidRPr="008665AD" w14:paraId="3EB30EEE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49642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446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DBC8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689D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3E90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4FBA8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89F934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0840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6940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AB2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D3A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3CF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A0B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0395842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E13D7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FED0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ค่าจ้างวัดที่สาธารณะประโยชน์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5D80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C4E6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83CB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E911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-75.00 %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14AA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41832DC5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FBBE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FB5F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ค่าจ้างเหมาบริการต่างๆ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558B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82,449.00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857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172,260.00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04FE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69C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0427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70,000</w:t>
            </w:r>
          </w:p>
        </w:tc>
      </w:tr>
      <w:tr w:rsidR="008665AD" w:rsidRPr="008665AD" w14:paraId="5FCA04B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7FA42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A226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ค่าจ้างเหมาแรงงานก่อสร้าง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5700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87EE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360,000.00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88DF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382,500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DB7C8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17.65 %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5E0B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450,000</w:t>
            </w:r>
          </w:p>
        </w:tc>
      </w:tr>
      <w:tr w:rsidR="008665AD" w:rsidRPr="008665AD" w14:paraId="22985415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23206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F771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ค่าจ้างเหมาแรงงานเขียนแบบก่อสร้าง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8C5D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87,000.00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A6EB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63,000.00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669B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2D9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F1D0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CFAF7C3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DE5D4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C663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ค่าจ้างเหมาแรงงานซ่อมบำรุงต่างๆ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A69D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97,016.00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1BC58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174,000.00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5DD7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192,000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E80D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-46.88 %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0A7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102,000</w:t>
            </w:r>
          </w:p>
        </w:tc>
      </w:tr>
      <w:tr w:rsidR="00FE1E0B" w:rsidRPr="008665AD" w14:paraId="59E2375E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CE3CBB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bookmarkStart w:id="2" w:name="_Hlk237612228"/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A0A5EA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ADF0C2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23AF8F48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72ED16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1FE39F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1026B7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4E14038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069809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A769E9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bookmarkEnd w:id="2"/>
      <w:tr w:rsidR="00CD76D1" w:rsidRPr="008665AD" w14:paraId="382B5F6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9746B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3F2E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B67E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EFCA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EEE9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5063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7825C11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F6D8A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2D617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ค่าเดินทางไปราชการ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BEC3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24,112.90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2259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81AD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BA5C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-66.67 %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3385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CD76D1" w:rsidRPr="008665AD" w14:paraId="1DCA3EC2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6E6F5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3507A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ค่าลงทะเบียนฝึกอบรม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31E4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E62D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6,600.00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2970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938A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FD06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CD76D1" w:rsidRPr="008665AD" w14:paraId="628A318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65551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93F12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31,930.58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707D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5609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7101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0312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4D42843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B073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FEC5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727,508.48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BBED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775,860.00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639F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774,500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B9BF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B32A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642,000</w:t>
            </w:r>
          </w:p>
        </w:tc>
      </w:tr>
      <w:tr w:rsidR="00CD76D1" w:rsidRPr="008665AD" w14:paraId="05F3B1F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D7D6A7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ค่าวัสดุ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28AD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694C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69B9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BCF0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19A2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461A8E6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E5A57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CBC1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10,820.00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9456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10,065.00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95CD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B497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-33.33 %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F591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CD76D1" w:rsidRPr="008665AD" w14:paraId="64BA273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6737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วัสดุก่อสร้าง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878D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512,745.00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0BD6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408,011.00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FD8F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407,000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3317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-50.86 %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D120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200,000</w:t>
            </w:r>
          </w:p>
        </w:tc>
      </w:tr>
      <w:tr w:rsidR="00CD76D1" w:rsidRPr="008665AD" w14:paraId="273CCFD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EF5B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5690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7,400.00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B6C4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5390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AAB7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F01AB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CD76D1" w:rsidRPr="008665AD" w14:paraId="15E095B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D64C2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F4C8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81,605.00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7C00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72,935.00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E45A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2D63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-29.41 %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188F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60,000</w:t>
            </w:r>
          </w:p>
        </w:tc>
      </w:tr>
      <w:tr w:rsidR="00CD76D1" w:rsidRPr="008665AD" w14:paraId="2F991DF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D7955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วัสดุเครื่องแต่งกาย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48D8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5E06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7,140.00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F05B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B3B2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878A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CD76D1" w:rsidRPr="008665AD" w14:paraId="79D6D30F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08134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958E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41B1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13,550.00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0094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611DB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-61.54 %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EF55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CD76D1" w:rsidRPr="008665AD" w14:paraId="2EA7E86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BD91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รวมค่าวัสดุ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41DE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612,570.00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BD28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511,701.00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853F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535,000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928A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9824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285,000</w:t>
            </w:r>
          </w:p>
        </w:tc>
      </w:tr>
      <w:tr w:rsidR="00CD76D1" w:rsidRPr="008665AD" w14:paraId="133A0FA4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BDF5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39BE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1,528,728.48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055C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1,474,861.00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7152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1,513,500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4121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63B9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1,037,000</w:t>
            </w:r>
          </w:p>
        </w:tc>
      </w:tr>
      <w:tr w:rsidR="00CD76D1" w:rsidRPr="008665AD" w14:paraId="1019B0A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76C824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งบลงทุน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8E47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0BB5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EB3F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BFF8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59E6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1A931E6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9AD71A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ค่าครุภัณฑ์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AD18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4A35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A6FF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6F64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3BF6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999F0F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FAF8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E912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2A82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ADCF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B5A3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137E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47CBA5F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BEAE2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B769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โต๊ะทำงานเหล็ก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06A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6F1F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E00A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BD1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D463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06266E5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6C66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ครุภัณฑ์การเกษตร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F6028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B0BC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F568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7BB0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F060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24AE9DA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63E3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94A1D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เครื่องสูบน้ำ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แบบหอยโข่ง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CF02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7170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AA30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E4FB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3F99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</w:tr>
      <w:tr w:rsidR="008665AD" w:rsidRPr="008665AD" w14:paraId="1CE7EC60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A1B6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ครุภัณฑ์ก่อสร้าง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AE62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C8A5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3DE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DC9BF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8D4C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5F3CF21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63F20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981A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เครื่องเจาะคอนกรีต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01F4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D2D2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91D4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457B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734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</w:tr>
      <w:tr w:rsidR="008665AD" w:rsidRPr="008665AD" w14:paraId="6659D9BA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5E1D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AA800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เทรล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เล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อร์ลากจูง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BC8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46,000.00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B125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C348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808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9ACD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FE1E0B" w:rsidRPr="008665AD" w14:paraId="778C7ED0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4ED6D3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384A41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298B60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5AD483C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E9E1F4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E8E392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33CCD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B45F9A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68708DB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56B9234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CD76D1" w:rsidRPr="008665AD" w14:paraId="2D489C1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87544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B9E053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แบบหล่อคอนกรีต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DF752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9EC21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9EE6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B1E9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22DE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8,000</w:t>
            </w:r>
          </w:p>
        </w:tc>
      </w:tr>
      <w:tr w:rsidR="00CD76D1" w:rsidRPr="008665AD" w14:paraId="5FB8B66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9D52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ครุภัณฑ์โรงงาน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34A7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9C25B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5F0A8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400C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E0E5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0DB27024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39AFD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B5D3D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เครื่องตัดโลหะ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4C55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3DF8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4,800.00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2B24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E3A2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9439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4197D52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4D3B9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ครุภัณฑ์สำรวจ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B0DF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47C1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8C49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A869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AD98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1B3F4F74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D8189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4759C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กล้องระดับ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094D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B24F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70E2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6949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FDF1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30,500</w:t>
            </w:r>
          </w:p>
        </w:tc>
      </w:tr>
      <w:tr w:rsidR="00CD76D1" w:rsidRPr="008665AD" w14:paraId="30E73F86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7C88A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5473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94D0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D467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5D25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2745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0FAA0E65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7CB77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659FE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คอมพิวเตอร์โน้ตบุ๊ค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แบบประมวลผล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74D5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45,000.00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F34B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5FAB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10F9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FA8C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0B83250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F6EC1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C1F6C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เครื่องคอมพิวเตอร์สำหรับงานประมวลผล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แบบที่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E4FB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6203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F936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7E9E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8.33 %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5484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26,000</w:t>
            </w:r>
          </w:p>
        </w:tc>
      </w:tr>
      <w:tr w:rsidR="00CD76D1" w:rsidRPr="008665AD" w14:paraId="63307F8F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2FADA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66132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เครื่องคอมพิวเตอร์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สำหรับงานประมวลผล แบบที่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6BA07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7E53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290E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EDBA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D130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29CB865E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9A86B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FC8D2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เครื่องสำรองไฟฟ้า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7D0B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DFD2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F69BC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1E24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37DB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1EC88ECC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E7B5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รวมค่าครุภัณฑ์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FFC05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93,500.00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2480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4,800.00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23BF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62,700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9248A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F9AF5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164,500</w:t>
            </w:r>
          </w:p>
        </w:tc>
      </w:tr>
      <w:tr w:rsidR="00CD76D1" w:rsidRPr="008665AD" w14:paraId="02D59AEB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AFB0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รวมงบลงทุน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E24D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93,500.00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86DB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4,800.00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64AB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62,700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C452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52B9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164,500</w:t>
            </w:r>
          </w:p>
        </w:tc>
      </w:tr>
      <w:tr w:rsidR="00CD76D1" w:rsidRPr="008665AD" w14:paraId="5D01E39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4EE2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รวมงานบริหารทั่วไปเกี่ยวกับอุตสาหกรรมและการโยธา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144A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3,002,048.48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2CBF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2,947,831.00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8EB0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3,315,100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E1D6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BABD6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4,212,600</w:t>
            </w:r>
          </w:p>
        </w:tc>
      </w:tr>
      <w:tr w:rsidR="00CD76D1" w:rsidRPr="008665AD" w14:paraId="65040402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855F17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งานก่อสร้าง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9DCE8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8A40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86C1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885C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0024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366C2CFD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1AA3A1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44EB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C027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870F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2A1C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608C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3550F4F9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06A632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2C68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26CDF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9052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7836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814C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3723FF53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2CB85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6B01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493,000.00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D54A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5EB7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697F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1660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30DEED9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6D26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22BD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493,000.00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94F3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FF47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1BDF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16C9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523F41F8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D777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EC361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493,000.00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3FCE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AF19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C2A0A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A9B2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2791CAB7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83D37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งบลงทุน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3A3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1F68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B4FA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C168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A31B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598C86A5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1A9FC8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0723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A17B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CDE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70CF9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8359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AAE1AD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648E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ค่าก่อสร้างอาคาร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หรือสิ่งปลูกสร้างต่าง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77B0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826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2D67A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DD0E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74DF7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517DB1C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47B96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0EA2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โครงการก่อสร้างป้ายประชาสัมพันธ์บอกทางหรือสถานที่สำคัญภายในเขตตำบล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3C16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00B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C66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363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DA96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300,000</w:t>
            </w:r>
          </w:p>
        </w:tc>
      </w:tr>
      <w:tr w:rsidR="00FE1E0B" w:rsidRPr="008665AD" w14:paraId="5B8053AF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EDBF3E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727F234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2838B3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5E2A1F9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173BD6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75F63B9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181880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4C238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0FBA13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065D85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CD76D1" w:rsidRPr="008665AD" w14:paraId="2B55036A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817E7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E63F0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โครงการก่อสร้างป้ายประชาสัมพันธ์บอกทางหรือสถานที่สำคัญภายในเขตตำบล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CE8E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297,200.00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06D7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35B5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524C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FC06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009F7531" w14:textId="77777777" w:rsidTr="00744B9D">
        <w:trPr>
          <w:gridAfter w:val="1"/>
          <w:wAfter w:w="36" w:type="dxa"/>
          <w:trHeight w:val="227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0C4BC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ค่าก่อสร้างสิ่งสาธารณูปการ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8483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378A2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BACA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DC064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A53D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445DA402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5F859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957CF9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โครงการก่อสร้างถนนคอนกรีตเสริมเหล็ก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สายทางบ้านโคกป่าฝาง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15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3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856D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8B70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316A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8257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0F25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499,500</w:t>
            </w:r>
          </w:p>
        </w:tc>
      </w:tr>
      <w:tr w:rsidR="00CD76D1" w:rsidRPr="008665AD" w14:paraId="70F8DFF8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69C79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B47D9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โครงการก่อสร้างถนนคอนกรีตเสริมเหล็ก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สายทางบ้านโคกป่าฝาง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16 -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วังบัวแดง 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3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00EB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0ABB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8584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FAE9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9373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424,000</w:t>
            </w:r>
          </w:p>
        </w:tc>
      </w:tr>
      <w:tr w:rsidR="00CD76D1" w:rsidRPr="008665AD" w14:paraId="5B42557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B531D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6E665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โครงการก่อสร้างถนนคอนกรีตเสริมเหล็ก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สายทางบ้านหนองบ่อ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 (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ช่วง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2)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7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174D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D9A7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B2F5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3858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67EF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508,800</w:t>
            </w:r>
          </w:p>
        </w:tc>
      </w:tr>
      <w:tr w:rsidR="00CD76D1" w:rsidRPr="008665AD" w14:paraId="5BD02F5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D4F6C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B9CCF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ขยายผิวจราจรถนนคอนกรีตเสริมเหล็ก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สายทางบ้านนา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พิ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พาน - บ้านหนองเดิ่น 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4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8BA8B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41D2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FC64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73D2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10DE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208,100</w:t>
            </w:r>
          </w:p>
        </w:tc>
      </w:tr>
      <w:tr w:rsidR="00CD76D1" w:rsidRPr="008665AD" w14:paraId="5A8E6AD9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B5DCB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097AB" w14:textId="77777777" w:rsidR="00CD76D1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โครงการวางท่อระบายน้ำ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สายทางบ้านโคกป่าฝาง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16 -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วังบัวแดง 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3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  <w:p w14:paraId="0E275065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3DAE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2A4B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4F80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C540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0537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460,400</w:t>
            </w:r>
          </w:p>
        </w:tc>
      </w:tr>
      <w:tr w:rsidR="00CD76D1" w:rsidRPr="008665AD" w14:paraId="3FC156D0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A5DB4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A0179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โครงการวางท่อระบายน้ำ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สายทางบ้านหนองบ่อ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 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5 -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วังบัวแดง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7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727C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E705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95C8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10730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1A8DD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287,000</w:t>
            </w:r>
          </w:p>
        </w:tc>
      </w:tr>
      <w:tr w:rsidR="00CD76D1" w:rsidRPr="008665AD" w14:paraId="6492556D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2C493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2CE00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โครงการก่อสร้างถนนคอนกรีตเสริมเหล็ก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สายทางบ้านนา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พิ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พาน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15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4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5C73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D8748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A458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49ABD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1937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266,000</w:t>
            </w:r>
          </w:p>
        </w:tc>
      </w:tr>
      <w:tr w:rsidR="00CD76D1" w:rsidRPr="008665AD" w14:paraId="767ABB44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E42EB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0B61D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โครงการก่อสร้างถนนคอนกรีตเสริมเหล็ก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สายทางบ้านนา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พิ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พาน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17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4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740A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379FB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F6AB3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302E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2E1B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480,300</w:t>
            </w:r>
          </w:p>
        </w:tc>
      </w:tr>
      <w:tr w:rsidR="00CD76D1" w:rsidRPr="008665AD" w14:paraId="170A84D2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6F14F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42BEA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โครงการก่อสร้างถนนคอนกรีตเสริมเหล็ก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สายทางบ้านนา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พิ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พาน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10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4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55DD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EC76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52F7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98DD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2524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271,400</w:t>
            </w:r>
          </w:p>
        </w:tc>
      </w:tr>
      <w:tr w:rsidR="00CD76D1" w:rsidRPr="008665AD" w14:paraId="066A7ED4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9633C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CF15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โครงการก่อสร้างกำแพงกันดิน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ด้านหลังสำนักงาน ทต.ปะโค)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3A29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0A09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CB93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B157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3CBB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479,900</w:t>
            </w:r>
          </w:p>
        </w:tc>
      </w:tr>
      <w:tr w:rsidR="00CD76D1" w:rsidRPr="008665AD" w14:paraId="263F6FC9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90349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ECA84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โครงการก่อสร้างลานคอนกรีตเสริมเหล็กตลาดสดตำบลปะโค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ด้านข้าง)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EC0A3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1894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CF8D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3D81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54E0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251,800</w:t>
            </w:r>
          </w:p>
        </w:tc>
      </w:tr>
      <w:tr w:rsidR="00F43077" w:rsidRPr="008665AD" w14:paraId="5A5BC682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CA6B8C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CB62D" w14:textId="77777777" w:rsidR="00F43077" w:rsidRPr="008665AD" w:rsidRDefault="00F43077" w:rsidP="00F14BD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โครงการก่อสร้างลานคอนกรีตเสริมเหล็กตลาดสดตำบลปะโค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ด้านหลัง)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592E6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513E05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5360F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7BB08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F1D17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321,500</w:t>
            </w:r>
          </w:p>
        </w:tc>
      </w:tr>
      <w:tr w:rsidR="00744B9D" w:rsidRPr="008665AD" w14:paraId="70FBF3F3" w14:textId="77777777" w:rsidTr="00744B9D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52AFF982" w14:textId="77777777" w:rsidR="00744B9D" w:rsidRPr="008665AD" w:rsidRDefault="00744B9D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403D993" w14:textId="77777777" w:rsidR="00744B9D" w:rsidRPr="008665AD" w:rsidRDefault="00744B9D" w:rsidP="00F14BD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BEC513" w14:textId="77777777" w:rsidR="00744B9D" w:rsidRPr="008665AD" w:rsidRDefault="00744B9D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9B6097" w14:textId="77777777" w:rsidR="00744B9D" w:rsidRPr="008665AD" w:rsidRDefault="00744B9D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D54FE8" w14:textId="77777777" w:rsidR="00744B9D" w:rsidRPr="008665AD" w:rsidRDefault="00744B9D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C6742F5" w14:textId="77777777" w:rsidR="00744B9D" w:rsidRPr="008665AD" w:rsidRDefault="00744B9D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809C60" w14:textId="77777777" w:rsidR="00744B9D" w:rsidRPr="008665AD" w:rsidRDefault="00744B9D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</w:tr>
      <w:tr w:rsidR="00FE1E0B" w:rsidRPr="008665AD" w14:paraId="14DC8274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CBF813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9CC2C3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8C9E82B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33A35A8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564E5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A7C8D58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7472EE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0DE334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761CD7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E14EBB4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744B9D" w:rsidRPr="008665AD" w14:paraId="5FE02D30" w14:textId="77777777" w:rsidTr="00CC2845">
        <w:trPr>
          <w:gridAfter w:val="1"/>
          <w:wAfter w:w="36" w:type="dxa"/>
          <w:trHeight w:val="227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CAB2C2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86B28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โครงการวางท่อลอดกลมระบายน้ำ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เส้นผ่าศูนย์กลาง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 1.00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เมตร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ริมถนนพนังชลประทาน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3BD97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D1E73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5FE65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D0949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A0FE3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700,900</w:t>
            </w:r>
          </w:p>
        </w:tc>
      </w:tr>
      <w:tr w:rsidR="00CD76D1" w:rsidRPr="008665AD" w14:paraId="7B6FB4AB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C899F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76130" w14:textId="77777777" w:rsidR="00CD76D1" w:rsidRPr="00744B9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14:ligatures w14:val="none"/>
              </w:rPr>
            </w:pPr>
            <w:r w:rsidRPr="00744B9D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744B9D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  <w14:ligatures w14:val="none"/>
              </w:rPr>
              <w:t>ฟัลท์</w:t>
            </w:r>
            <w:proofErr w:type="spellEnd"/>
            <w:r w:rsidRPr="00744B9D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  <w14:ligatures w14:val="none"/>
              </w:rPr>
              <w:t>ติกคอนกรีต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14:ligatures w14:val="none"/>
              </w:rPr>
              <w:t xml:space="preserve"> 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  <w14:ligatures w14:val="none"/>
              </w:rPr>
              <w:t xml:space="preserve">ถนนคอนกรีตเสริมเหล็ก สายทางบ้านไก่แก้ว ซอย 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14:ligatures w14:val="none"/>
              </w:rPr>
              <w:t xml:space="preserve">24/1- 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  <w14:ligatures w14:val="none"/>
              </w:rPr>
              <w:t xml:space="preserve">ซอย 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14:ligatures w14:val="none"/>
              </w:rPr>
              <w:t xml:space="preserve">25 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  <w14:ligatures w14:val="none"/>
              </w:rPr>
              <w:t xml:space="preserve">หมู่ที่ 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14:ligatures w14:val="none"/>
              </w:rPr>
              <w:t xml:space="preserve">6 </w:t>
            </w:r>
            <w:r w:rsidRPr="00744B9D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E83AB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2154E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C1D96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674,400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BE684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B39BD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52631CD5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72EB4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9A11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สายทางบ้านไก่แก้ว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24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6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65F16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EBEF6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4B8E6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334,500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A3769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0A336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05A58AB0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56018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666D2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สายทางบ้านไก่แก้ว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26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6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23760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72FDE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832C0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260,200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3C1F4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886C0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1B1B9AA3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C6274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CAD9F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สายทางบ้านไก่แก้ว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27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6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FD91C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CDE05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248F7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155,200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A1DAD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54826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024211DC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08244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656396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สายทางบ้านไก่แก้ว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28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6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AA1B2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E080B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B67BE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BCA9E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CE0FD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2F60EABF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B3D03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840D2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สายทางบ้านไก่แก้ว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29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6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EBC3E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C677D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F12D2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5D2EA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D339E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744B9DE9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1A721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78184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สายทางบ้านไก่แก้ว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30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6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50A8C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66BB1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237BE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174,700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55290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12EE4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0FB8450E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F5F37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A3E4D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สายทางบ้านปะโคเหนือ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16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84E58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66C99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511D6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200,900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E2711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19ED7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5E465EB9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3DD47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DDEA1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สายทางบ้านปะโคเหนือ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17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22C62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1926E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F555B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141,400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E5138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2A428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7ABF319A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ACD5D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3A15F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สายทางบ้านปะโคเหนือ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23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2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A2894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7A86B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8E433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338,400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B4713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6715E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32C78849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DECB1F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32692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สายทางบ้านไร่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3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5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8BA5B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619F9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35627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314,000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0E4E0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D57A7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744B9D" w:rsidRPr="008665AD" w14:paraId="1F4E291F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65AAEE7C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8BEFE6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7F3720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372A809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A519D7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DD2C44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F7FA68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</w:p>
        </w:tc>
      </w:tr>
      <w:tr w:rsidR="00CD76D1" w:rsidRPr="008665AD" w14:paraId="76BBBE33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0006600" w14:textId="77777777" w:rsidR="00CD76D1" w:rsidRPr="008665AD" w:rsidRDefault="00CD76D1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A55EFB5" w14:textId="77777777" w:rsidR="00CD76D1" w:rsidRPr="008665AD" w:rsidRDefault="00CD76D1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DD9C734" w14:textId="77777777" w:rsidR="00CD76D1" w:rsidRPr="008665AD" w:rsidRDefault="00CD76D1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CD76D1" w:rsidRPr="008665AD" w14:paraId="5FC2517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CA01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7166C0C" w14:textId="77777777" w:rsidR="00CD76D1" w:rsidRPr="008665AD" w:rsidRDefault="00CD76D1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23BCC18" w14:textId="77777777" w:rsidR="00CD76D1" w:rsidRPr="008665AD" w:rsidRDefault="00CD76D1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B119659" w14:textId="77777777" w:rsidR="00CD76D1" w:rsidRPr="008665AD" w:rsidRDefault="00CD76D1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CC1C82C" w14:textId="77777777" w:rsidR="00CD76D1" w:rsidRPr="008665AD" w:rsidRDefault="00CD76D1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12912C8" w14:textId="77777777" w:rsidR="00CD76D1" w:rsidRPr="008665AD" w:rsidRDefault="00CD76D1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744B9D" w:rsidRPr="008665AD" w14:paraId="3E0C4DCF" w14:textId="77777777" w:rsidTr="00CC2845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15BE97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DA988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สายทางบ้านไร่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4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5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9D97DB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D7710C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188D96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185,500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FC7E1E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7F41CE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F43077" w:rsidRPr="008665AD" w14:paraId="477FDB37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356815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6D33C" w14:textId="77777777" w:rsidR="00F43077" w:rsidRPr="008665AD" w:rsidRDefault="00F43077" w:rsidP="00F14BD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โครงการปรับปรุงเสริมผิวลาดยางแอส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ฟัลท์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ติกคอนกรีต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ถนนคอนกรีตเสริมเหล็ก สายทางบ้านไร่ ซอย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5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หมู่ที่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5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4263F6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01B2EE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3A10C7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232,600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A28499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C5C769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F43077" w:rsidRPr="008665AD" w14:paraId="39979BD8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099F2E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C6526" w14:textId="77777777" w:rsidR="00F43077" w:rsidRPr="008665AD" w:rsidRDefault="00F43077" w:rsidP="00F14BD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โครงการปรับปรุงอาคารห้องประชุมเทศบาลตำบลปะโค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ฝั่งตลาดสดปะโค) อำเภอเมืองหนองคาย จังหวัดหนองคาย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3160E8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5F9918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810E61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115EDB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70B333" w14:textId="77777777" w:rsidR="00F43077" w:rsidRPr="008665AD" w:rsidRDefault="00F43077" w:rsidP="00F14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8735FA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9B6F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ค่าชดเชยสัญญาแบบปรับราคาได้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ค่า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K)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D7F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03D5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D576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F7B8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324B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</w:tr>
      <w:tr w:rsidR="008665AD" w:rsidRPr="008665AD" w14:paraId="6688685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A9E0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รวมค่าที่ดินและสิ่งก่อสร้าง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E64F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297,200.00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518F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AF05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3,814,800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390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9B59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5,469,600</w:t>
            </w:r>
          </w:p>
        </w:tc>
      </w:tr>
      <w:tr w:rsidR="008665AD" w:rsidRPr="008665AD" w14:paraId="574E011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8204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รวมงบลงทุน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A5C7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297,200.00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A2EE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710F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3,814,800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1B51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DB88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5,469,600</w:t>
            </w:r>
          </w:p>
        </w:tc>
      </w:tr>
      <w:tr w:rsidR="008665AD" w:rsidRPr="008665AD" w14:paraId="15539666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BCF1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รวมงานก่อสร้าง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40D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790,200.00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F37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D9B5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3,814,800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C937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01638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5,469,600</w:t>
            </w:r>
          </w:p>
        </w:tc>
      </w:tr>
      <w:tr w:rsidR="008665AD" w:rsidRPr="008665AD" w14:paraId="4357015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BD850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รวมแผนงานอุตสาหกรรมและการโยธา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662E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3,792,248.48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D47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2,947,831.00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654D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7,129,900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C137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4F92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9,682,200</w:t>
            </w:r>
          </w:p>
        </w:tc>
      </w:tr>
      <w:tr w:rsidR="008665AD" w:rsidRPr="008665AD" w14:paraId="2B4CB534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DA6A7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แผนงานการเกษตร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2987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EF8C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B8A7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BE7B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495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C3CA91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D0477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งานส่งเสริมการเกษตร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23CD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55FD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BBE5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1B84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7E0E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86578E4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306CD1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B590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2555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13D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9AA7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E260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C6B8286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DB8C0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7FA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1FA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055E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D3F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58E2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7ACF5AC9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B416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89D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0C1F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D3B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7EEE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410A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2303D74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DAD0E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DC9FA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ค่าจ้างเหมาบริการต่างๆ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A200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AE2A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669D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79EB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-50.00 %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0E0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</w:tr>
      <w:tr w:rsidR="008665AD" w:rsidRPr="008665AD" w14:paraId="345CD73B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B25E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D60E7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ค่าจ้างเหมาแรงงานสูบน้ำ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สถานีสูบน้ำด้วยไฟฟ้า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6EAC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159,000.00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A1A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0E54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8A9A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2972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180,000</w:t>
            </w:r>
          </w:p>
        </w:tc>
      </w:tr>
      <w:tr w:rsidR="008665AD" w:rsidRPr="008665AD" w14:paraId="064CB34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9D12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942B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8,675.36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080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7462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AECD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EC823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D1F5E7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76EB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EF88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167,675.36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07C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180,000.00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51C3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190,000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7F1B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02E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185,000</w:t>
            </w:r>
          </w:p>
        </w:tc>
      </w:tr>
      <w:tr w:rsidR="008665AD" w:rsidRPr="008665AD" w14:paraId="6A31E1F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77AA5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ค่าสาธารณูปโภค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F6F0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23C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2C4B4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0484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14D5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AACDE6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B5CFB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ค่าไฟฟ้า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F62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479,568.36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DFD7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554,127.83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23B9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591,300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3E20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-49.26 %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2CA7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300,000</w:t>
            </w:r>
          </w:p>
        </w:tc>
      </w:tr>
      <w:tr w:rsidR="008665AD" w:rsidRPr="008665AD" w14:paraId="22DC639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C628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รวมค่าสาธารณูปโภค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D3B8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479,568.36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1530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554,127.83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B1B1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591,300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B429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71AC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300,000</w:t>
            </w:r>
          </w:p>
        </w:tc>
      </w:tr>
      <w:tr w:rsidR="00FE1E0B" w:rsidRPr="008665AD" w14:paraId="34F8674A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C94F3BF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9579EB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1715C8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534D987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9F4219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0B7861C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BA0AF8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E7A68DE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915E789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860594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744B9D" w:rsidRPr="008665AD" w14:paraId="160EA736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1EC7D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A57B2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647,243.72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30ACE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734,127.83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22AB9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781,300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DC34A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99BDAF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485,000</w:t>
            </w:r>
          </w:p>
        </w:tc>
      </w:tr>
      <w:tr w:rsidR="00744B9D" w:rsidRPr="008665AD" w14:paraId="69F90EBB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3184C7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งบลงทุน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FAF0B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B1049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CB1CF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E449E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B22F7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744B9D" w:rsidRPr="008665AD" w14:paraId="5228A74A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B71432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ค่าครุภัณฑ์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E8A19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4A2F2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BEACB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B2F29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D0153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0D80CCC2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6EB95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ครุภัณฑ์การเกษตร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87B2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8B68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FE19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F2C4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1D33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0584ECE5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3BF7E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2596C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 xml:space="preserve">เครื่องสูบน้ำ (ขนาด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 HP)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D4B6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310C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B7720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DE77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C6465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D0E5498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942A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D280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เครื่องสูบน้ำ (ขนาด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7.5 HP)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5CC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32,000.00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7555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270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3316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A24B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59054434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D0313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C442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เครื่องสูบน้ำ (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ได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โว่)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033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11,700.00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A6A5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DD0B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9CB8C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A4C7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EEBD886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16753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B1E7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เครื่องสูบน้ำ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ปั้ม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หอยโข่ง)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C752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71C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25,300.00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E5AC9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ABE9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DDD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11A1BC08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DE753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รวมค่าครุภัณฑ์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334A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50,700.00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74F0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25,300.00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F4BA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73C8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A23F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7DAF043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72C8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รวมงบลงทุน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4755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50,700.00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7325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25,300.00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357B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856E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BA75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0FFF746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10BB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รวมงานส่งเสริมการเกษตร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A662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697,943.72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EED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759,427.83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DB5D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795,500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46AA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56BA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485,000</w:t>
            </w:r>
          </w:p>
        </w:tc>
      </w:tr>
      <w:tr w:rsidR="008665AD" w:rsidRPr="008665AD" w14:paraId="1C1A288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22717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งานสิ่งแวดล้อมและทรัพยากรธรรมชาติ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86D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D9DF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E1FE1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DDEF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AB97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E68D4A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92A20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DF91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919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BAEA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8322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18FB2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6D05EA8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B3B6D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9D5E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F04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AAB4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AA7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C97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7732492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21D3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br/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งบรายจ่ายอื่น ๆ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7DC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D028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5C44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811E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41F5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075B140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4ED85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D8F1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โครงการปลูกต้นไม้/หญ้าแฝก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ในเขตพื้นที่ตำบลปะโค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836C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10,990.00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9878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1BBE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81A58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79FA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5A531445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1DB25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EFE55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ปลูกต้นไม้/หญ้าแฝกในเขตพื้นที่ตำบลปะโค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FD72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E9A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A156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51C3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7479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</w:t>
            </w:r>
          </w:p>
        </w:tc>
      </w:tr>
      <w:tr w:rsidR="008665AD" w:rsidRPr="008665AD" w14:paraId="6103200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D8AC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2143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10,990.00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D671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93F5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FBFD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FE07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20,000</w:t>
            </w:r>
          </w:p>
        </w:tc>
      </w:tr>
      <w:tr w:rsidR="008665AD" w:rsidRPr="008665AD" w14:paraId="6FADA08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F99F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3274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10,990.00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764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1FBC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5318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9C3E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20,000</w:t>
            </w:r>
          </w:p>
        </w:tc>
      </w:tr>
      <w:tr w:rsidR="008665AD" w:rsidRPr="008665AD" w14:paraId="1DC05F3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34D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รวมงานสิ่งแวดล้อมและทรัพยากรธรรมชาติ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5A3B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10,990.00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6D6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96AE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6C23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658F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20,000</w:t>
            </w:r>
          </w:p>
        </w:tc>
      </w:tr>
      <w:tr w:rsidR="008665AD" w:rsidRPr="008665AD" w14:paraId="55524AD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1862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รวมแผนงานการเกษตร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3DFA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708,933.72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7FC1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759,427.83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E997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805,500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62D41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EFFA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505,000</w:t>
            </w:r>
          </w:p>
        </w:tc>
      </w:tr>
      <w:tr w:rsidR="00744B9D" w:rsidRPr="008665AD" w14:paraId="65F8876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ADCD4F" w14:textId="77777777" w:rsidR="00744B9D" w:rsidRPr="008665AD" w:rsidRDefault="00744B9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A9F443" w14:textId="77777777" w:rsidR="00744B9D" w:rsidRPr="008665AD" w:rsidRDefault="00744B9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0CA0C1" w14:textId="77777777" w:rsidR="00744B9D" w:rsidRPr="008665AD" w:rsidRDefault="00744B9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800AF8" w14:textId="77777777" w:rsidR="00744B9D" w:rsidRPr="008665AD" w:rsidRDefault="00744B9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319380" w14:textId="77777777" w:rsidR="00744B9D" w:rsidRPr="008665AD" w:rsidRDefault="00744B9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F47350" w14:textId="77777777" w:rsidR="00744B9D" w:rsidRPr="008665AD" w:rsidRDefault="00744B9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</w:tr>
      <w:tr w:rsidR="00FE1E0B" w:rsidRPr="008665AD" w14:paraId="55A37C4F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933DB8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57953B6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A8D312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1FFA9C9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E4C60D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28EDB62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D82FF6B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8D63EA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C3F031D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8675A29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744B9D" w:rsidRPr="008665AD" w14:paraId="74ACB6A3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FCE820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แผนงานการพาณิชย์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20810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C3225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C714E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3C28E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BC04A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744B9D" w:rsidRPr="008665AD" w14:paraId="2660636A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E790AA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งานกิจการประปา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59090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7D71A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3E4C7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C6216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BBDE3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744B9D" w:rsidRPr="008665AD" w14:paraId="7DFF96D9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D2AAF4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53D7D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4BF01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02DA1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35009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22059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744B9D" w:rsidRPr="008665AD" w14:paraId="3983033B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4AFC97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C918AD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48D4C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D7E65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969DD1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12C73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744B9D" w:rsidRPr="008665AD" w14:paraId="5BFF8780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FC4E6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D19CEC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DDCD4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D9BB7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B8823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2533A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47211843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2A8DB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C5923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ค่าจ้างเหมาแรงงานผลิตและดูแลระบบผลิตประปาหมู่บ้าน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4668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318,000.00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D7E6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448,550.00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785A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EDC5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-4.44 %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6CCF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430,000</w:t>
            </w:r>
          </w:p>
        </w:tc>
      </w:tr>
      <w:tr w:rsidR="00CD76D1" w:rsidRPr="008665AD" w14:paraId="299D88C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C8C9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A7D4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318,000.00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519B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448,550.00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790E5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27558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7F70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430,000</w:t>
            </w:r>
          </w:p>
        </w:tc>
      </w:tr>
      <w:tr w:rsidR="00CD76D1" w:rsidRPr="008665AD" w14:paraId="0A20DE13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946EEB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ค่าวัสดุ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FF6B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7A0C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0DF6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67AF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8DAD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7F81E514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44290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A68F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999,400.00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A106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4AB4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C2E9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-44.39 %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44898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400,400</w:t>
            </w:r>
          </w:p>
        </w:tc>
      </w:tr>
      <w:tr w:rsidR="008665AD" w:rsidRPr="008665AD" w14:paraId="73AE814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A435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วัสดุอื่น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7595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57,600.00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B69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46,500.00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A69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7083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-40.00 %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32BA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30,000</w:t>
            </w:r>
          </w:p>
        </w:tc>
      </w:tr>
      <w:tr w:rsidR="008665AD" w:rsidRPr="008665AD" w14:paraId="78A2438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36CE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รวมค่าวัสดุ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4714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1,057,000.00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A17C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774,500.00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EA0C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AF12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2062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430,400</w:t>
            </w:r>
          </w:p>
        </w:tc>
      </w:tr>
      <w:tr w:rsidR="008665AD" w:rsidRPr="008665AD" w14:paraId="610DC744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4068C8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ค่าสาธารณูปโภค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91CB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E4E0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41DF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E41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E603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AE1998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258C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ค่าไฟฟ้า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4219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1,307,169.26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A1F4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1,154,769.32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FF80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B3F0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-65.70 %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E77A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342,955</w:t>
            </w:r>
          </w:p>
        </w:tc>
      </w:tr>
      <w:tr w:rsidR="008665AD" w:rsidRPr="008665AD" w14:paraId="04291FA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C026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รวมค่าสาธารณูปโภค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3DC0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1,307,169.26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D4A3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1,154,769.32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41C7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57D1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0BBB9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342,955</w:t>
            </w:r>
          </w:p>
        </w:tc>
      </w:tr>
      <w:tr w:rsidR="008665AD" w:rsidRPr="008665AD" w14:paraId="6D8AD84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EE9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3A422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2,682,169.26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9086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2,377,819.32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93DAF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2,220,000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317A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E71A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1,203,355</w:t>
            </w:r>
          </w:p>
        </w:tc>
      </w:tr>
      <w:tr w:rsidR="008665AD" w:rsidRPr="008665AD" w14:paraId="0B370EF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8EA8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รวมงานกิจการประปา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8F2F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2,682,169.26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DA5A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2,377,819.32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7EF4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2,220,000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4205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9420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1,203,355</w:t>
            </w:r>
          </w:p>
        </w:tc>
      </w:tr>
      <w:tr w:rsidR="008665AD" w:rsidRPr="008665AD" w14:paraId="72D9B9C4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46D0E8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งานตลาดสด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93BA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3758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084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50EE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9B4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826CDE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B8953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งบดำเนินงาน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1CA2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6271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5A7A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D311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047F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03E562A5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B66EC9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ค่าใช้สอย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4FAA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F8B4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F74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2F5E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FA90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478CC4F6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06154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B2D9F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ค่าจ้างเหมาแรงงานทำความสะอาดตลาดสดเทศบาลตำบลปะโค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1E4A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DEE3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80D5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3C0C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68E4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</w:t>
            </w:r>
          </w:p>
        </w:tc>
      </w:tr>
      <w:tr w:rsidR="008665AD" w:rsidRPr="008665AD" w14:paraId="15D1CB33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6CDE5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99B82C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ค่าเช่าที่ดินตลาดสดเทศบาลตำบลปะโค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B35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E188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EC86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572,000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DC0D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7786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572,000</w:t>
            </w:r>
          </w:p>
        </w:tc>
      </w:tr>
      <w:tr w:rsidR="008665AD" w:rsidRPr="008665AD" w14:paraId="44170A4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D329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รวมค่าใช้สอย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A237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79,500.00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E91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DC1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662,000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DF54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6744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662,000</w:t>
            </w:r>
          </w:p>
        </w:tc>
      </w:tr>
      <w:tr w:rsidR="008665AD" w:rsidRPr="008665AD" w14:paraId="71098D1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F21AC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ค่าสาธารณูปโภค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9925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F015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93779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FC7F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879FC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FE1E0B" w:rsidRPr="008665AD" w14:paraId="79099D8E" w14:textId="77777777" w:rsidTr="008E2022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A7967D9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E91A2DB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421A02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FE1E0B" w:rsidRPr="008665AD" w14:paraId="6D18A43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E42EE" w14:textId="77777777" w:rsidR="00FE1E0B" w:rsidRPr="008665AD" w:rsidRDefault="00FE1E0B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F8A5F21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A705773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2D78948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1BA52F7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40DB655" w14:textId="77777777" w:rsidR="00FE1E0B" w:rsidRPr="008665AD" w:rsidRDefault="00FE1E0B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744B9D" w:rsidRPr="008665AD" w14:paraId="53A53AC4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40B26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ค่าไฟฟ้า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CA6AC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89,522.33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B2BD3F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86,918.67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2EC88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904A8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-15.79 %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04866A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80,000</w:t>
            </w:r>
          </w:p>
        </w:tc>
      </w:tr>
      <w:tr w:rsidR="00744B9D" w:rsidRPr="008665AD" w14:paraId="7FF16F88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C5C21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รวมค่าสาธารณูปโภค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7192F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89,522.33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DE695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86,918.67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3B90B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95,000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ECFD0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718DC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80,000</w:t>
            </w:r>
          </w:p>
        </w:tc>
      </w:tr>
      <w:tr w:rsidR="00744B9D" w:rsidRPr="008665AD" w14:paraId="694263E3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0BCC6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รวมงบดำเนินงาน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6E83F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169,022.33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89D84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176,918.67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FA8B2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757,000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7830A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AF053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742,000</w:t>
            </w:r>
          </w:p>
        </w:tc>
      </w:tr>
      <w:tr w:rsidR="00744B9D" w:rsidRPr="008665AD" w14:paraId="1F8C0706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EDD19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รวมงานตลาดสด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74D58E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169,022.33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1A1BE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176,918.67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6EB49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757,000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D33B3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52E3F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742,000</w:t>
            </w:r>
          </w:p>
        </w:tc>
      </w:tr>
      <w:tr w:rsidR="00744B9D" w:rsidRPr="008665AD" w14:paraId="6CCA6034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F62661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รวมแผนงานการพาณิชย์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B2FBA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2,851,191.59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2E044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2,554,737.99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2678B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2,977,000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B2D57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74761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1,945,355</w:t>
            </w:r>
          </w:p>
        </w:tc>
      </w:tr>
      <w:tr w:rsidR="00744B9D" w:rsidRPr="008665AD" w14:paraId="4DFA53CE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D9906C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แผนงานงบกลาง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63781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C3982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734ED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635F3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07A8C" w14:textId="77777777" w:rsidR="00744B9D" w:rsidRPr="008665AD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27A42F5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0E75D9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งบกลาง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BC78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B304C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BF620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E18A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5394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048FA0A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B9F9CF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งบกลาง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1556C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702E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621C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A469B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3701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0D03BBE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13A9C6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งบกลาง</w:t>
            </w:r>
          </w:p>
        </w:tc>
        <w:tc>
          <w:tcPr>
            <w:tcW w:w="175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4C8C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653F3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F883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87D77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122AE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CD76D1" w:rsidRPr="008665AD" w14:paraId="58470A1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C4F4D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เงินสมทบกองทุนประกันสังคม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B3AA2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123,528.00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4FD6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120,299.00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ABDED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181,800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4FA0D" w14:textId="6B95C06F" w:rsidR="00CD76D1" w:rsidRPr="008665AD" w:rsidRDefault="008162FA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23</w:t>
            </w:r>
            <w:r w:rsidR="00CD76D1"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26</w:t>
            </w:r>
            <w:r w:rsidR="00CD76D1"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98D1A" w14:textId="2E210F5C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</w:t>
            </w:r>
            <w:r w:rsidR="008162FA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24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,</w:t>
            </w:r>
            <w:r w:rsidR="008162FA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80</w:t>
            </w:r>
          </w:p>
        </w:tc>
      </w:tr>
      <w:tr w:rsidR="00CD76D1" w:rsidRPr="008665AD" w14:paraId="178B761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BFB7D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เงินสมทบกองทุนเงินทดแทน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BB50A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1,681.00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D172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2,600.00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9EEB51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677B0" w14:textId="0753A23E" w:rsidR="00CD76D1" w:rsidRPr="008665AD" w:rsidRDefault="009E0EFB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79</w:t>
            </w:r>
            <w:r w:rsidR="00CD76D1"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.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</w:t>
            </w:r>
            <w:r w:rsidR="00CD76D1"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A7F1E" w14:textId="1D48739C" w:rsidR="00CD76D1" w:rsidRPr="008665AD" w:rsidRDefault="009E0EFB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</w:t>
            </w:r>
            <w:r w:rsidR="00CD76D1"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97</w:t>
            </w:r>
            <w:r w:rsidR="00CD76D1"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CD76D1" w:rsidRPr="008665AD" w14:paraId="18B17BEF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F3D08" w14:textId="77777777" w:rsidR="00CD76D1" w:rsidRPr="008665AD" w:rsidRDefault="00CD76D1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เบี้ยยังชีพผู้สูงอายุ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53779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9,287,900.00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DCF16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9,620,400.00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E4654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10,357,200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CC07E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8.16 %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D19E45" w14:textId="77777777" w:rsidR="00CD76D1" w:rsidRPr="008665AD" w:rsidRDefault="00CD76D1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11,202,000</w:t>
            </w:r>
          </w:p>
        </w:tc>
      </w:tr>
      <w:tr w:rsidR="008665AD" w:rsidRPr="008665AD" w14:paraId="0A84822B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FE88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เบี้ยยังชีพความพิการ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8EEB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1,661,600.00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9E01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1,825,000.00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7438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2,064,800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7469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1.36 %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C354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2,092,800</w:t>
            </w:r>
          </w:p>
        </w:tc>
      </w:tr>
      <w:tr w:rsidR="008665AD" w:rsidRPr="008665AD" w14:paraId="523DB1C0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266E4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เบี้ยยังชีพผู้ป่วยเอดส์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2064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60,500.00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8B12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68,500.00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0342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E7F7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8.33 %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D896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78,000</w:t>
            </w:r>
          </w:p>
        </w:tc>
      </w:tr>
      <w:tr w:rsidR="008665AD" w:rsidRPr="008665AD" w14:paraId="6AF49D07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8F176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เงินสำรองจ่าย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4061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323,749.00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BAD5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99,916.00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52FB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56,604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D4E5F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-11.67 %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6DDB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</w:t>
            </w:r>
          </w:p>
        </w:tc>
      </w:tr>
      <w:tr w:rsidR="008665AD" w:rsidRPr="008665AD" w14:paraId="53D51D0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916C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รายจ่ายตามข้อผูกพัน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C505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24D2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7AD0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6FFF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7DAE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379A6F1C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C7FC0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C418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เงินสมทบกองทุนบำเหน็จบำนาญข้าราชการส่วนท้องถิ่น</w:t>
            </w: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(</w:t>
            </w:r>
            <w:proofErr w:type="spellStart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ก.บ.ท</w:t>
            </w:r>
            <w:proofErr w:type="spellEnd"/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.)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ABF9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702,951.60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5051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751,343.10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1C34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838,356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E9A1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2.84 %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B6A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862,185</w:t>
            </w:r>
          </w:p>
        </w:tc>
      </w:tr>
      <w:tr w:rsidR="008665AD" w:rsidRPr="008665AD" w14:paraId="3F4C7209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A563A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CFFBE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เงินบำเหน็จบำนาญข้าราชการถ่ายโอน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1C027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6DB4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70,782.96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81DE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70,800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FBD0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103.39 %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3590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144,000</w:t>
            </w:r>
          </w:p>
        </w:tc>
      </w:tr>
      <w:tr w:rsidR="008665AD" w:rsidRPr="008665AD" w14:paraId="126FB5C4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BF981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A758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เงินบำเหน็จลูกจ้างประจำ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BADD4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73,229.04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70F6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73,229.04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7E2B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73,300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1C56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EAD0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37AE4829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9CCEB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3D46B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ค่าบำรุงสมาคมสันนิบาตเทศบาลแห่งประเทศไทย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8E9B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40,134.27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AA09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43,519.98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09B8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45,400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EC350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-1.54 %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A5DD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44,700</w:t>
            </w:r>
          </w:p>
        </w:tc>
      </w:tr>
      <w:tr w:rsidR="008665AD" w:rsidRPr="008665AD" w14:paraId="78FE28AC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1324F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CCF12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โครงการสมทบกองทุนระบบหลักประกันสุขภาพในระดับท้องถิ่น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0D51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150,000.00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C586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150,000.00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8615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A9B4B" w14:textId="40AAFF4A" w:rsidR="008665AD" w:rsidRPr="008665AD" w:rsidRDefault="008162FA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</w:t>
            </w:r>
            <w:r w:rsidR="009E0EFB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</w:t>
            </w:r>
            <w:r w:rsidR="008665AD"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.</w:t>
            </w:r>
            <w:r w:rsidR="009E0EFB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28</w:t>
            </w:r>
            <w:r w:rsidR="008665AD"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 xml:space="preserve">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48CE6" w14:textId="54342F52" w:rsidR="008665AD" w:rsidRPr="008665AD" w:rsidRDefault="008162FA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</w:t>
            </w:r>
            <w:r w:rsidR="009E0EFB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72</w:t>
            </w:r>
            <w:r w:rsidR="008665AD"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,</w:t>
            </w:r>
            <w:r w:rsidR="009E0EFB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93</w:t>
            </w:r>
            <w:r w:rsidR="008665AD"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8665AD" w:rsidRPr="008665AD" w14:paraId="65D6C671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B3583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เงินช่วยพิเศษ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0B32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1529A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C6AC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A00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614B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</w:tr>
      <w:tr w:rsidR="008665AD" w:rsidRPr="008665AD" w14:paraId="2D8D1F09" w14:textId="77777777" w:rsidTr="008E2022">
        <w:trPr>
          <w:gridAfter w:val="1"/>
          <w:wAfter w:w="36" w:type="dxa"/>
          <w:trHeight w:val="340"/>
        </w:trPr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87BBD5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5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DD1F7" w14:textId="77777777" w:rsidR="008665AD" w:rsidRPr="008665AD" w:rsidRDefault="008665AD" w:rsidP="008665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เงินช่วยค่าทำศพข้าราชการ/พนักงาน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CC6AC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0.00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4E9B7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49,950.00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DE13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4F5E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-100.00 %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AAEB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0</w:t>
            </w:r>
          </w:p>
        </w:tc>
      </w:tr>
      <w:tr w:rsidR="00744B9D" w:rsidRPr="008665AD" w14:paraId="4F93F370" w14:textId="77777777" w:rsidTr="00CC2845">
        <w:trPr>
          <w:trHeight w:val="340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C42F4B1" w14:textId="77777777" w:rsidR="00744B9D" w:rsidRPr="008665AD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lastRenderedPageBreak/>
              <w:t>รายการ</w:t>
            </w:r>
          </w:p>
        </w:tc>
        <w:tc>
          <w:tcPr>
            <w:tcW w:w="340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FB216F2" w14:textId="77777777" w:rsidR="00744B9D" w:rsidRPr="008665AD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รายจ่ายจริง</w:t>
            </w:r>
          </w:p>
        </w:tc>
        <w:tc>
          <w:tcPr>
            <w:tcW w:w="445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E272A70" w14:textId="77777777" w:rsidR="00744B9D" w:rsidRPr="008665AD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ประมาณการ</w:t>
            </w:r>
          </w:p>
        </w:tc>
      </w:tr>
      <w:tr w:rsidR="00744B9D" w:rsidRPr="008665AD" w14:paraId="4047012E" w14:textId="77777777" w:rsidTr="00CC2845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EEE6FA" w14:textId="77777777" w:rsidR="00744B9D" w:rsidRPr="008665AD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1FF61C" w14:textId="77777777" w:rsidR="00744B9D" w:rsidRPr="008665AD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 xml:space="preserve">ปี 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2567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E318297" w14:textId="77777777" w:rsidR="00744B9D" w:rsidRPr="008665AD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C6B9C58" w14:textId="77777777" w:rsidR="00744B9D" w:rsidRPr="008665AD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759AC5F" w14:textId="77777777" w:rsidR="00744B9D" w:rsidRPr="008665AD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ยอดต่าง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636682B" w14:textId="77777777" w:rsidR="00744B9D" w:rsidRPr="008665AD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ปี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2570</w:t>
            </w:r>
          </w:p>
        </w:tc>
      </w:tr>
      <w:tr w:rsidR="008665AD" w:rsidRPr="008665AD" w14:paraId="75D9150C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C68A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รวมงบกลาง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6792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12,425,272.91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18089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12,875,540.08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D05A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14,055,260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E912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2D1D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14,879,665</w:t>
            </w:r>
          </w:p>
        </w:tc>
      </w:tr>
      <w:tr w:rsidR="008665AD" w:rsidRPr="008665AD" w14:paraId="7409CCC9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95596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รวมงบกลาง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5287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12,425,272.91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D65C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12,875,540.08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87086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14,055,260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ACB63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958A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14,879,665</w:t>
            </w:r>
          </w:p>
        </w:tc>
      </w:tr>
      <w:tr w:rsidR="008665AD" w:rsidRPr="008665AD" w14:paraId="7141D2CD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232F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รวมงบกลาง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A99A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12,425,272.91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6818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12,875,540.08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3DF4D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14,055,260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A5CD8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8BC70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14,879,665</w:t>
            </w:r>
          </w:p>
        </w:tc>
      </w:tr>
      <w:tr w:rsidR="008665AD" w:rsidRPr="008665AD" w14:paraId="62CC79EE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0F29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รวมแผนงานงบกลาง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67454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12,425,272.91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9713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12,875,540.08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9156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14,055,260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6389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64A47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14,879,665</w:t>
            </w:r>
          </w:p>
        </w:tc>
      </w:tr>
      <w:tr w:rsidR="008665AD" w:rsidRPr="008665AD" w14:paraId="1BCA64FA" w14:textId="77777777" w:rsidTr="008E2022">
        <w:trPr>
          <w:gridAfter w:val="1"/>
          <w:wAfter w:w="36" w:type="dxa"/>
          <w:trHeight w:val="340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E8E21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  <w14:ligatures w14:val="none"/>
              </w:rPr>
              <w:t>รวมทุกแผนงาน</w:t>
            </w: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 xml:space="preserve">   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F6CB2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43,171,461.56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9A0EF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46,136,620.89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FDA7A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55,000,000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D3D9B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86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1417E" w14:textId="77777777" w:rsidR="008665AD" w:rsidRPr="008665AD" w:rsidRDefault="008665AD" w:rsidP="008665A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</w:pPr>
            <w:r w:rsidRPr="008665A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14:ligatures w14:val="none"/>
              </w:rPr>
              <w:t>58,000,000</w:t>
            </w:r>
          </w:p>
        </w:tc>
      </w:tr>
    </w:tbl>
    <w:p w14:paraId="46D086E9" w14:textId="77777777" w:rsidR="00014456" w:rsidRDefault="00014456"/>
    <w:p w14:paraId="1AF65CAD" w14:textId="77777777" w:rsidR="00014456" w:rsidRDefault="00014456"/>
    <w:p w14:paraId="7EEE0532" w14:textId="77777777" w:rsidR="00744B9D" w:rsidRDefault="00744B9D"/>
    <w:p w14:paraId="1BA545F2" w14:textId="77777777" w:rsidR="00744B9D" w:rsidRDefault="00744B9D"/>
    <w:p w14:paraId="78AD632C" w14:textId="77777777" w:rsidR="00744B9D" w:rsidRDefault="00744B9D"/>
    <w:p w14:paraId="77ABA563" w14:textId="77777777" w:rsidR="00744B9D" w:rsidRDefault="00744B9D"/>
    <w:p w14:paraId="5F13B3BE" w14:textId="77777777" w:rsidR="00744B9D" w:rsidRDefault="00744B9D"/>
    <w:p w14:paraId="5E53B2E8" w14:textId="77777777" w:rsidR="00744B9D" w:rsidRDefault="00744B9D"/>
    <w:p w14:paraId="3756E363" w14:textId="77777777" w:rsidR="00744B9D" w:rsidRDefault="00744B9D"/>
    <w:p w14:paraId="06A19766" w14:textId="77777777" w:rsidR="00744B9D" w:rsidRDefault="00744B9D"/>
    <w:p w14:paraId="468428C7" w14:textId="77777777" w:rsidR="00744B9D" w:rsidRDefault="00744B9D"/>
    <w:p w14:paraId="140197F6" w14:textId="77777777" w:rsidR="00744B9D" w:rsidRDefault="00744B9D"/>
    <w:p w14:paraId="60D08015" w14:textId="77777777" w:rsidR="00744B9D" w:rsidRDefault="00744B9D"/>
    <w:p w14:paraId="672CE773" w14:textId="77777777" w:rsidR="00014456" w:rsidRDefault="00014456"/>
    <w:p w14:paraId="40D122FF" w14:textId="77777777" w:rsidR="00744B9D" w:rsidRDefault="00744B9D"/>
    <w:tbl>
      <w:tblPr>
        <w:tblW w:w="14681" w:type="dxa"/>
        <w:tblInd w:w="426" w:type="dxa"/>
        <w:tblLook w:val="04A0" w:firstRow="1" w:lastRow="0" w:firstColumn="1" w:lastColumn="0" w:noHBand="0" w:noVBand="1"/>
      </w:tblPr>
      <w:tblGrid>
        <w:gridCol w:w="1288"/>
        <w:gridCol w:w="1269"/>
        <w:gridCol w:w="286"/>
        <w:gridCol w:w="382"/>
        <w:gridCol w:w="3860"/>
        <w:gridCol w:w="2554"/>
        <w:gridCol w:w="2552"/>
        <w:gridCol w:w="1579"/>
        <w:gridCol w:w="29"/>
        <w:gridCol w:w="660"/>
        <w:gridCol w:w="222"/>
      </w:tblGrid>
      <w:tr w:rsidR="00093F0A" w:rsidRPr="00093F0A" w14:paraId="3228526F" w14:textId="77777777" w:rsidTr="00744B9D">
        <w:trPr>
          <w:gridAfter w:val="1"/>
          <w:wAfter w:w="222" w:type="dxa"/>
          <w:trHeight w:val="340"/>
        </w:trPr>
        <w:tc>
          <w:tcPr>
            <w:tcW w:w="137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DF028" w14:textId="389EE72A" w:rsidR="00093F0A" w:rsidRPr="00093F0A" w:rsidRDefault="00093F0A" w:rsidP="00093F0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เทศบัญญัติงบประมาณรายจ่ายประจำปีงบประมาณ</w:t>
            </w: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2570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(งบลงทุน)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30A8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93F0A" w:rsidRPr="00093F0A" w14:paraId="7281DF30" w14:textId="77777777" w:rsidTr="00744B9D">
        <w:trPr>
          <w:gridAfter w:val="1"/>
          <w:wAfter w:w="222" w:type="dxa"/>
          <w:trHeight w:val="340"/>
        </w:trPr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EF414B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A8B35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F4C2F4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E80D3E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0CE14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FEA4D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6A23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94D0E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5DD359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</w:tr>
      <w:tr w:rsidR="00093F0A" w:rsidRPr="00093F0A" w14:paraId="49631FE6" w14:textId="77777777" w:rsidTr="00744B9D">
        <w:trPr>
          <w:gridAfter w:val="1"/>
          <w:wAfter w:w="222" w:type="dxa"/>
          <w:trHeight w:val="550"/>
        </w:trPr>
        <w:tc>
          <w:tcPr>
            <w:tcW w:w="7085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B5C2DD1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</w:t>
            </w:r>
          </w:p>
        </w:tc>
        <w:tc>
          <w:tcPr>
            <w:tcW w:w="25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A56B505" w14:textId="77777777" w:rsidR="00093F0A" w:rsidRPr="00093F0A" w:rsidRDefault="00093F0A" w:rsidP="00093F0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แผนงานบริหารงานทั่วไป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B6B51AB" w14:textId="77777777" w:rsidR="00093F0A" w:rsidRPr="00093F0A" w:rsidRDefault="00093F0A" w:rsidP="00093F0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แผนงานอุตสาหกรรมและการโยธา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F28C039" w14:textId="77777777" w:rsidR="00093F0A" w:rsidRPr="00093F0A" w:rsidRDefault="00093F0A" w:rsidP="00093F0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093F0A" w:rsidRPr="00093F0A" w14:paraId="137B8A70" w14:textId="77777777" w:rsidTr="00744B9D">
        <w:trPr>
          <w:trHeight w:val="340"/>
        </w:trPr>
        <w:tc>
          <w:tcPr>
            <w:tcW w:w="7085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ACBA88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0DF59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92E5D7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83010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8B02D" w14:textId="77777777" w:rsidR="00093F0A" w:rsidRPr="00093F0A" w:rsidRDefault="00093F0A" w:rsidP="00093F0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</w:tr>
      <w:tr w:rsidR="00093F0A" w:rsidRPr="00093F0A" w14:paraId="5EE8D991" w14:textId="77777777" w:rsidTr="00744B9D">
        <w:trPr>
          <w:trHeight w:val="340"/>
        </w:trPr>
        <w:tc>
          <w:tcPr>
            <w:tcW w:w="7085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057AA73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งบ/รายจ่าย/ประเภทรายจ่าย</w:t>
            </w:r>
          </w:p>
        </w:tc>
        <w:tc>
          <w:tcPr>
            <w:tcW w:w="25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6E534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DCAA0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D30AF5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B5820A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5ACABB23" w14:textId="77777777" w:rsidTr="00744B9D">
        <w:trPr>
          <w:trHeight w:val="340"/>
        </w:trPr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C207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155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6F6E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42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B158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25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57717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69D26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794F1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E39CF19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4C091C7E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E7A0B60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33DA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C3169C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44BB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เก้าอี้ทำงานแบบพนักพิงสูง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98373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48FB2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96CFD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5,000.</w:t>
            </w:r>
          </w:p>
        </w:tc>
        <w:tc>
          <w:tcPr>
            <w:tcW w:w="222" w:type="dxa"/>
            <w:vAlign w:val="center"/>
            <w:hideMark/>
          </w:tcPr>
          <w:p w14:paraId="4B67112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4F5DB9CC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496F12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AD5347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2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0D841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ครุภัณฑ์การเกษตร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5336C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268CF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BBE57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8E1F41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1CFD5BA6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9AD9DB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88C18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D74895E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6BFC7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เครื่องสูบน้ำ แบบหอยโข่ง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80CF5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600C6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889D1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50,000.</w:t>
            </w:r>
          </w:p>
        </w:tc>
        <w:tc>
          <w:tcPr>
            <w:tcW w:w="222" w:type="dxa"/>
            <w:vAlign w:val="center"/>
            <w:hideMark/>
          </w:tcPr>
          <w:p w14:paraId="1FFBE14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73C8EDF7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EB1AB6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93575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2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4955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ครุภัณฑ์ก่อสร้าง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1B0D3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96B6A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A9667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BA8BF8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41C5EF7F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E5E1EF4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D66B27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BD9A26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7AD79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เครื่องเจาะคอนกรีต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6B806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E9971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16707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50,000.</w:t>
            </w:r>
          </w:p>
        </w:tc>
        <w:tc>
          <w:tcPr>
            <w:tcW w:w="222" w:type="dxa"/>
            <w:vAlign w:val="center"/>
            <w:hideMark/>
          </w:tcPr>
          <w:p w14:paraId="343A75C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019EC142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181B38D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D20EF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0945B3D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D20A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แบบหล่อคอนกรีต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9A8C9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D2139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8,000.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E091CD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8,000.</w:t>
            </w:r>
          </w:p>
        </w:tc>
        <w:tc>
          <w:tcPr>
            <w:tcW w:w="222" w:type="dxa"/>
            <w:vAlign w:val="center"/>
            <w:hideMark/>
          </w:tcPr>
          <w:p w14:paraId="5546365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04DAF253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268AFCF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D5FD5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2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24631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ครุภัณฑ์โฆษณาและเผยแพร่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BC182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B6DDE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2CF17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04F7F80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7F05E510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E8EFCB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8116C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952FF39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5F30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เครื่องมัลติมีเดีย</w:t>
            </w:r>
            <w:proofErr w:type="spellStart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โปรเจคเตอร์</w:t>
            </w:r>
            <w:proofErr w:type="spellEnd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ระดับ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XGA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8BAF8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48,600.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97FC0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6E9C6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48,600.</w:t>
            </w:r>
          </w:p>
        </w:tc>
        <w:tc>
          <w:tcPr>
            <w:tcW w:w="222" w:type="dxa"/>
            <w:vAlign w:val="center"/>
            <w:hideMark/>
          </w:tcPr>
          <w:p w14:paraId="3EB3490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74B47170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0318E40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AF56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3156D8D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87ABD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จอรับภาพ</w:t>
            </w:r>
            <w:proofErr w:type="spellStart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โปรเจคเตอร์</w:t>
            </w:r>
            <w:proofErr w:type="spellEnd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แบบ ขา ตั้ง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96733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15,000.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8CE65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C2BB61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15,000.</w:t>
            </w:r>
          </w:p>
        </w:tc>
        <w:tc>
          <w:tcPr>
            <w:tcW w:w="222" w:type="dxa"/>
            <w:vAlign w:val="center"/>
            <w:hideMark/>
          </w:tcPr>
          <w:p w14:paraId="199B450B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0D3D0DE1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970C99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F2F2C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2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8DAB1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ครุภัณฑ์สำรวจ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A91B1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40186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B63CC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430551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5EA9F785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A4A1EE4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900CD7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94938E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88A2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กล้องระดับ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8AF4B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9A1C6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30,500.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FCE04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30,500.</w:t>
            </w:r>
          </w:p>
        </w:tc>
        <w:tc>
          <w:tcPr>
            <w:tcW w:w="222" w:type="dxa"/>
            <w:vAlign w:val="center"/>
            <w:hideMark/>
          </w:tcPr>
          <w:p w14:paraId="24BF6C49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7BBA570C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89A2B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3390C1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2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53341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BF0E5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56872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49C6D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851F895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3F1550B8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AA6F5B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437EC39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123116F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0C064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เครื่องคอมพิวเตอร์โน้ตบุ๊ก สำหรับรองรับงานในด้านปัญญาประดิษฐ์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199EA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35,000.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A7AD5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6E22B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35,000.</w:t>
            </w:r>
          </w:p>
        </w:tc>
        <w:tc>
          <w:tcPr>
            <w:tcW w:w="222" w:type="dxa"/>
            <w:vAlign w:val="center"/>
            <w:hideMark/>
          </w:tcPr>
          <w:p w14:paraId="409F6C94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4E5C257F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C66C5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A377370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C54791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716D0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เครื่องคอมพิวเตอร์โน้ตบุ๊ค สำหรับงานประมวลผล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31C47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24,000.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0AD3A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527750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24,000.</w:t>
            </w:r>
          </w:p>
        </w:tc>
        <w:tc>
          <w:tcPr>
            <w:tcW w:w="222" w:type="dxa"/>
            <w:vAlign w:val="center"/>
            <w:hideMark/>
          </w:tcPr>
          <w:p w14:paraId="6DB831D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2D0E77E9" w14:textId="77777777" w:rsidTr="00744B9D">
        <w:trPr>
          <w:gridAfter w:val="1"/>
          <w:wAfter w:w="222" w:type="dxa"/>
          <w:trHeight w:val="550"/>
        </w:trPr>
        <w:tc>
          <w:tcPr>
            <w:tcW w:w="7085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02F51920" w14:textId="77777777" w:rsidR="00093F0A" w:rsidRPr="00093F0A" w:rsidRDefault="00093F0A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lastRenderedPageBreak/>
              <w:t>แผนงาน</w:t>
            </w:r>
          </w:p>
        </w:tc>
        <w:tc>
          <w:tcPr>
            <w:tcW w:w="25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FD19FB8" w14:textId="77777777" w:rsidR="00093F0A" w:rsidRPr="00093F0A" w:rsidRDefault="00093F0A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แผนงานบริหารงานทั่วไป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7E90712" w14:textId="77777777" w:rsidR="00093F0A" w:rsidRPr="00093F0A" w:rsidRDefault="00093F0A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แผนงานอุตสาหกรรมและการโยธา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1C13B58" w14:textId="77777777" w:rsidR="00093F0A" w:rsidRPr="00093F0A" w:rsidRDefault="00093F0A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093F0A" w:rsidRPr="00093F0A" w14:paraId="46F7029B" w14:textId="77777777" w:rsidTr="00744B9D">
        <w:trPr>
          <w:trHeight w:val="340"/>
        </w:trPr>
        <w:tc>
          <w:tcPr>
            <w:tcW w:w="7085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F1AF06D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643B6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08D36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62044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0ADC3" w14:textId="77777777" w:rsidR="00093F0A" w:rsidRPr="00093F0A" w:rsidRDefault="00093F0A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</w:tr>
      <w:tr w:rsidR="00093F0A" w:rsidRPr="00093F0A" w14:paraId="3A075E7C" w14:textId="77777777" w:rsidTr="00744B9D">
        <w:trPr>
          <w:trHeight w:val="340"/>
        </w:trPr>
        <w:tc>
          <w:tcPr>
            <w:tcW w:w="7085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0D2BDC63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งบ/รายจ่าย/ประเภทรายจ่าย</w:t>
            </w:r>
          </w:p>
        </w:tc>
        <w:tc>
          <w:tcPr>
            <w:tcW w:w="25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280E7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80DEF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0B78DD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428BDD4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744B9D" w:rsidRPr="00093F0A" w14:paraId="281A355B" w14:textId="77777777" w:rsidTr="00CC2845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38B502A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8F4F78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EE8A43A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14C2B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เครื่องคอมพิวเตอร์สำหรับงานประมวลผล แบบที่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03D447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38CA5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26,000.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6782AB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26,000.</w:t>
            </w:r>
          </w:p>
        </w:tc>
        <w:tc>
          <w:tcPr>
            <w:tcW w:w="222" w:type="dxa"/>
            <w:vAlign w:val="center"/>
            <w:hideMark/>
          </w:tcPr>
          <w:p w14:paraId="060C7CBE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744B9D" w:rsidRPr="00093F0A" w14:paraId="3FE85F35" w14:textId="77777777" w:rsidTr="00CC2845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07D9D9B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1409F7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1CF2D96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1499B4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เครื่องคอมพิวเตอร์ สำหรับงานประมวลผล แบบที่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9496F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36,000.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30643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3F123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36,000.</w:t>
            </w:r>
          </w:p>
        </w:tc>
        <w:tc>
          <w:tcPr>
            <w:tcW w:w="222" w:type="dxa"/>
            <w:vAlign w:val="center"/>
            <w:hideMark/>
          </w:tcPr>
          <w:p w14:paraId="6B76996A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3A8209B4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BA436C7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649E9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8DE2C6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A9DE5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เครื่องพิมพ์แบบฉีดหมึกพร้อมติดตั้งถังหมึกพิมพ์ (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Ink Tank Printer)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84DA8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4,100.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7FC6D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BA5A1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4,100.</w:t>
            </w:r>
          </w:p>
        </w:tc>
        <w:tc>
          <w:tcPr>
            <w:tcW w:w="222" w:type="dxa"/>
            <w:vAlign w:val="center"/>
            <w:hideMark/>
          </w:tcPr>
          <w:p w14:paraId="12AE0EFF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256D34C9" w14:textId="77777777" w:rsidTr="00744B9D">
        <w:trPr>
          <w:trHeight w:val="284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9BB19A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3FEA7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42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DCFE1F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ค่าก่อสร้างอาคาร หรือสิ่งปลูกสร้างต่าง ๆ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DC09B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2CFE1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DAED9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FF998F0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525890CF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98ED7C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83E64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97E410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21E1B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โครงการก่อสร้างป้ายประชาสัมพันธ์บอกทางหรือสถานที่สำคัญภายในเขตตำบล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99ED38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E371D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300,000.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52F18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300,000.</w:t>
            </w:r>
          </w:p>
        </w:tc>
        <w:tc>
          <w:tcPr>
            <w:tcW w:w="222" w:type="dxa"/>
            <w:vAlign w:val="center"/>
            <w:hideMark/>
          </w:tcPr>
          <w:p w14:paraId="40ECAA9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59A354FB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AB8330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89BD7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2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5C9ED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ค่าก่อสร้างสิ่งสาธารณูปการ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091B0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32123C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26709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667729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039521A6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A000A61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9B2C5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200DE2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80C49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ขยายผิวจราจรถนนคอนกรีตเสริมเหล็ก สายทางบ้านนา</w:t>
            </w:r>
            <w:proofErr w:type="spellStart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พิ</w:t>
            </w:r>
            <w:proofErr w:type="spellEnd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พาน -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บ้านหนองเดิ่น หมู่ที่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C1F3D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75562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208,100.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34B92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208,100.</w:t>
            </w:r>
          </w:p>
        </w:tc>
        <w:tc>
          <w:tcPr>
            <w:tcW w:w="222" w:type="dxa"/>
            <w:vAlign w:val="center"/>
            <w:hideMark/>
          </w:tcPr>
          <w:p w14:paraId="1EF6F80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4DFB13DC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388445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12370FEE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56ACE2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3FDA5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โครงการก่อสร้างกำแพงกันดิน (ด้านหลังสำนักงาน ทต.ปะโค)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67B5B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738C9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479,900.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A5210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479,900.</w:t>
            </w:r>
          </w:p>
        </w:tc>
        <w:tc>
          <w:tcPr>
            <w:tcW w:w="222" w:type="dxa"/>
            <w:vAlign w:val="center"/>
            <w:hideMark/>
          </w:tcPr>
          <w:p w14:paraId="2F0AD787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4D4C2C39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35B324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B264C37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7468F2E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FB03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โครงการก่อสร้างถนนคอนกรีตเสริมเหล็ก สายทางบ้านโคกป่าฝาง ซอย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78239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B9B8D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499,500.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B37B4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499,500.</w:t>
            </w:r>
          </w:p>
        </w:tc>
        <w:tc>
          <w:tcPr>
            <w:tcW w:w="222" w:type="dxa"/>
            <w:vAlign w:val="center"/>
            <w:hideMark/>
          </w:tcPr>
          <w:p w14:paraId="666DF2A8" w14:textId="77777777" w:rsid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  <w:p w14:paraId="44C256F5" w14:textId="77777777" w:rsidR="00744B9D" w:rsidRDefault="00744B9D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  <w:p w14:paraId="774BCA04" w14:textId="77777777" w:rsidR="00744B9D" w:rsidRDefault="00744B9D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  <w:p w14:paraId="5544D92B" w14:textId="77777777" w:rsidR="00744B9D" w:rsidRPr="00093F0A" w:rsidRDefault="00744B9D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2D5531" w:rsidRPr="00093F0A" w14:paraId="5A74036D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EC1E24" w14:textId="77777777" w:rsidR="002D5531" w:rsidRPr="00093F0A" w:rsidRDefault="002D5531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55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</w:tcPr>
          <w:p w14:paraId="034D15C9" w14:textId="77777777" w:rsidR="002D5531" w:rsidRPr="00093F0A" w:rsidRDefault="002D5531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</w:tcPr>
          <w:p w14:paraId="3F49772B" w14:textId="77777777" w:rsidR="002D5531" w:rsidRPr="00093F0A" w:rsidRDefault="002D5531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6D7A7A" w14:textId="77777777" w:rsidR="002D5531" w:rsidRPr="00093F0A" w:rsidRDefault="002D5531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005A3D" w14:textId="77777777" w:rsidR="002D5531" w:rsidRPr="00093F0A" w:rsidRDefault="002D5531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928751" w14:textId="77777777" w:rsidR="002D5531" w:rsidRPr="00093F0A" w:rsidRDefault="002D5531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5DF364" w14:textId="77777777" w:rsidR="002D5531" w:rsidRPr="00093F0A" w:rsidRDefault="002D5531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2" w:type="dxa"/>
            <w:vAlign w:val="center"/>
          </w:tcPr>
          <w:p w14:paraId="764F476C" w14:textId="77777777" w:rsidR="002D5531" w:rsidRDefault="002D5531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6133269F" w14:textId="77777777" w:rsidTr="00744B9D">
        <w:trPr>
          <w:gridAfter w:val="1"/>
          <w:wAfter w:w="222" w:type="dxa"/>
          <w:trHeight w:val="550"/>
        </w:trPr>
        <w:tc>
          <w:tcPr>
            <w:tcW w:w="7085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42D853EE" w14:textId="77777777" w:rsidR="00093F0A" w:rsidRPr="00093F0A" w:rsidRDefault="00093F0A" w:rsidP="00042C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lastRenderedPageBreak/>
              <w:t>แผนงาน</w:t>
            </w:r>
          </w:p>
        </w:tc>
        <w:tc>
          <w:tcPr>
            <w:tcW w:w="25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018B69C" w14:textId="77777777" w:rsidR="00093F0A" w:rsidRPr="00093F0A" w:rsidRDefault="00093F0A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แผนงานบริหารงานทั่วไป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F222B1B" w14:textId="77777777" w:rsidR="00093F0A" w:rsidRPr="00093F0A" w:rsidRDefault="00093F0A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แผนงานอุตสาหกรรมและการโยธา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CDC79A2" w14:textId="77777777" w:rsidR="00093F0A" w:rsidRPr="00093F0A" w:rsidRDefault="00093F0A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093F0A" w:rsidRPr="00093F0A" w14:paraId="2B8DD8C8" w14:textId="77777777" w:rsidTr="00744B9D">
        <w:trPr>
          <w:trHeight w:val="340"/>
        </w:trPr>
        <w:tc>
          <w:tcPr>
            <w:tcW w:w="7085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25D9BD3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2F9D01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727C7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ADC3CE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D6665" w14:textId="77777777" w:rsidR="00093F0A" w:rsidRPr="00093F0A" w:rsidRDefault="00093F0A" w:rsidP="00042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</w:tr>
      <w:tr w:rsidR="00093F0A" w:rsidRPr="00093F0A" w14:paraId="2E79C46A" w14:textId="77777777" w:rsidTr="00744B9D">
        <w:trPr>
          <w:trHeight w:val="340"/>
        </w:trPr>
        <w:tc>
          <w:tcPr>
            <w:tcW w:w="7085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BC22AF3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งบ/รายจ่าย/ประเภทรายจ่าย</w:t>
            </w:r>
          </w:p>
        </w:tc>
        <w:tc>
          <w:tcPr>
            <w:tcW w:w="25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F69DC1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0EE5E2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95D0BE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675C0FF" w14:textId="77777777" w:rsidR="00093F0A" w:rsidRPr="00093F0A" w:rsidRDefault="00093F0A" w:rsidP="00042CC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744B9D" w:rsidRPr="00093F0A" w14:paraId="2ED8683F" w14:textId="77777777" w:rsidTr="00CC2845">
        <w:trPr>
          <w:trHeight w:val="340"/>
        </w:trPr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19203C0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A69FD0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84DB7D8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2A5AB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โครงการก่อสร้างถนนคอนกรีตเสริมเหล็ก สายทางบ้านโคกป่าฝาง ซอย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16 -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วังบัวแดง หมู่ที่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EA86E9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660CD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424,000.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C6F3D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424,000.</w:t>
            </w:r>
          </w:p>
        </w:tc>
        <w:tc>
          <w:tcPr>
            <w:tcW w:w="222" w:type="dxa"/>
            <w:vAlign w:val="center"/>
            <w:hideMark/>
          </w:tcPr>
          <w:p w14:paraId="59445E09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744B9D" w:rsidRPr="00093F0A" w14:paraId="1758BD39" w14:textId="77777777" w:rsidTr="00CC2845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51450F0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71F734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A2574EF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3D602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 สายทางบ้านนา</w:t>
            </w:r>
            <w:proofErr w:type="spellStart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พิ</w:t>
            </w:r>
            <w:proofErr w:type="spellEnd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พาน ซอย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5D4C2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FDBA3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271,400.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9C8CA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271,400.</w:t>
            </w:r>
          </w:p>
        </w:tc>
        <w:tc>
          <w:tcPr>
            <w:tcW w:w="222" w:type="dxa"/>
            <w:vAlign w:val="center"/>
            <w:hideMark/>
          </w:tcPr>
          <w:p w14:paraId="0968DFA7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744B9D" w:rsidRPr="00093F0A" w14:paraId="6A59B732" w14:textId="77777777" w:rsidTr="00CC2845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5FE5FC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406C9D0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3792587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1745A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 สายทางบ้านนา</w:t>
            </w:r>
            <w:proofErr w:type="spellStart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พิ</w:t>
            </w:r>
            <w:proofErr w:type="spellEnd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พาน ซอย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95F09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FBAE8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266,000.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21990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266,000.</w:t>
            </w:r>
          </w:p>
        </w:tc>
        <w:tc>
          <w:tcPr>
            <w:tcW w:w="222" w:type="dxa"/>
            <w:tcBorders>
              <w:bottom w:val="single" w:sz="8" w:space="0" w:color="000000"/>
            </w:tcBorders>
            <w:vAlign w:val="center"/>
            <w:hideMark/>
          </w:tcPr>
          <w:p w14:paraId="584BADDC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24FD1B1F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B495AF5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33623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64C941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A9079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 สายทางบ้านนา</w:t>
            </w:r>
            <w:proofErr w:type="spellStart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พิ</w:t>
            </w:r>
            <w:proofErr w:type="spellEnd"/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พาน ซอย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E5426E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252F3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480,300.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4F7B7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480,300.</w:t>
            </w:r>
          </w:p>
        </w:tc>
        <w:tc>
          <w:tcPr>
            <w:tcW w:w="222" w:type="dxa"/>
            <w:vAlign w:val="center"/>
            <w:hideMark/>
          </w:tcPr>
          <w:p w14:paraId="73BFED3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289999A0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D0645B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AD1B9B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008BD8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BFB65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สายทางบ้านหนองบ่อ ซอย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 (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ช่วง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84E99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C15A0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508,800.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6975C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508,800.</w:t>
            </w:r>
          </w:p>
        </w:tc>
        <w:tc>
          <w:tcPr>
            <w:tcW w:w="222" w:type="dxa"/>
            <w:vAlign w:val="center"/>
            <w:hideMark/>
          </w:tcPr>
          <w:p w14:paraId="7BF95E0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0D5A2CAE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7A7497F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BB53B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88797BB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4AB44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โครงการก่อสร้างลานคอนกรีตเสริมเหล็กตลาดสดตำบลปะโค (ด้านข้าง)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BB0A5F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9C0F8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251,800.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BCB77E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251,800.</w:t>
            </w:r>
          </w:p>
        </w:tc>
        <w:tc>
          <w:tcPr>
            <w:tcW w:w="222" w:type="dxa"/>
            <w:vAlign w:val="center"/>
            <w:hideMark/>
          </w:tcPr>
          <w:p w14:paraId="28D84EF7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4590B74D" w14:textId="77777777" w:rsidTr="002D5531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70C59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1C59C691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B237AC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AC0F2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โครงการก่อสร้างลานคอนกรีตเสริมเหล็กตลาดสดตำบลปะโค (ด้านหลัง)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8DFC7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DA34C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321,500.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E5174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321,500.</w:t>
            </w:r>
          </w:p>
        </w:tc>
        <w:tc>
          <w:tcPr>
            <w:tcW w:w="222" w:type="dxa"/>
            <w:vAlign w:val="center"/>
            <w:hideMark/>
          </w:tcPr>
          <w:p w14:paraId="49A7CDD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744B9D" w:rsidRPr="00093F0A" w14:paraId="33E1F6E6" w14:textId="77777777" w:rsidTr="002D5531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C79E3A" w14:textId="77777777" w:rsidR="00744B9D" w:rsidRPr="00093F0A" w:rsidRDefault="00744B9D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55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</w:tcPr>
          <w:p w14:paraId="520DE0F3" w14:textId="77777777" w:rsidR="00744B9D" w:rsidRPr="00093F0A" w:rsidRDefault="00744B9D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</w:tcPr>
          <w:p w14:paraId="797BA7DC" w14:textId="77777777" w:rsidR="00744B9D" w:rsidRPr="00093F0A" w:rsidRDefault="00744B9D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E39E1B" w14:textId="77777777" w:rsidR="00744B9D" w:rsidRPr="00093F0A" w:rsidRDefault="00744B9D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353CF7" w14:textId="77777777" w:rsidR="00744B9D" w:rsidRPr="00093F0A" w:rsidRDefault="00744B9D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708A54" w14:textId="77777777" w:rsidR="00744B9D" w:rsidRPr="00093F0A" w:rsidRDefault="00744B9D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776DA4" w14:textId="77777777" w:rsidR="00744B9D" w:rsidRPr="00093F0A" w:rsidRDefault="00744B9D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2" w:type="dxa"/>
            <w:vAlign w:val="center"/>
          </w:tcPr>
          <w:p w14:paraId="6FB5FE19" w14:textId="77777777" w:rsidR="00744B9D" w:rsidRPr="00093F0A" w:rsidRDefault="00744B9D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744B9D" w:rsidRPr="00093F0A" w14:paraId="21473D89" w14:textId="77777777" w:rsidTr="00CC2845">
        <w:trPr>
          <w:gridAfter w:val="1"/>
          <w:wAfter w:w="222" w:type="dxa"/>
          <w:trHeight w:val="550"/>
        </w:trPr>
        <w:tc>
          <w:tcPr>
            <w:tcW w:w="7085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41DF65BF" w14:textId="77777777" w:rsidR="00744B9D" w:rsidRPr="00093F0A" w:rsidRDefault="00744B9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lastRenderedPageBreak/>
              <w:t>แผนงาน</w:t>
            </w:r>
          </w:p>
        </w:tc>
        <w:tc>
          <w:tcPr>
            <w:tcW w:w="25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24F2FB2" w14:textId="77777777" w:rsidR="00744B9D" w:rsidRPr="00093F0A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แผนงานบริหารงานทั่วไป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2E59B4E" w14:textId="77777777" w:rsidR="00744B9D" w:rsidRPr="00093F0A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แผนงานอุตสาหกรรมและการโยธา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83B86E" w14:textId="77777777" w:rsidR="00744B9D" w:rsidRPr="00093F0A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</w:tr>
      <w:tr w:rsidR="00744B9D" w:rsidRPr="00093F0A" w14:paraId="5F83B1B3" w14:textId="77777777" w:rsidTr="00CC2845">
        <w:trPr>
          <w:trHeight w:val="340"/>
        </w:trPr>
        <w:tc>
          <w:tcPr>
            <w:tcW w:w="7085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51087FC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3DB8DF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A1330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ED98D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CA25" w14:textId="77777777" w:rsidR="00744B9D" w:rsidRPr="00093F0A" w:rsidRDefault="00744B9D" w:rsidP="00CC28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</w:tr>
      <w:tr w:rsidR="00744B9D" w:rsidRPr="00093F0A" w14:paraId="02ABD1F2" w14:textId="77777777" w:rsidTr="00CC2845">
        <w:trPr>
          <w:trHeight w:val="340"/>
        </w:trPr>
        <w:tc>
          <w:tcPr>
            <w:tcW w:w="7085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5A450C13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งบ/รายจ่าย/ประเภทรายจ่าย</w:t>
            </w:r>
          </w:p>
        </w:tc>
        <w:tc>
          <w:tcPr>
            <w:tcW w:w="25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ED0BE5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E259D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5AE35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8990D9B" w14:textId="77777777" w:rsidR="00744B9D" w:rsidRPr="00093F0A" w:rsidRDefault="00744B9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7AF956C3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BD4EB0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492E2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C7C7A5E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F26B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โครงการวางท่อระบายน้ำ สายทางบ้านโคกป่าฝาง ซอย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16 -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วังบัวแดง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D07A8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8B9578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460,400.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1E379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460,400.</w:t>
            </w:r>
          </w:p>
        </w:tc>
        <w:tc>
          <w:tcPr>
            <w:tcW w:w="222" w:type="dxa"/>
            <w:vAlign w:val="center"/>
            <w:hideMark/>
          </w:tcPr>
          <w:p w14:paraId="72B092B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23D48053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A82606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B999CE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94E1867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AF378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โครงการวางท่อระบายน้ำ สายทางบ้านหนองบ่อ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ซอย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5 -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วังบัวแดง หมู่ที่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B2A73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827CF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287,000.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C2C95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287,000.</w:t>
            </w:r>
          </w:p>
        </w:tc>
        <w:tc>
          <w:tcPr>
            <w:tcW w:w="222" w:type="dxa"/>
            <w:vAlign w:val="center"/>
            <w:hideMark/>
          </w:tcPr>
          <w:p w14:paraId="707717AF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5FD3DC16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A4BAB6C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FC1BB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9BFE7E9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0CAD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โครงการวางท่อลอดกลมระบายน้ำ เส้นผ่าศูนย์กลาง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1.00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 ริมถนนพนังชลประทาน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E22A84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85DB55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700,900.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BFA0A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700,900.</w:t>
            </w:r>
          </w:p>
        </w:tc>
        <w:tc>
          <w:tcPr>
            <w:tcW w:w="222" w:type="dxa"/>
            <w:vAlign w:val="center"/>
            <w:hideMark/>
          </w:tcPr>
          <w:p w14:paraId="44F400EA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34055935" w14:textId="77777777" w:rsidTr="00744B9D">
        <w:trPr>
          <w:trHeight w:val="340"/>
        </w:trPr>
        <w:tc>
          <w:tcPr>
            <w:tcW w:w="1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AF11FB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51A9CB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42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BA1E4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ค่าชดเชยสัญญาแบบปรับราคาได้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 </w:t>
            </w: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K)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E9D2B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03F7B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028BF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10,000.</w:t>
            </w:r>
          </w:p>
        </w:tc>
        <w:tc>
          <w:tcPr>
            <w:tcW w:w="222" w:type="dxa"/>
            <w:vAlign w:val="center"/>
            <w:hideMark/>
          </w:tcPr>
          <w:p w14:paraId="62C82A23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093F0A" w:rsidRPr="00093F0A" w14:paraId="263CBD56" w14:textId="77777777" w:rsidTr="00744B9D">
        <w:trPr>
          <w:trHeight w:val="340"/>
        </w:trPr>
        <w:tc>
          <w:tcPr>
            <w:tcW w:w="70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C0D96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20A56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167,700.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34CBA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5,634,100.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9339FD" w14:textId="77777777" w:rsidR="00093F0A" w:rsidRPr="00093F0A" w:rsidRDefault="00093F0A" w:rsidP="00093F0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093F0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5,801,800.</w:t>
            </w:r>
          </w:p>
        </w:tc>
        <w:tc>
          <w:tcPr>
            <w:tcW w:w="222" w:type="dxa"/>
            <w:vAlign w:val="center"/>
            <w:hideMark/>
          </w:tcPr>
          <w:p w14:paraId="78245E26" w14:textId="77777777" w:rsidR="00093F0A" w:rsidRPr="00093F0A" w:rsidRDefault="00093F0A" w:rsidP="00093F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</w:tc>
      </w:tr>
    </w:tbl>
    <w:p w14:paraId="4E2DD289" w14:textId="77777777" w:rsidR="00FE1E0B" w:rsidRDefault="00FE1E0B"/>
    <w:p w14:paraId="727BD8EF" w14:textId="77777777" w:rsidR="00014456" w:rsidRDefault="00014456"/>
    <w:p w14:paraId="3A249B58" w14:textId="77777777" w:rsidR="00093F0A" w:rsidRDefault="00093F0A"/>
    <w:p w14:paraId="24CD3BBC" w14:textId="77777777" w:rsidR="002D5531" w:rsidRDefault="002D5531"/>
    <w:p w14:paraId="79540DA6" w14:textId="77777777" w:rsidR="002D5531" w:rsidRDefault="002D5531"/>
    <w:p w14:paraId="1AFEDEDF" w14:textId="77777777" w:rsidR="002D5531" w:rsidRDefault="002D5531"/>
    <w:p w14:paraId="54BDB9E5" w14:textId="77777777" w:rsidR="002D5531" w:rsidRDefault="002D5531"/>
    <w:p w14:paraId="08A3177F" w14:textId="77777777" w:rsidR="002D5531" w:rsidRDefault="002D5531"/>
    <w:p w14:paraId="73C92B11" w14:textId="77777777" w:rsidR="002D5531" w:rsidRDefault="002D5531">
      <w:pPr>
        <w:sectPr w:rsidR="002D5531" w:rsidSect="008E2022">
          <w:pgSz w:w="16840" w:h="11907" w:orient="landscape" w:code="9"/>
          <w:pgMar w:top="1134" w:right="567" w:bottom="1701" w:left="851" w:header="510" w:footer="340" w:gutter="0"/>
          <w:cols w:space="720"/>
          <w:docGrid w:linePitch="360"/>
        </w:sectPr>
      </w:pPr>
    </w:p>
    <w:p w14:paraId="32E955B6" w14:textId="77777777" w:rsidR="00014456" w:rsidRDefault="00014456"/>
    <w:p w14:paraId="177C1044" w14:textId="77777777" w:rsidR="00507C7B" w:rsidRDefault="00507C7B"/>
    <w:tbl>
      <w:tblPr>
        <w:tblW w:w="10308" w:type="dxa"/>
        <w:tblInd w:w="-567" w:type="dxa"/>
        <w:tblLook w:val="04A0" w:firstRow="1" w:lastRow="0" w:firstColumn="1" w:lastColumn="0" w:noHBand="0" w:noVBand="1"/>
      </w:tblPr>
      <w:tblGrid>
        <w:gridCol w:w="108"/>
        <w:gridCol w:w="286"/>
        <w:gridCol w:w="286"/>
        <w:gridCol w:w="320"/>
        <w:gridCol w:w="410"/>
        <w:gridCol w:w="5542"/>
        <w:gridCol w:w="1009"/>
        <w:gridCol w:w="1411"/>
        <w:gridCol w:w="853"/>
        <w:gridCol w:w="83"/>
      </w:tblGrid>
      <w:tr w:rsidR="00ED0719" w:rsidRPr="00ED0719" w14:paraId="0C6D19CD" w14:textId="77777777" w:rsidTr="002D5531">
        <w:trPr>
          <w:gridAfter w:val="1"/>
          <w:wAfter w:w="83" w:type="dxa"/>
          <w:trHeight w:val="501"/>
        </w:trPr>
        <w:tc>
          <w:tcPr>
            <w:tcW w:w="102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39879" w14:textId="77777777" w:rsidR="00ED0719" w:rsidRPr="00ED0719" w:rsidRDefault="00ED0719" w:rsidP="00ED071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ED07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ED0719" w:rsidRPr="00ED0719" w14:paraId="5E924BFC" w14:textId="77777777" w:rsidTr="002D5531">
        <w:trPr>
          <w:gridAfter w:val="1"/>
          <w:wAfter w:w="83" w:type="dxa"/>
          <w:trHeight w:val="501"/>
        </w:trPr>
        <w:tc>
          <w:tcPr>
            <w:tcW w:w="102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8377A8" w14:textId="77777777" w:rsidR="00ED0719" w:rsidRPr="00ED0719" w:rsidRDefault="00ED0719" w:rsidP="00ED071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ED071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ประจำปีงบประมาณ พ.ศ. </w:t>
            </w:r>
            <w:r w:rsidRPr="00ED071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2570</w:t>
            </w:r>
          </w:p>
        </w:tc>
      </w:tr>
      <w:tr w:rsidR="00ED0719" w:rsidRPr="00ED0719" w14:paraId="38CEBF34" w14:textId="77777777" w:rsidTr="002D5531">
        <w:trPr>
          <w:gridAfter w:val="1"/>
          <w:wAfter w:w="83" w:type="dxa"/>
          <w:trHeight w:val="501"/>
        </w:trPr>
        <w:tc>
          <w:tcPr>
            <w:tcW w:w="102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79E83A" w14:textId="77777777" w:rsidR="00ED0719" w:rsidRPr="00ED0719" w:rsidRDefault="00ED0719" w:rsidP="00ED071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ED071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เทศบาลตำบลปะโค</w:t>
            </w:r>
          </w:p>
        </w:tc>
      </w:tr>
      <w:tr w:rsidR="00ED0719" w:rsidRPr="00ED0719" w14:paraId="406E6192" w14:textId="77777777" w:rsidTr="002D5531">
        <w:trPr>
          <w:gridAfter w:val="1"/>
          <w:wAfter w:w="83" w:type="dxa"/>
          <w:trHeight w:val="501"/>
        </w:trPr>
        <w:tc>
          <w:tcPr>
            <w:tcW w:w="10225" w:type="dxa"/>
            <w:gridSpan w:val="9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3E792AE" w14:textId="77777777" w:rsidR="00ED0719" w:rsidRDefault="00ED0719" w:rsidP="00ED071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ED071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 จังหวัดหนองคาย</w:t>
            </w:r>
          </w:p>
          <w:p w14:paraId="6E8A0854" w14:textId="77777777" w:rsidR="00507C7B" w:rsidRPr="00ED0719" w:rsidRDefault="00507C7B" w:rsidP="00ED071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</w:tr>
      <w:tr w:rsidR="00ED0719" w:rsidRPr="00A75DDD" w14:paraId="1272BB9E" w14:textId="77777777" w:rsidTr="002D5531">
        <w:trPr>
          <w:gridAfter w:val="1"/>
          <w:wAfter w:w="83" w:type="dxa"/>
          <w:trHeight w:val="501"/>
        </w:trPr>
        <w:tc>
          <w:tcPr>
            <w:tcW w:w="10225" w:type="dxa"/>
            <w:gridSpan w:val="9"/>
            <w:shd w:val="clear" w:color="000000" w:fill="FFFFFF"/>
            <w:vAlign w:val="center"/>
            <w:hideMark/>
          </w:tcPr>
          <w:p w14:paraId="2E343D13" w14:textId="00D2AD7F" w:rsidR="008E0575" w:rsidRPr="00A75DDD" w:rsidRDefault="00ED0719" w:rsidP="00A75DDD">
            <w:pPr>
              <w:pStyle w:val="af4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A75DDD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58,000,000 </w:t>
            </w:r>
            <w:r w:rsidRPr="00A75DD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บาท แยกเป็น</w:t>
            </w:r>
          </w:p>
          <w:p w14:paraId="65A1FCF9" w14:textId="77777777" w:rsidR="00ED0719" w:rsidRPr="00A75DDD" w:rsidRDefault="00ED0719" w:rsidP="00A75DDD">
            <w:pPr>
              <w:pStyle w:val="af4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A75DDD" w:rsidRPr="00A75DDD" w14:paraId="55AB1CC5" w14:textId="77777777" w:rsidTr="002D5531">
        <w:trPr>
          <w:gridBefore w:val="1"/>
          <w:wBefore w:w="108" w:type="dxa"/>
          <w:trHeight w:val="360"/>
        </w:trPr>
        <w:tc>
          <w:tcPr>
            <w:tcW w:w="10200" w:type="dxa"/>
            <w:gridSpan w:val="9"/>
            <w:vAlign w:val="center"/>
            <w:hideMark/>
          </w:tcPr>
          <w:p w14:paraId="6329CD05" w14:textId="77777777" w:rsidR="00A75DDD" w:rsidRPr="00A75DDD" w:rsidRDefault="00A75DDD" w:rsidP="00A75DDD">
            <w:pPr>
              <w:pStyle w:val="af4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75DDD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</w:tr>
      <w:tr w:rsidR="00A75DDD" w:rsidRPr="00A75DDD" w14:paraId="01E9AF82" w14:textId="77777777" w:rsidTr="002D5531">
        <w:trPr>
          <w:gridBefore w:val="1"/>
          <w:wBefore w:w="108" w:type="dxa"/>
          <w:trHeight w:val="492"/>
        </w:trPr>
        <w:tc>
          <w:tcPr>
            <w:tcW w:w="286" w:type="dxa"/>
            <w:vAlign w:val="center"/>
            <w:hideMark/>
          </w:tcPr>
          <w:p w14:paraId="207B973F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6558" w:type="dxa"/>
            <w:gridSpan w:val="4"/>
            <w:vAlign w:val="center"/>
            <w:hideMark/>
          </w:tcPr>
          <w:p w14:paraId="40661205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งบกลาง</w:t>
            </w:r>
          </w:p>
        </w:tc>
        <w:tc>
          <w:tcPr>
            <w:tcW w:w="1009" w:type="dxa"/>
            <w:vAlign w:val="center"/>
            <w:hideMark/>
          </w:tcPr>
          <w:p w14:paraId="26CE2442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รวม</w:t>
            </w:r>
          </w:p>
        </w:tc>
        <w:tc>
          <w:tcPr>
            <w:tcW w:w="1411" w:type="dxa"/>
            <w:vAlign w:val="center"/>
            <w:hideMark/>
          </w:tcPr>
          <w:p w14:paraId="4D51B4AB" w14:textId="56304D6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A75DDD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879</w:t>
            </w:r>
            <w:r w:rsidRPr="00A75DDD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665</w:t>
            </w:r>
          </w:p>
        </w:tc>
        <w:tc>
          <w:tcPr>
            <w:tcW w:w="936" w:type="dxa"/>
            <w:gridSpan w:val="2"/>
            <w:vAlign w:val="center"/>
            <w:hideMark/>
          </w:tcPr>
          <w:p w14:paraId="528CE2E8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บาท</w:t>
            </w:r>
          </w:p>
        </w:tc>
      </w:tr>
      <w:tr w:rsidR="00A75DDD" w:rsidRPr="00A75DDD" w14:paraId="69E64897" w14:textId="77777777" w:rsidTr="002D5531">
        <w:trPr>
          <w:gridBefore w:val="1"/>
          <w:wBefore w:w="108" w:type="dxa"/>
          <w:trHeight w:val="492"/>
        </w:trPr>
        <w:tc>
          <w:tcPr>
            <w:tcW w:w="286" w:type="dxa"/>
            <w:vAlign w:val="center"/>
            <w:hideMark/>
          </w:tcPr>
          <w:p w14:paraId="7CFEBDCD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" w:type="dxa"/>
            <w:vAlign w:val="center"/>
            <w:hideMark/>
          </w:tcPr>
          <w:p w14:paraId="53C46ECA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272" w:type="dxa"/>
            <w:gridSpan w:val="3"/>
            <w:vAlign w:val="center"/>
            <w:hideMark/>
          </w:tcPr>
          <w:p w14:paraId="31DB1BF7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งบกลาง</w:t>
            </w:r>
          </w:p>
        </w:tc>
        <w:tc>
          <w:tcPr>
            <w:tcW w:w="1009" w:type="dxa"/>
            <w:vAlign w:val="center"/>
            <w:hideMark/>
          </w:tcPr>
          <w:p w14:paraId="3DCCB1BD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รวม</w:t>
            </w:r>
          </w:p>
        </w:tc>
        <w:tc>
          <w:tcPr>
            <w:tcW w:w="1411" w:type="dxa"/>
            <w:vAlign w:val="center"/>
            <w:hideMark/>
          </w:tcPr>
          <w:p w14:paraId="70CB85C9" w14:textId="654D804F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14</w:t>
            </w:r>
            <w:r w:rsidRPr="00A75DDD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879</w:t>
            </w:r>
            <w:r w:rsidRPr="00A75DDD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665</w:t>
            </w:r>
          </w:p>
        </w:tc>
        <w:tc>
          <w:tcPr>
            <w:tcW w:w="936" w:type="dxa"/>
            <w:gridSpan w:val="2"/>
            <w:vAlign w:val="center"/>
            <w:hideMark/>
          </w:tcPr>
          <w:p w14:paraId="4AD85FF6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บาท</w:t>
            </w:r>
          </w:p>
        </w:tc>
      </w:tr>
      <w:tr w:rsidR="00A75DDD" w:rsidRPr="00A75DDD" w14:paraId="360B70F1" w14:textId="77777777" w:rsidTr="002D5531">
        <w:trPr>
          <w:gridBefore w:val="1"/>
          <w:wBefore w:w="108" w:type="dxa"/>
          <w:trHeight w:val="492"/>
        </w:trPr>
        <w:tc>
          <w:tcPr>
            <w:tcW w:w="286" w:type="dxa"/>
            <w:vAlign w:val="center"/>
            <w:hideMark/>
          </w:tcPr>
          <w:p w14:paraId="427BBC18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" w:type="dxa"/>
            <w:vAlign w:val="center"/>
            <w:hideMark/>
          </w:tcPr>
          <w:p w14:paraId="1FEBCC7F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  <w:vAlign w:val="center"/>
            <w:hideMark/>
          </w:tcPr>
          <w:p w14:paraId="3410ED91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952" w:type="dxa"/>
            <w:gridSpan w:val="2"/>
            <w:vAlign w:val="center"/>
            <w:hideMark/>
          </w:tcPr>
          <w:p w14:paraId="0876ADD1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งบกลาง</w:t>
            </w:r>
          </w:p>
        </w:tc>
        <w:tc>
          <w:tcPr>
            <w:tcW w:w="1009" w:type="dxa"/>
            <w:vAlign w:val="center"/>
            <w:hideMark/>
          </w:tcPr>
          <w:p w14:paraId="4BF6F21B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รวม</w:t>
            </w:r>
          </w:p>
        </w:tc>
        <w:tc>
          <w:tcPr>
            <w:tcW w:w="1411" w:type="dxa"/>
            <w:vAlign w:val="center"/>
            <w:hideMark/>
          </w:tcPr>
          <w:p w14:paraId="5BB2E513" w14:textId="1EE78D42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A75DDD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879</w:t>
            </w:r>
            <w:r w:rsidRPr="00A75DDD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665</w:t>
            </w:r>
          </w:p>
        </w:tc>
        <w:tc>
          <w:tcPr>
            <w:tcW w:w="936" w:type="dxa"/>
            <w:gridSpan w:val="2"/>
            <w:vAlign w:val="center"/>
            <w:hideMark/>
          </w:tcPr>
          <w:p w14:paraId="790AFFFC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บาท</w:t>
            </w:r>
          </w:p>
        </w:tc>
      </w:tr>
      <w:tr w:rsidR="00A75DDD" w:rsidRPr="00A75DDD" w14:paraId="4FDEAA6A" w14:textId="77777777" w:rsidTr="002D5531">
        <w:trPr>
          <w:gridBefore w:val="1"/>
          <w:wBefore w:w="108" w:type="dxa"/>
          <w:trHeight w:val="492"/>
        </w:trPr>
        <w:tc>
          <w:tcPr>
            <w:tcW w:w="286" w:type="dxa"/>
            <w:vAlign w:val="center"/>
            <w:hideMark/>
          </w:tcPr>
          <w:p w14:paraId="6FF893E8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" w:type="dxa"/>
            <w:vAlign w:val="center"/>
            <w:hideMark/>
          </w:tcPr>
          <w:p w14:paraId="2E4F1AA0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  <w:vAlign w:val="center"/>
            <w:hideMark/>
          </w:tcPr>
          <w:p w14:paraId="2BBD42F8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952" w:type="dxa"/>
            <w:gridSpan w:val="2"/>
            <w:vAlign w:val="center"/>
            <w:hideMark/>
          </w:tcPr>
          <w:p w14:paraId="16BEEB94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1009" w:type="dxa"/>
            <w:shd w:val="clear" w:color="auto" w:fill="FFFFFF"/>
            <w:vAlign w:val="center"/>
            <w:hideMark/>
          </w:tcPr>
          <w:p w14:paraId="35604B2F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จำนวน</w:t>
            </w:r>
          </w:p>
        </w:tc>
        <w:tc>
          <w:tcPr>
            <w:tcW w:w="1411" w:type="dxa"/>
            <w:shd w:val="clear" w:color="auto" w:fill="FFFFFF"/>
            <w:vAlign w:val="center"/>
            <w:hideMark/>
          </w:tcPr>
          <w:p w14:paraId="4A310950" w14:textId="537265B3" w:rsidR="00A75DDD" w:rsidRPr="00A75DDD" w:rsidRDefault="000F6BFD" w:rsidP="00A75DDD">
            <w:pPr>
              <w:pStyle w:val="af4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224</w:t>
            </w:r>
            <w:r w:rsidR="00A75DDD" w:rsidRPr="00A75DDD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080</w:t>
            </w:r>
          </w:p>
        </w:tc>
        <w:tc>
          <w:tcPr>
            <w:tcW w:w="936" w:type="dxa"/>
            <w:gridSpan w:val="2"/>
            <w:shd w:val="clear" w:color="auto" w:fill="FFFFFF"/>
            <w:vAlign w:val="center"/>
            <w:hideMark/>
          </w:tcPr>
          <w:p w14:paraId="563F2797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บาท</w:t>
            </w:r>
          </w:p>
        </w:tc>
      </w:tr>
      <w:tr w:rsidR="00A75DDD" w:rsidRPr="00A75DDD" w14:paraId="3B95DDF9" w14:textId="77777777" w:rsidTr="002D5531">
        <w:trPr>
          <w:gridBefore w:val="1"/>
          <w:wBefore w:w="108" w:type="dxa"/>
          <w:trHeight w:val="408"/>
        </w:trPr>
        <w:tc>
          <w:tcPr>
            <w:tcW w:w="286" w:type="dxa"/>
            <w:shd w:val="clear" w:color="auto" w:fill="FFFFFF"/>
            <w:vAlign w:val="center"/>
            <w:hideMark/>
          </w:tcPr>
          <w:p w14:paraId="2C3C8731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auto" w:fill="FFFFFF"/>
            <w:vAlign w:val="center"/>
            <w:hideMark/>
          </w:tcPr>
          <w:p w14:paraId="291B1EBF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320" w:type="dxa"/>
            <w:shd w:val="clear" w:color="auto" w:fill="FFFFFF"/>
            <w:vAlign w:val="center"/>
            <w:hideMark/>
          </w:tcPr>
          <w:p w14:paraId="107744DB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410" w:type="dxa"/>
            <w:hideMark/>
          </w:tcPr>
          <w:p w14:paraId="4A993344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542" w:type="dxa"/>
            <w:hideMark/>
          </w:tcPr>
          <w:p w14:paraId="3F60FE29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1) เพื่อเป็นค่าใช้จ่ายกรณีเงินสมทบกองทุนประกันสังคม</w:t>
            </w:r>
          </w:p>
          <w:p w14:paraId="07034D94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กรณีประสบอันตรายหรือเจ็บป่วย ทุพพลภาพ ตายและ</w:t>
            </w:r>
          </w:p>
          <w:p w14:paraId="24C3E2B6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คลอดบุตร ฯลฯ ในอัตราร้อยละ 5 ของค่าจ้างพนักงานจ้าง</w:t>
            </w:r>
          </w:p>
          <w:p w14:paraId="09DD1F96" w14:textId="7A6518E8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เงินเพิ่มค่าครองชีพชั่วคราว เป็นเงิน 1</w:t>
            </w:r>
            <w:r w:rsidR="000F6BFD">
              <w:rPr>
                <w:rFonts w:ascii="TH Sarabun New" w:hAnsi="TH Sarabun New" w:cs="TH Sarabun New" w:hint="cs"/>
                <w:sz w:val="32"/>
                <w:szCs w:val="32"/>
                <w:cs/>
              </w:rPr>
              <w:t>83</w:t>
            </w: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,</w:t>
            </w:r>
            <w:r w:rsidR="000F6BFD">
              <w:rPr>
                <w:rFonts w:ascii="TH Sarabun New" w:hAnsi="TH Sarabun New" w:cs="TH Sarabun New" w:hint="cs"/>
                <w:sz w:val="32"/>
                <w:szCs w:val="32"/>
                <w:cs/>
              </w:rPr>
              <w:t>080</w:t>
            </w: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บาท</w:t>
            </w:r>
          </w:p>
          <w:p w14:paraId="03116B34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-เป็นไปตามพระราชบัญญัติประกันสังคม พ.ศ. 2533</w:t>
            </w:r>
          </w:p>
          <w:p w14:paraId="4E4A55B9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และที่แก้ไขเพิ่มเติมถึง (ฉบับที่ 4) พ.ศ. 2558</w:t>
            </w:r>
            <w:r w:rsidRPr="00A75DDD">
              <w:rPr>
                <w:rFonts w:ascii="TH Sarabun New" w:hAnsi="TH Sarabun New" w:cs="TH Sarabun New"/>
                <w:sz w:val="32"/>
                <w:szCs w:val="32"/>
              </w:rPr>
              <w:t xml:space="preserve"> , </w:t>
            </w: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หนังสือสำนัก</w:t>
            </w:r>
          </w:p>
          <w:p w14:paraId="14C77E04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งาน </w:t>
            </w:r>
            <w:proofErr w:type="spellStart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ก.จ</w:t>
            </w:r>
            <w:proofErr w:type="spellEnd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proofErr w:type="spellStart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ก.ท</w:t>
            </w:r>
            <w:proofErr w:type="spellEnd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. และ ก.อบต. ด่วนที่สุด ที่ มท 0809.5/ว 9</w:t>
            </w:r>
          </w:p>
          <w:p w14:paraId="443A27D5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ลงวันที่ 22 มกราคม 2557 และหนังสือสำนักงาน </w:t>
            </w:r>
            <w:proofErr w:type="spellStart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ก.จ</w:t>
            </w:r>
            <w:proofErr w:type="spellEnd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</w:p>
          <w:p w14:paraId="0617020E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proofErr w:type="spellStart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ก.ท</w:t>
            </w:r>
            <w:proofErr w:type="spellEnd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. และ ก.อบต. ด่วนที่สุด ที่ มท 0809.5/ว 81 ลงวันที่ 10</w:t>
            </w:r>
          </w:p>
          <w:p w14:paraId="3BB6873D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กรกฎาคม 2557)</w:t>
            </w:r>
          </w:p>
          <w:p w14:paraId="646EF2D2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2). เพื่อจ่ายเป็นเงินสมทบกองทุนประกันสังคม ให้แก่</w:t>
            </w:r>
          </w:p>
          <w:p w14:paraId="603D2E3C" w14:textId="5E2DD282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พนักงานจ้างตามภารกิจบุคลากรสนับสนุนการสอนผู้ช่วยผู้ดูแลเด็ก และพนักงานจ้างทั่วไป เป็นเงิน </w:t>
            </w:r>
            <w:r w:rsidR="000F6BFD">
              <w:rPr>
                <w:rFonts w:ascii="TH Sarabun New" w:hAnsi="TH Sarabun New" w:cs="TH Sarabun New" w:hint="cs"/>
                <w:sz w:val="32"/>
                <w:szCs w:val="32"/>
                <w:cs/>
              </w:rPr>
              <w:t>41</w:t>
            </w: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,</w:t>
            </w:r>
            <w:r w:rsidR="000F6BFD"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00 บาท</w:t>
            </w:r>
          </w:p>
          <w:p w14:paraId="2623AC95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-เป็นไปตามประกาศ </w:t>
            </w:r>
            <w:proofErr w:type="spellStart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ก.จ</w:t>
            </w:r>
            <w:proofErr w:type="spellEnd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proofErr w:type="spellStart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ก.ท</w:t>
            </w:r>
            <w:proofErr w:type="spellEnd"/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. และ ก.อบต. เรื่อง</w:t>
            </w:r>
          </w:p>
          <w:p w14:paraId="41A0A27A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มาตรฐานทั่วไปเกี่ยวกับประเภทตำแหน่งข้าราชการครู/</w:t>
            </w:r>
          </w:p>
          <w:p w14:paraId="4A85EDB3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พนักงานครู และบุคลากรทางการศึกษาขององค์กรปกครอง</w:t>
            </w:r>
          </w:p>
          <w:p w14:paraId="0EFCBB88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ส่วนท้องถิ่น (ฉบับที่ 2) พ.ศ. 2565 ลงวันที่ 30 สิงหาคม</w:t>
            </w:r>
          </w:p>
          <w:p w14:paraId="5ED5E829" w14:textId="77777777" w:rsid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  <w:cs/>
              </w:rPr>
              <w:t>2565)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(กองคลัง)</w:t>
            </w:r>
          </w:p>
          <w:p w14:paraId="3FDB6AFE" w14:textId="77777777" w:rsid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6C7205D" w14:textId="727C0FEE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09" w:type="dxa"/>
            <w:shd w:val="clear" w:color="auto" w:fill="FFFFFF"/>
            <w:vAlign w:val="center"/>
            <w:hideMark/>
          </w:tcPr>
          <w:p w14:paraId="70314129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1411" w:type="dxa"/>
            <w:shd w:val="clear" w:color="auto" w:fill="FFFFFF"/>
            <w:vAlign w:val="center"/>
            <w:hideMark/>
          </w:tcPr>
          <w:p w14:paraId="2C9DB6A2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936" w:type="dxa"/>
            <w:gridSpan w:val="2"/>
            <w:shd w:val="clear" w:color="auto" w:fill="FFFFFF"/>
            <w:vAlign w:val="center"/>
            <w:hideMark/>
          </w:tcPr>
          <w:p w14:paraId="39743EB1" w14:textId="77777777" w:rsidR="00A75DDD" w:rsidRPr="00A75DDD" w:rsidRDefault="00A75DDD" w:rsidP="00A75DD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A75DDD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</w:tr>
    </w:tbl>
    <w:p w14:paraId="3F057DC8" w14:textId="77777777" w:rsidR="00014456" w:rsidRDefault="00014456"/>
    <w:p w14:paraId="050ADEC0" w14:textId="77777777" w:rsidR="00507C7B" w:rsidRDefault="00507C7B"/>
    <w:tbl>
      <w:tblPr>
        <w:tblW w:w="10475" w:type="dxa"/>
        <w:tblInd w:w="-993" w:type="dxa"/>
        <w:tblLook w:val="04A0" w:firstRow="1" w:lastRow="0" w:firstColumn="1" w:lastColumn="0" w:noHBand="0" w:noVBand="1"/>
      </w:tblPr>
      <w:tblGrid>
        <w:gridCol w:w="661"/>
        <w:gridCol w:w="42"/>
        <w:gridCol w:w="243"/>
        <w:gridCol w:w="42"/>
        <w:gridCol w:w="426"/>
        <w:gridCol w:w="5527"/>
        <w:gridCol w:w="37"/>
        <w:gridCol w:w="912"/>
        <w:gridCol w:w="41"/>
        <w:gridCol w:w="447"/>
        <w:gridCol w:w="201"/>
        <w:gridCol w:w="731"/>
        <w:gridCol w:w="40"/>
        <w:gridCol w:w="555"/>
        <w:gridCol w:w="285"/>
        <w:gridCol w:w="127"/>
        <w:gridCol w:w="25"/>
        <w:gridCol w:w="133"/>
      </w:tblGrid>
      <w:tr w:rsidR="00CF0FAC" w:rsidRPr="00CF0FAC" w14:paraId="3D816FDB" w14:textId="77777777" w:rsidTr="002D5531">
        <w:trPr>
          <w:gridAfter w:val="1"/>
          <w:wAfter w:w="133" w:type="dxa"/>
          <w:trHeight w:val="399"/>
        </w:trPr>
        <w:tc>
          <w:tcPr>
            <w:tcW w:w="703" w:type="dxa"/>
            <w:gridSpan w:val="2"/>
            <w:shd w:val="clear" w:color="000000" w:fill="FFFFFF"/>
            <w:vAlign w:val="bottom"/>
            <w:hideMark/>
          </w:tcPr>
          <w:p w14:paraId="4ABF4B57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27BA370D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990" w:type="dxa"/>
            <w:gridSpan w:val="3"/>
            <w:shd w:val="clear" w:color="000000" w:fill="FFFFFF"/>
            <w:vAlign w:val="bottom"/>
            <w:hideMark/>
          </w:tcPr>
          <w:p w14:paraId="55198250" w14:textId="676A56A4" w:rsidR="00CF0FAC" w:rsidRPr="00CF0FAC" w:rsidRDefault="00CF0FAC" w:rsidP="00CF0FAC">
            <w:pPr>
              <w:spacing w:after="0" w:line="240" w:lineRule="auto"/>
              <w:ind w:left="-11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เงินสมทบกองทุนเงินทดแทน</w:t>
            </w:r>
          </w:p>
        </w:tc>
        <w:tc>
          <w:tcPr>
            <w:tcW w:w="953" w:type="dxa"/>
            <w:gridSpan w:val="2"/>
            <w:shd w:val="clear" w:color="000000" w:fill="FFFFFF"/>
            <w:hideMark/>
          </w:tcPr>
          <w:p w14:paraId="4EA91F96" w14:textId="77777777" w:rsidR="00CF0FAC" w:rsidRPr="00CF0FAC" w:rsidRDefault="00CF0FAC" w:rsidP="00CF0FA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419" w:type="dxa"/>
            <w:gridSpan w:val="4"/>
            <w:shd w:val="clear" w:color="000000" w:fill="FFFFFF"/>
            <w:hideMark/>
          </w:tcPr>
          <w:p w14:paraId="492DA63E" w14:textId="69CF1D42" w:rsidR="00CF0FAC" w:rsidRPr="00CF0FAC" w:rsidRDefault="00E130AC" w:rsidP="00CF0FA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</w:t>
            </w:r>
            <w:r w:rsidR="00CF0FAC"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97</w:t>
            </w:r>
            <w:r w:rsidR="000F6BF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992" w:type="dxa"/>
            <w:gridSpan w:val="4"/>
            <w:shd w:val="clear" w:color="000000" w:fill="FFFFFF"/>
            <w:hideMark/>
          </w:tcPr>
          <w:p w14:paraId="774F6FD0" w14:textId="77777777" w:rsidR="00CF0FAC" w:rsidRPr="00CF0FAC" w:rsidRDefault="00CF0FAC" w:rsidP="00CF0FA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CF0FAC" w:rsidRPr="00CF0FAC" w14:paraId="698A2501" w14:textId="77777777" w:rsidTr="002D5531">
        <w:trPr>
          <w:gridAfter w:val="1"/>
          <w:wAfter w:w="133" w:type="dxa"/>
          <w:trHeight w:val="3081"/>
        </w:trPr>
        <w:tc>
          <w:tcPr>
            <w:tcW w:w="703" w:type="dxa"/>
            <w:gridSpan w:val="2"/>
            <w:shd w:val="clear" w:color="000000" w:fill="FFFFFF"/>
            <w:vAlign w:val="bottom"/>
            <w:hideMark/>
          </w:tcPr>
          <w:p w14:paraId="29ACF09D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6A977885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26" w:type="dxa"/>
            <w:shd w:val="clear" w:color="000000" w:fill="FFFFFF"/>
            <w:vAlign w:val="bottom"/>
            <w:hideMark/>
          </w:tcPr>
          <w:p w14:paraId="4FF77D14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64" w:type="dxa"/>
            <w:gridSpan w:val="2"/>
            <w:shd w:val="clear" w:color="000000" w:fill="FFFFFF"/>
            <w:hideMark/>
          </w:tcPr>
          <w:p w14:paraId="0099607D" w14:textId="77777777" w:rsidR="00CF0FAC" w:rsidRPr="00CF0FAC" w:rsidRDefault="00CF0FAC" w:rsidP="00CF0FA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เพื่อจ่ายเป็นเงินสมทบกองทุนเงินทดแทนเพื่อให้ความคุ้มครองพนักงานจ้าง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กรณีประสบอันตราย เจ็บป่วย ถึงแก่ความตาย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หรือสูญหายเนื่องจากการทำงานให้แก่เทศบาลตำบลปะโค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โดยจ่ายเงินสมทบเข้ากองทุนเงินทดแทน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ครั้งต่อปี คำนวณในอัตราร้อยละ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0.2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ของค่าจ้างพนักงานจ้างโดยประมาณทั้งปี (เดือนมกราคม – </w:t>
            </w:r>
            <w:proofErr w:type="gramStart"/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ธันวาคม)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proofErr w:type="gramEnd"/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เป็นไปตามพระราชบัญญัติเงินทดแทน พ.ศ.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2537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และแก้ไขเพิ่มเติม (ฉบับที่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</w:p>
          <w:p w14:paraId="17175568" w14:textId="77777777" w:rsidR="00CF0FAC" w:rsidRPr="00CF0FAC" w:rsidRDefault="00CF0FAC" w:rsidP="00CF0FA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1095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ลงวันที่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28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พฤษภาคม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</w:p>
          <w:p w14:paraId="753440E2" w14:textId="77777777" w:rsidR="00CF0FAC" w:rsidRPr="00CF0FAC" w:rsidRDefault="00CF0FAC" w:rsidP="00CF0FA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หนังสือสำนักงาน </w:t>
            </w:r>
            <w:proofErr w:type="spellStart"/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</w:t>
            </w:r>
            <w:proofErr w:type="spellStart"/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และ ก.อบต. ที่ มท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0809.2/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26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ลงวันที่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18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มีนาคม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</w:p>
          <w:p w14:paraId="70AA1C17" w14:textId="77777777" w:rsidR="00CF0FAC" w:rsidRPr="00CF0FAC" w:rsidRDefault="00CF0FAC" w:rsidP="00CF0FA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ด่วนสุด ที่ มท </w:t>
            </w:r>
          </w:p>
          <w:p w14:paraId="0D103E14" w14:textId="49049BDC" w:rsidR="00CF0FAC" w:rsidRPr="00CF0FAC" w:rsidRDefault="00CF0FAC" w:rsidP="00CF0FA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3035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 (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953" w:type="dxa"/>
            <w:gridSpan w:val="2"/>
            <w:shd w:val="clear" w:color="000000" w:fill="FFFFFF"/>
            <w:vAlign w:val="bottom"/>
            <w:hideMark/>
          </w:tcPr>
          <w:p w14:paraId="432A4AA6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8" w:type="dxa"/>
            <w:gridSpan w:val="2"/>
            <w:shd w:val="clear" w:color="000000" w:fill="FFFFFF"/>
            <w:vAlign w:val="bottom"/>
            <w:hideMark/>
          </w:tcPr>
          <w:p w14:paraId="487EA3C9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71" w:type="dxa"/>
            <w:gridSpan w:val="2"/>
            <w:shd w:val="clear" w:color="000000" w:fill="FFFFFF"/>
            <w:vAlign w:val="bottom"/>
            <w:hideMark/>
          </w:tcPr>
          <w:p w14:paraId="3D5E3BEC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92" w:type="dxa"/>
            <w:gridSpan w:val="4"/>
            <w:shd w:val="clear" w:color="000000" w:fill="FFFFFF"/>
            <w:vAlign w:val="bottom"/>
            <w:hideMark/>
          </w:tcPr>
          <w:p w14:paraId="632DA7C5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CF0FAC" w:rsidRPr="00CF0FAC" w14:paraId="6D35D4A9" w14:textId="77777777" w:rsidTr="002D5531">
        <w:trPr>
          <w:gridAfter w:val="1"/>
          <w:wAfter w:w="133" w:type="dxa"/>
          <w:trHeight w:val="399"/>
        </w:trPr>
        <w:tc>
          <w:tcPr>
            <w:tcW w:w="703" w:type="dxa"/>
            <w:gridSpan w:val="2"/>
            <w:shd w:val="clear" w:color="000000" w:fill="FFFFFF"/>
            <w:vAlign w:val="bottom"/>
            <w:hideMark/>
          </w:tcPr>
          <w:p w14:paraId="719D2CB4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35C8EDE0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990" w:type="dxa"/>
            <w:gridSpan w:val="3"/>
            <w:shd w:val="clear" w:color="000000" w:fill="FFFFFF"/>
            <w:vAlign w:val="bottom"/>
            <w:hideMark/>
          </w:tcPr>
          <w:p w14:paraId="4401FE7B" w14:textId="02C3105C" w:rsidR="00CF0FAC" w:rsidRPr="00CF0FAC" w:rsidRDefault="00CF0FAC" w:rsidP="00CF0FA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เบี้ยยังชีพผู้สูงอายุ</w:t>
            </w:r>
          </w:p>
        </w:tc>
        <w:tc>
          <w:tcPr>
            <w:tcW w:w="953" w:type="dxa"/>
            <w:gridSpan w:val="2"/>
            <w:shd w:val="clear" w:color="000000" w:fill="FFFFFF"/>
            <w:hideMark/>
          </w:tcPr>
          <w:p w14:paraId="1B8C82D6" w14:textId="77777777" w:rsidR="00CF0FAC" w:rsidRPr="00CF0FAC" w:rsidRDefault="00CF0FAC" w:rsidP="00CF0FA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419" w:type="dxa"/>
            <w:gridSpan w:val="4"/>
            <w:shd w:val="clear" w:color="000000" w:fill="FFFFFF"/>
            <w:hideMark/>
          </w:tcPr>
          <w:p w14:paraId="78841086" w14:textId="77777777" w:rsidR="00CF0FAC" w:rsidRPr="00CF0FAC" w:rsidRDefault="00CF0FAC" w:rsidP="00CF0FA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11,202,000</w:t>
            </w:r>
          </w:p>
        </w:tc>
        <w:tc>
          <w:tcPr>
            <w:tcW w:w="992" w:type="dxa"/>
            <w:gridSpan w:val="4"/>
            <w:shd w:val="clear" w:color="000000" w:fill="FFFFFF"/>
            <w:hideMark/>
          </w:tcPr>
          <w:p w14:paraId="7D7ADB23" w14:textId="77777777" w:rsidR="00CF0FAC" w:rsidRPr="00CF0FAC" w:rsidRDefault="00CF0FAC" w:rsidP="00CF0FA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CF0FAC" w:rsidRPr="00CF0FAC" w14:paraId="0C3A7CCA" w14:textId="77777777" w:rsidTr="002D5531">
        <w:trPr>
          <w:gridAfter w:val="1"/>
          <w:wAfter w:w="133" w:type="dxa"/>
          <w:trHeight w:val="4062"/>
        </w:trPr>
        <w:tc>
          <w:tcPr>
            <w:tcW w:w="703" w:type="dxa"/>
            <w:gridSpan w:val="2"/>
            <w:shd w:val="clear" w:color="000000" w:fill="FFFFFF"/>
          </w:tcPr>
          <w:p w14:paraId="452C367B" w14:textId="78A28303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gridSpan w:val="2"/>
            <w:shd w:val="clear" w:color="000000" w:fill="FFFFFF"/>
            <w:hideMark/>
          </w:tcPr>
          <w:p w14:paraId="4C32D37E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26" w:type="dxa"/>
            <w:shd w:val="clear" w:color="000000" w:fill="FFFFFF"/>
            <w:hideMark/>
          </w:tcPr>
          <w:p w14:paraId="54E85533" w14:textId="41A557AA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64" w:type="dxa"/>
            <w:gridSpan w:val="2"/>
            <w:shd w:val="clear" w:color="000000" w:fill="FFFFFF"/>
            <w:hideMark/>
          </w:tcPr>
          <w:p w14:paraId="19FED8B8" w14:textId="10FCAB16" w:rsidR="00CF0FAC" w:rsidRPr="00CF0FAC" w:rsidRDefault="00CF0FAC" w:rsidP="00CF0FA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เพื่อจ่ายเป็นเงินเบี้ยยังชีพผู้สูงอายุรองรับการจัดสวัสดิการให้แก่ผู้สูงอายุ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ที่มีอายุ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60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ปีบริบูรณ์ขึ้นไป ที่มีคุณสมบัติครบถ้วน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ที่ได้ขึ้นทะเบียนขอรับเบี้ยยังชีพไว้กับเทศบาลตำบลปะโค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ว่าด้วยหลักเกณฑ์การจ่ายเบี้ย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ยังชีพผู้สูงอายุขององค์กรปกครองส่วนท้องถิ่น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0810.4/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4093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กรกฎาคม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ยุทธศาสตร์ที่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34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โครงการลำดับที่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33 (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953" w:type="dxa"/>
            <w:gridSpan w:val="2"/>
            <w:shd w:val="clear" w:color="000000" w:fill="FFFFFF"/>
            <w:hideMark/>
          </w:tcPr>
          <w:p w14:paraId="60CCBC85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8" w:type="dxa"/>
            <w:gridSpan w:val="2"/>
            <w:shd w:val="clear" w:color="000000" w:fill="FFFFFF"/>
            <w:hideMark/>
          </w:tcPr>
          <w:p w14:paraId="29692491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71" w:type="dxa"/>
            <w:gridSpan w:val="2"/>
            <w:shd w:val="clear" w:color="000000" w:fill="FFFFFF"/>
            <w:hideMark/>
          </w:tcPr>
          <w:p w14:paraId="41AC97E2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92" w:type="dxa"/>
            <w:gridSpan w:val="4"/>
            <w:shd w:val="clear" w:color="000000" w:fill="FFFFFF"/>
            <w:hideMark/>
          </w:tcPr>
          <w:p w14:paraId="154B7E57" w14:textId="77777777" w:rsidR="00CF0FAC" w:rsidRPr="00CF0FAC" w:rsidRDefault="00CF0FAC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C20B53" w:rsidRPr="00CF0FAC" w14:paraId="6FFEA367" w14:textId="77777777" w:rsidTr="002D5531">
        <w:trPr>
          <w:gridAfter w:val="2"/>
          <w:wAfter w:w="158" w:type="dxa"/>
          <w:trHeight w:val="399"/>
        </w:trPr>
        <w:tc>
          <w:tcPr>
            <w:tcW w:w="661" w:type="dxa"/>
            <w:shd w:val="clear" w:color="000000" w:fill="FFFFFF"/>
            <w:vAlign w:val="bottom"/>
            <w:hideMark/>
          </w:tcPr>
          <w:p w14:paraId="471F9EB9" w14:textId="77777777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2318FED1" w14:textId="77777777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995" w:type="dxa"/>
            <w:gridSpan w:val="3"/>
            <w:shd w:val="clear" w:color="000000" w:fill="FFFFFF"/>
            <w:vAlign w:val="bottom"/>
            <w:hideMark/>
          </w:tcPr>
          <w:p w14:paraId="0B6FCCE1" w14:textId="7DA7F481" w:rsidR="00C20B53" w:rsidRPr="00CF0FAC" w:rsidRDefault="00C20B53" w:rsidP="00CF0FA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เบี้ยยังชีพความพิการ</w:t>
            </w:r>
          </w:p>
        </w:tc>
        <w:tc>
          <w:tcPr>
            <w:tcW w:w="949" w:type="dxa"/>
            <w:gridSpan w:val="2"/>
            <w:shd w:val="clear" w:color="000000" w:fill="FFFFFF"/>
            <w:hideMark/>
          </w:tcPr>
          <w:p w14:paraId="5B139872" w14:textId="77777777" w:rsidR="00C20B53" w:rsidRPr="00CF0FAC" w:rsidRDefault="00C20B53" w:rsidP="00CF0FA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420" w:type="dxa"/>
            <w:gridSpan w:val="4"/>
            <w:shd w:val="clear" w:color="000000" w:fill="FFFFFF"/>
            <w:hideMark/>
          </w:tcPr>
          <w:p w14:paraId="19CC3CE9" w14:textId="77777777" w:rsidR="00C20B53" w:rsidRPr="00CF0FAC" w:rsidRDefault="00C20B53" w:rsidP="00CF0FA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2,092,800</w:t>
            </w:r>
          </w:p>
        </w:tc>
        <w:tc>
          <w:tcPr>
            <w:tcW w:w="1007" w:type="dxa"/>
            <w:gridSpan w:val="4"/>
            <w:shd w:val="clear" w:color="000000" w:fill="FFFFFF"/>
            <w:hideMark/>
          </w:tcPr>
          <w:p w14:paraId="7B14DC74" w14:textId="77777777" w:rsidR="00C20B53" w:rsidRPr="00CF0FAC" w:rsidRDefault="00C20B53" w:rsidP="00C20B5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  <w:p w14:paraId="758E5277" w14:textId="77495E8D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C20B53" w:rsidRPr="00CF0FAC" w14:paraId="45D9235C" w14:textId="77777777" w:rsidTr="002D5531">
        <w:trPr>
          <w:trHeight w:val="2590"/>
        </w:trPr>
        <w:tc>
          <w:tcPr>
            <w:tcW w:w="661" w:type="dxa"/>
            <w:shd w:val="clear" w:color="000000" w:fill="FFFFFF"/>
            <w:hideMark/>
          </w:tcPr>
          <w:p w14:paraId="16CF9025" w14:textId="77777777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hideMark/>
          </w:tcPr>
          <w:p w14:paraId="33D99A4F" w14:textId="77777777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68" w:type="dxa"/>
            <w:gridSpan w:val="2"/>
            <w:shd w:val="clear" w:color="000000" w:fill="FFFFFF"/>
            <w:hideMark/>
          </w:tcPr>
          <w:p w14:paraId="3E018B63" w14:textId="77777777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27" w:type="dxa"/>
            <w:shd w:val="clear" w:color="000000" w:fill="FFFFFF"/>
            <w:hideMark/>
          </w:tcPr>
          <w:p w14:paraId="7CE1ACC2" w14:textId="77777777" w:rsidR="00C20B53" w:rsidRDefault="00C20B53" w:rsidP="00C20B5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เพื่อจ่ายเป็นเงินเบี้ยยังชีพความพิการให้แก่ผู้พิการที่มีสิทธิตามหลักเกณฑ์ที่กำหนด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ที่ได้แสดงความจำนงโดยการขอขึ้นทะเบียนเพื่อรับเงินเบี้ยความพิการไว้กับเทศบาลตำบลปะโค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เป็นไปตามระเบียบกระทรวงมหาดไทยว่าด้วยหลักเกณฑ์การจ่ายเบี้ยความพิการ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ขององค์กรปกครองส่วนท้องถิ่น พ.ศ.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2553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และแก้ไขเพิ่มเติม (ฉบับที่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4)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</w:p>
          <w:p w14:paraId="2236B897" w14:textId="77777777" w:rsidR="00C20B53" w:rsidRDefault="00C20B53" w:rsidP="00C20B5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0810.4/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4093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กรกฎาคม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</w:p>
          <w:p w14:paraId="16153D03" w14:textId="78AD8708" w:rsidR="00C20B53" w:rsidRPr="00CF0FAC" w:rsidRDefault="00C20B53" w:rsidP="00C20B5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949" w:type="dxa"/>
            <w:gridSpan w:val="2"/>
            <w:shd w:val="clear" w:color="000000" w:fill="FFFFFF"/>
            <w:hideMark/>
          </w:tcPr>
          <w:p w14:paraId="47D269A4" w14:textId="77777777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88" w:type="dxa"/>
            <w:gridSpan w:val="2"/>
            <w:shd w:val="clear" w:color="000000" w:fill="FFFFFF"/>
            <w:hideMark/>
          </w:tcPr>
          <w:p w14:paraId="6E2B9257" w14:textId="77777777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32" w:type="dxa"/>
            <w:gridSpan w:val="2"/>
            <w:shd w:val="clear" w:color="000000" w:fill="FFFFFF"/>
            <w:hideMark/>
          </w:tcPr>
          <w:p w14:paraId="189A04AD" w14:textId="77777777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95" w:type="dxa"/>
            <w:gridSpan w:val="2"/>
            <w:shd w:val="clear" w:color="000000" w:fill="FFFFFF"/>
            <w:hideMark/>
          </w:tcPr>
          <w:p w14:paraId="67B21811" w14:textId="77777777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36523F5C" w14:textId="77777777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gridSpan w:val="3"/>
            <w:shd w:val="clear" w:color="000000" w:fill="FFFFFF"/>
            <w:hideMark/>
          </w:tcPr>
          <w:p w14:paraId="0C557794" w14:textId="77777777" w:rsidR="00C20B53" w:rsidRPr="00CF0FAC" w:rsidRDefault="00C20B53" w:rsidP="00CF0FA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</w:tbl>
    <w:p w14:paraId="5FBD3A3E" w14:textId="77777777" w:rsidR="00014456" w:rsidRDefault="00014456"/>
    <w:p w14:paraId="6069A4E3" w14:textId="77777777" w:rsidR="00014456" w:rsidRDefault="00014456"/>
    <w:p w14:paraId="7FF8CAE6" w14:textId="77777777" w:rsidR="00014456" w:rsidRDefault="00014456"/>
    <w:tbl>
      <w:tblPr>
        <w:tblW w:w="10475" w:type="dxa"/>
        <w:tblInd w:w="-851" w:type="dxa"/>
        <w:tblLook w:val="04A0" w:firstRow="1" w:lastRow="0" w:firstColumn="1" w:lastColumn="0" w:noHBand="0" w:noVBand="1"/>
      </w:tblPr>
      <w:tblGrid>
        <w:gridCol w:w="661"/>
        <w:gridCol w:w="43"/>
        <w:gridCol w:w="242"/>
        <w:gridCol w:w="43"/>
        <w:gridCol w:w="424"/>
        <w:gridCol w:w="5528"/>
        <w:gridCol w:w="40"/>
        <w:gridCol w:w="880"/>
        <w:gridCol w:w="29"/>
        <w:gridCol w:w="488"/>
        <w:gridCol w:w="203"/>
        <w:gridCol w:w="729"/>
        <w:gridCol w:w="41"/>
        <w:gridCol w:w="554"/>
        <w:gridCol w:w="285"/>
        <w:gridCol w:w="153"/>
        <w:gridCol w:w="132"/>
      </w:tblGrid>
      <w:tr w:rsidR="00C20B53" w:rsidRPr="00CF0FAC" w14:paraId="75D33EF3" w14:textId="77777777" w:rsidTr="002D5531">
        <w:trPr>
          <w:trHeight w:val="1255"/>
        </w:trPr>
        <w:tc>
          <w:tcPr>
            <w:tcW w:w="661" w:type="dxa"/>
            <w:shd w:val="clear" w:color="000000" w:fill="FFFFFF"/>
            <w:hideMark/>
          </w:tcPr>
          <w:p w14:paraId="508F38CD" w14:textId="77777777" w:rsidR="00C20B53" w:rsidRPr="00CF0FAC" w:rsidRDefault="00C20B53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gridSpan w:val="2"/>
            <w:shd w:val="clear" w:color="000000" w:fill="FFFFFF"/>
            <w:hideMark/>
          </w:tcPr>
          <w:p w14:paraId="2182F5DA" w14:textId="77777777" w:rsidR="00C20B53" w:rsidRPr="00CF0FAC" w:rsidRDefault="00C20B53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67" w:type="dxa"/>
            <w:gridSpan w:val="2"/>
            <w:shd w:val="clear" w:color="000000" w:fill="FFFFFF"/>
            <w:hideMark/>
          </w:tcPr>
          <w:p w14:paraId="381E7CD2" w14:textId="77777777" w:rsidR="00C20B53" w:rsidRPr="00CF0FAC" w:rsidRDefault="00C20B53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28" w:type="dxa"/>
            <w:shd w:val="clear" w:color="000000" w:fill="FFFFFF"/>
            <w:hideMark/>
          </w:tcPr>
          <w:p w14:paraId="04A748DA" w14:textId="58C56AF4" w:rsidR="00C20B53" w:rsidRPr="00CF0FAC" w:rsidRDefault="00C20B53" w:rsidP="00955C2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34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โครงการลำดับที่ 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34 (</w:t>
            </w:r>
            <w:r w:rsidRPr="00CF0FA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949" w:type="dxa"/>
            <w:gridSpan w:val="3"/>
            <w:shd w:val="clear" w:color="000000" w:fill="FFFFFF"/>
            <w:hideMark/>
          </w:tcPr>
          <w:p w14:paraId="20A28E64" w14:textId="77777777" w:rsidR="00C20B53" w:rsidRPr="00CF0FAC" w:rsidRDefault="00C20B53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88" w:type="dxa"/>
            <w:shd w:val="clear" w:color="000000" w:fill="FFFFFF"/>
            <w:hideMark/>
          </w:tcPr>
          <w:p w14:paraId="173D58D7" w14:textId="77777777" w:rsidR="00C20B53" w:rsidRPr="00CF0FAC" w:rsidRDefault="00C20B53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32" w:type="dxa"/>
            <w:gridSpan w:val="2"/>
            <w:shd w:val="clear" w:color="000000" w:fill="FFFFFF"/>
            <w:hideMark/>
          </w:tcPr>
          <w:p w14:paraId="2785E0A9" w14:textId="77777777" w:rsidR="00C20B53" w:rsidRPr="00CF0FAC" w:rsidRDefault="00C20B53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95" w:type="dxa"/>
            <w:gridSpan w:val="2"/>
            <w:shd w:val="clear" w:color="000000" w:fill="FFFFFF"/>
            <w:hideMark/>
          </w:tcPr>
          <w:p w14:paraId="560881D8" w14:textId="77777777" w:rsidR="00C20B53" w:rsidRPr="00CF0FAC" w:rsidRDefault="00C20B53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1F6A1C21" w14:textId="77777777" w:rsidR="00C20B53" w:rsidRPr="00CF0FAC" w:rsidRDefault="00C20B53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hideMark/>
          </w:tcPr>
          <w:p w14:paraId="44C5DD9A" w14:textId="77777777" w:rsidR="00C20B53" w:rsidRPr="00CF0FAC" w:rsidRDefault="00C20B53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F0FAC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C20B53" w:rsidRPr="00C20B53" w14:paraId="50273B2E" w14:textId="77777777" w:rsidTr="002D5531">
        <w:trPr>
          <w:gridAfter w:val="1"/>
          <w:wAfter w:w="132" w:type="dxa"/>
          <w:trHeight w:val="399"/>
        </w:trPr>
        <w:tc>
          <w:tcPr>
            <w:tcW w:w="704" w:type="dxa"/>
            <w:gridSpan w:val="2"/>
            <w:shd w:val="clear" w:color="000000" w:fill="FFFFFF"/>
            <w:vAlign w:val="bottom"/>
            <w:hideMark/>
          </w:tcPr>
          <w:p w14:paraId="4EFCAAD2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4E322955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992" w:type="dxa"/>
            <w:gridSpan w:val="3"/>
            <w:shd w:val="clear" w:color="000000" w:fill="FFFFFF"/>
            <w:vAlign w:val="bottom"/>
            <w:hideMark/>
          </w:tcPr>
          <w:p w14:paraId="4578C6D7" w14:textId="0845E28C" w:rsidR="00C20B53" w:rsidRPr="00C20B53" w:rsidRDefault="00C20B53" w:rsidP="00C20B5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เบี้ยยังชีพผู้ป่วยเอดส์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457111A1" w14:textId="77777777" w:rsidR="00C20B53" w:rsidRPr="00C20B53" w:rsidRDefault="00C20B53" w:rsidP="00C20B5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490" w:type="dxa"/>
            <w:gridSpan w:val="5"/>
            <w:shd w:val="clear" w:color="000000" w:fill="FFFFFF"/>
            <w:hideMark/>
          </w:tcPr>
          <w:p w14:paraId="1DBE1A11" w14:textId="77777777" w:rsidR="00C20B53" w:rsidRPr="00C20B53" w:rsidRDefault="00C20B53" w:rsidP="00C20B5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78,000</w:t>
            </w:r>
          </w:p>
        </w:tc>
        <w:tc>
          <w:tcPr>
            <w:tcW w:w="992" w:type="dxa"/>
            <w:gridSpan w:val="3"/>
            <w:shd w:val="clear" w:color="000000" w:fill="FFFFFF"/>
            <w:hideMark/>
          </w:tcPr>
          <w:p w14:paraId="20FACA15" w14:textId="77777777" w:rsidR="00C20B53" w:rsidRPr="00C20B53" w:rsidRDefault="00C20B53" w:rsidP="00C20B5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C20B53" w:rsidRPr="00C20B53" w14:paraId="061082EC" w14:textId="77777777" w:rsidTr="002D5531">
        <w:trPr>
          <w:gridAfter w:val="1"/>
          <w:wAfter w:w="132" w:type="dxa"/>
          <w:trHeight w:val="1641"/>
        </w:trPr>
        <w:tc>
          <w:tcPr>
            <w:tcW w:w="704" w:type="dxa"/>
            <w:gridSpan w:val="2"/>
            <w:shd w:val="clear" w:color="000000" w:fill="FFFFFF"/>
            <w:vAlign w:val="bottom"/>
            <w:hideMark/>
          </w:tcPr>
          <w:p w14:paraId="0C162C5B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49B04DF7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24" w:type="dxa"/>
            <w:shd w:val="clear" w:color="000000" w:fill="FFFFFF"/>
            <w:vAlign w:val="bottom"/>
            <w:hideMark/>
          </w:tcPr>
          <w:p w14:paraId="0BABCB55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68" w:type="dxa"/>
            <w:gridSpan w:val="2"/>
            <w:shd w:val="clear" w:color="000000" w:fill="FFFFFF"/>
            <w:hideMark/>
          </w:tcPr>
          <w:p w14:paraId="41F03E21" w14:textId="77777777" w:rsidR="00C20B53" w:rsidRDefault="00C20B53" w:rsidP="00C20B5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เพื่อจ่ายเป็นเงินสงเคราะห์เพื่อการยังชีพผู้ป่วยเอดส์ ให้แก่ผู้ป่วยเอดส์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ที่แพทย์ได้รับรองและทำการวินิจฉัยแล้ว และรายได้ไม่เพียงพอต่อ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การยังชีพหรือถูกทอดทิ้ง ขาดผู้อุปการะดูแล ไม่สามารถประกอบอาชีพเลี้ยงตนเองได้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ผู้ป่วย</w:t>
            </w:r>
          </w:p>
          <w:p w14:paraId="15CDB068" w14:textId="04AFABA8" w:rsidR="00C20B53" w:rsidRPr="00C20B53" w:rsidRDefault="00C20B53" w:rsidP="00C20B5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เอดส์ที่มีสิทธิจะได้รับเบี้ยยังชีพ จำนวน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คน อัตรา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500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บาท/คน/เดือน </w:t>
            </w:r>
          </w:p>
          <w:p w14:paraId="0EF5348A" w14:textId="77777777" w:rsidR="00C20B53" w:rsidRPr="00C20B53" w:rsidRDefault="00C20B53" w:rsidP="00C20B5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พ.ศ.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2548 </w:t>
            </w:r>
          </w:p>
          <w:p w14:paraId="6FED52CB" w14:textId="77777777" w:rsidR="00C20B53" w:rsidRPr="00C20B53" w:rsidRDefault="00C20B53" w:rsidP="00C20B5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0810.4/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4093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ลงวันที่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กรกฎาคม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</w:p>
          <w:p w14:paraId="7E8E2C94" w14:textId="77777777" w:rsidR="00C20B53" w:rsidRPr="00C20B53" w:rsidRDefault="00C20B53" w:rsidP="00C20B5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ยุทธศาสตร์ที่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หน้าที่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34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โครงการลำดับที่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35 </w:t>
            </w:r>
          </w:p>
          <w:p w14:paraId="30D5C3E9" w14:textId="2F512D44" w:rsidR="00C20B53" w:rsidRPr="00C20B53" w:rsidRDefault="00C20B53" w:rsidP="00C20B5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(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3C97E0A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0" w:type="dxa"/>
            <w:gridSpan w:val="3"/>
            <w:shd w:val="clear" w:color="000000" w:fill="FFFFFF"/>
            <w:vAlign w:val="bottom"/>
            <w:hideMark/>
          </w:tcPr>
          <w:p w14:paraId="33F5088B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70" w:type="dxa"/>
            <w:gridSpan w:val="2"/>
            <w:shd w:val="clear" w:color="000000" w:fill="FFFFFF"/>
            <w:vAlign w:val="bottom"/>
            <w:hideMark/>
          </w:tcPr>
          <w:p w14:paraId="5A559E34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92" w:type="dxa"/>
            <w:gridSpan w:val="3"/>
            <w:shd w:val="clear" w:color="000000" w:fill="FFFFFF"/>
            <w:vAlign w:val="bottom"/>
            <w:hideMark/>
          </w:tcPr>
          <w:p w14:paraId="21A30556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C20B53" w:rsidRPr="00C20B53" w14:paraId="64BB9461" w14:textId="77777777" w:rsidTr="002D5531">
        <w:trPr>
          <w:gridAfter w:val="1"/>
          <w:wAfter w:w="132" w:type="dxa"/>
          <w:trHeight w:val="399"/>
        </w:trPr>
        <w:tc>
          <w:tcPr>
            <w:tcW w:w="704" w:type="dxa"/>
            <w:gridSpan w:val="2"/>
            <w:shd w:val="clear" w:color="000000" w:fill="FFFFFF"/>
            <w:vAlign w:val="bottom"/>
            <w:hideMark/>
          </w:tcPr>
          <w:p w14:paraId="1299FE38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38BA5F18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992" w:type="dxa"/>
            <w:gridSpan w:val="3"/>
            <w:shd w:val="clear" w:color="000000" w:fill="FFFFFF"/>
            <w:vAlign w:val="bottom"/>
            <w:hideMark/>
          </w:tcPr>
          <w:p w14:paraId="63C748E5" w14:textId="48E37675" w:rsidR="00C20B53" w:rsidRPr="00C20B53" w:rsidRDefault="00C20B53" w:rsidP="00C20B5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เงินสำรองจ่าย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6F447425" w14:textId="77777777" w:rsidR="00C20B53" w:rsidRPr="00C20B53" w:rsidRDefault="00C20B53" w:rsidP="00C20B5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490" w:type="dxa"/>
            <w:gridSpan w:val="5"/>
            <w:shd w:val="clear" w:color="000000" w:fill="FFFFFF"/>
            <w:hideMark/>
          </w:tcPr>
          <w:p w14:paraId="3028B26B" w14:textId="77777777" w:rsidR="00C20B53" w:rsidRPr="00C20B53" w:rsidRDefault="00C20B53" w:rsidP="00C20B5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992" w:type="dxa"/>
            <w:gridSpan w:val="3"/>
            <w:shd w:val="clear" w:color="000000" w:fill="FFFFFF"/>
            <w:hideMark/>
          </w:tcPr>
          <w:p w14:paraId="245179D5" w14:textId="77777777" w:rsidR="00C20B53" w:rsidRPr="00C20B53" w:rsidRDefault="00C20B53" w:rsidP="00C20B5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C20B53" w:rsidRPr="00C20B53" w14:paraId="2E486747" w14:textId="77777777" w:rsidTr="002D5531">
        <w:trPr>
          <w:gridAfter w:val="1"/>
          <w:wAfter w:w="132" w:type="dxa"/>
          <w:trHeight w:val="6275"/>
        </w:trPr>
        <w:tc>
          <w:tcPr>
            <w:tcW w:w="704" w:type="dxa"/>
            <w:gridSpan w:val="2"/>
            <w:shd w:val="clear" w:color="000000" w:fill="FFFFFF"/>
            <w:vAlign w:val="bottom"/>
            <w:hideMark/>
          </w:tcPr>
          <w:p w14:paraId="0B382954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04963810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424" w:type="dxa"/>
            <w:shd w:val="clear" w:color="000000" w:fill="FFFFFF"/>
            <w:vAlign w:val="bottom"/>
            <w:hideMark/>
          </w:tcPr>
          <w:p w14:paraId="11F1684D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568" w:type="dxa"/>
            <w:gridSpan w:val="2"/>
            <w:shd w:val="clear" w:color="000000" w:fill="FFFFFF"/>
            <w:hideMark/>
          </w:tcPr>
          <w:p w14:paraId="743E7F18" w14:textId="67303A5C" w:rsidR="00C20B53" w:rsidRPr="00C20B53" w:rsidRDefault="00C20B53" w:rsidP="002D553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 w:val="30"/>
                <w:szCs w:val="30"/>
                <w14:ligatures w14:val="none"/>
              </w:rPr>
              <w:t> 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-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เพื่อจ่ายเป็นค่าใช้จ่ายกรณีที่มีเหตุสาธารณภัยเกิดขึ้น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หรือกรณีการป้องกันและยับยั้งก่อนเกิดสาธารณภัย หรือคาดว่าจะเกิด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 .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สาธารณภัย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หรือกรณีฉุกเฉินเพื่อบรรเทาปัญหาความเดือดร้อนของประชาชนเป็นส่วนรวม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แยกดังนี้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br/>
              <w:t xml:space="preserve">     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    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ตั้งไว้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 25,000 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บาท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br/>
              <w:t xml:space="preserve">     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กองช่าง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                 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ตั้งไว้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 25,000 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บาท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br/>
              <w:t xml:space="preserve">-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 xml:space="preserve">เป็นไปตามพระราชบัญญัติป้องกันและบรรเทาสาธารณภัย พ.ศ.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>2550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br/>
              <w:t xml:space="preserve">-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 xml:space="preserve">พ.ศ.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>2566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br/>
              <w:t xml:space="preserve">-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เป็นไปตามระเบียบกระทรวงมหาดไทยว่าด้วยวิธีการงบประมาณขององค์กรปกครองส่วนท้องถิ่น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พ.ศ.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>2563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br/>
              <w:t xml:space="preserve">-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 xml:space="preserve">หนังสือกระทรวงมหาดไทย ที่ มท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>0808.2/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ว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980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 xml:space="preserve">ลงวันที่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5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 xml:space="preserve">กุมภาพันธ์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>2569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br/>
              <w:t xml:space="preserve">-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 xml:space="preserve">หนังสือกระทรวงมหาดไทย ด่วนที่สุด ที่ มท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>0808.4/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 xml:space="preserve">ว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5911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 xml:space="preserve">ลงวันที่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5 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กรกฎาคม</w:t>
            </w:r>
            <w:r w:rsidRPr="00C20B5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 xml:space="preserve"> 2566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C9EA9CA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0" w:type="dxa"/>
            <w:gridSpan w:val="3"/>
            <w:shd w:val="clear" w:color="000000" w:fill="FFFFFF"/>
            <w:vAlign w:val="bottom"/>
            <w:hideMark/>
          </w:tcPr>
          <w:p w14:paraId="0DE47DC8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70" w:type="dxa"/>
            <w:gridSpan w:val="2"/>
            <w:shd w:val="clear" w:color="000000" w:fill="FFFFFF"/>
            <w:vAlign w:val="bottom"/>
            <w:hideMark/>
          </w:tcPr>
          <w:p w14:paraId="11BA1B81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92" w:type="dxa"/>
            <w:gridSpan w:val="3"/>
            <w:shd w:val="clear" w:color="000000" w:fill="FFFFFF"/>
            <w:vAlign w:val="bottom"/>
            <w:hideMark/>
          </w:tcPr>
          <w:p w14:paraId="2BBDE008" w14:textId="77777777" w:rsidR="00C20B53" w:rsidRPr="00C20B53" w:rsidRDefault="00C20B53" w:rsidP="00C20B5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</w:tbl>
    <w:p w14:paraId="466F79CB" w14:textId="77777777" w:rsidR="00014456" w:rsidRDefault="00014456"/>
    <w:p w14:paraId="531A5953" w14:textId="77777777" w:rsidR="00507C7B" w:rsidRDefault="00507C7B"/>
    <w:p w14:paraId="4DB7524A" w14:textId="77777777" w:rsidR="00507C7B" w:rsidRDefault="00507C7B"/>
    <w:p w14:paraId="0E4CB658" w14:textId="77777777" w:rsidR="00507C7B" w:rsidRDefault="00507C7B"/>
    <w:p w14:paraId="71ADC5A3" w14:textId="77777777" w:rsidR="00507C7B" w:rsidRDefault="00507C7B"/>
    <w:tbl>
      <w:tblPr>
        <w:tblW w:w="10475" w:type="dxa"/>
        <w:tblInd w:w="-993" w:type="dxa"/>
        <w:tblLook w:val="04A0" w:firstRow="1" w:lastRow="0" w:firstColumn="1" w:lastColumn="0" w:noHBand="0" w:noVBand="1"/>
      </w:tblPr>
      <w:tblGrid>
        <w:gridCol w:w="713"/>
        <w:gridCol w:w="289"/>
        <w:gridCol w:w="429"/>
        <w:gridCol w:w="407"/>
        <w:gridCol w:w="5232"/>
        <w:gridCol w:w="891"/>
        <w:gridCol w:w="729"/>
        <w:gridCol w:w="780"/>
        <w:gridCol w:w="1005"/>
      </w:tblGrid>
      <w:tr w:rsidR="00B73AED" w:rsidRPr="00C20B53" w14:paraId="29292B7B" w14:textId="77777777" w:rsidTr="002D5531">
        <w:trPr>
          <w:trHeight w:val="399"/>
        </w:trPr>
        <w:tc>
          <w:tcPr>
            <w:tcW w:w="713" w:type="dxa"/>
            <w:shd w:val="clear" w:color="000000" w:fill="FFFFFF"/>
            <w:vAlign w:val="bottom"/>
            <w:hideMark/>
          </w:tcPr>
          <w:p w14:paraId="09798926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9" w:type="dxa"/>
            <w:shd w:val="clear" w:color="000000" w:fill="FFFFFF"/>
            <w:vAlign w:val="bottom"/>
            <w:hideMark/>
          </w:tcPr>
          <w:p w14:paraId="168F2005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68" w:type="dxa"/>
            <w:gridSpan w:val="3"/>
            <w:shd w:val="clear" w:color="000000" w:fill="FFFFFF"/>
            <w:vAlign w:val="bottom"/>
            <w:hideMark/>
          </w:tcPr>
          <w:p w14:paraId="0BCC0F8D" w14:textId="0EC6AD68" w:rsidR="00B73AED" w:rsidRPr="00C20B53" w:rsidRDefault="00B73AED" w:rsidP="00955C2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B73AE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รายจ่ายตามข้อผูกพัน</w:t>
            </w:r>
          </w:p>
        </w:tc>
        <w:tc>
          <w:tcPr>
            <w:tcW w:w="891" w:type="dxa"/>
            <w:shd w:val="clear" w:color="000000" w:fill="FFFFFF"/>
          </w:tcPr>
          <w:p w14:paraId="2E7D3C63" w14:textId="7D1E078A" w:rsidR="00B73AED" w:rsidRPr="00C20B53" w:rsidRDefault="00B73AED" w:rsidP="00955C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509" w:type="dxa"/>
            <w:gridSpan w:val="2"/>
            <w:shd w:val="clear" w:color="000000" w:fill="FFFFFF"/>
          </w:tcPr>
          <w:p w14:paraId="1582633B" w14:textId="04EC6CFE" w:rsidR="00B73AED" w:rsidRPr="00C20B53" w:rsidRDefault="00B73AED" w:rsidP="00955C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005" w:type="dxa"/>
            <w:shd w:val="clear" w:color="000000" w:fill="FFFFFF"/>
          </w:tcPr>
          <w:p w14:paraId="462589ED" w14:textId="76F73656" w:rsidR="00B73AED" w:rsidRPr="00C20B53" w:rsidRDefault="00B73AED" w:rsidP="00955C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</w:tr>
      <w:tr w:rsidR="00B73AED" w:rsidRPr="00B73AED" w14:paraId="3E310726" w14:textId="77777777" w:rsidTr="002D5531">
        <w:trPr>
          <w:trHeight w:val="399"/>
        </w:trPr>
        <w:tc>
          <w:tcPr>
            <w:tcW w:w="713" w:type="dxa"/>
            <w:shd w:val="clear" w:color="000000" w:fill="FFFFFF"/>
            <w:vAlign w:val="bottom"/>
          </w:tcPr>
          <w:p w14:paraId="0E7D2DFA" w14:textId="77777777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  <w14:ligatures w14:val="none"/>
              </w:rPr>
            </w:pPr>
          </w:p>
        </w:tc>
        <w:tc>
          <w:tcPr>
            <w:tcW w:w="718" w:type="dxa"/>
            <w:gridSpan w:val="2"/>
            <w:shd w:val="clear" w:color="000000" w:fill="FFFFFF"/>
            <w:vAlign w:val="bottom"/>
          </w:tcPr>
          <w:p w14:paraId="73597774" w14:textId="77777777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5639" w:type="dxa"/>
            <w:gridSpan w:val="2"/>
            <w:shd w:val="clear" w:color="000000" w:fill="FFFFFF"/>
            <w:vAlign w:val="bottom"/>
          </w:tcPr>
          <w:p w14:paraId="4A48A0B7" w14:textId="3E98079F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ค่าบำรุงสมาคมสันนิบาตเทศบาลแห่งประเทศไทย</w:t>
            </w:r>
          </w:p>
        </w:tc>
        <w:tc>
          <w:tcPr>
            <w:tcW w:w="891" w:type="dxa"/>
            <w:shd w:val="clear" w:color="000000" w:fill="FFFFFF"/>
          </w:tcPr>
          <w:p w14:paraId="5F4A64D2" w14:textId="5743A626" w:rsidR="00B73AED" w:rsidRPr="00B73AED" w:rsidRDefault="00B73AED" w:rsidP="00955C2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509" w:type="dxa"/>
            <w:gridSpan w:val="2"/>
            <w:shd w:val="clear" w:color="000000" w:fill="FFFFFF"/>
          </w:tcPr>
          <w:p w14:paraId="440AAC0C" w14:textId="42CE5828" w:rsidR="00B73AED" w:rsidRPr="00B73AED" w:rsidRDefault="00B73AED" w:rsidP="00955C2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44,700</w:t>
            </w:r>
          </w:p>
        </w:tc>
        <w:tc>
          <w:tcPr>
            <w:tcW w:w="1005" w:type="dxa"/>
            <w:shd w:val="clear" w:color="000000" w:fill="FFFFFF"/>
          </w:tcPr>
          <w:p w14:paraId="68772771" w14:textId="2A7C1991" w:rsidR="00B73AED" w:rsidRPr="00B73AED" w:rsidRDefault="00B73AED" w:rsidP="00955C2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B73AED" w:rsidRPr="00C20B53" w14:paraId="0E0A11FA" w14:textId="77777777" w:rsidTr="002D5531">
        <w:trPr>
          <w:trHeight w:val="3557"/>
        </w:trPr>
        <w:tc>
          <w:tcPr>
            <w:tcW w:w="713" w:type="dxa"/>
            <w:shd w:val="clear" w:color="000000" w:fill="FFFFFF"/>
            <w:vAlign w:val="bottom"/>
            <w:hideMark/>
          </w:tcPr>
          <w:p w14:paraId="2B75D41E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9" w:type="dxa"/>
            <w:shd w:val="clear" w:color="000000" w:fill="FFFFFF"/>
            <w:vAlign w:val="bottom"/>
            <w:hideMark/>
          </w:tcPr>
          <w:p w14:paraId="625752D8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36" w:type="dxa"/>
            <w:gridSpan w:val="2"/>
            <w:shd w:val="clear" w:color="000000" w:fill="FFFFFF"/>
            <w:vAlign w:val="bottom"/>
            <w:hideMark/>
          </w:tcPr>
          <w:p w14:paraId="4B122167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232" w:type="dxa"/>
            <w:shd w:val="clear" w:color="000000" w:fill="FFFFFF"/>
          </w:tcPr>
          <w:p w14:paraId="40C12CB9" w14:textId="77777777" w:rsidR="00B73AED" w:rsidRPr="00B73AED" w:rsidRDefault="00B73AED" w:rsidP="00B73AE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  <w14:ligatures w14:val="none"/>
              </w:rPr>
              <w:t>เพื่อจ่ายเป็นค่าบำรุงสมาคมสันนิบาตเทศบาลแห่งประเทศไทยรายปี โดยพิจารณา จากรายรับจริงประจำปีที่ผ่านมา ยกเว้นเงินกู้ เงินจ่ายขาดเงินสะสมและเงินอุดหนุนทุกประเภท แต่จะต้องไม่น้อยกว่าร้อยละเศษหนึ่งส่วนหก ของงบประมาณรายรับดังกล่าว ทั้งนี้ ต้องไม่เกิน 450,000 บาท</w:t>
            </w:r>
          </w:p>
          <w:p w14:paraId="4DDD7BF0" w14:textId="77777777" w:rsidR="00B73AED" w:rsidRPr="00B73AED" w:rsidRDefault="00B73AED" w:rsidP="00B73AE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  <w14:ligatures w14:val="none"/>
              </w:rPr>
              <w:t>- เป็นไปตามระเบียบกระทรวงมหาดไทย ว่าด้วยรายจ่ายขององค์กรปกครองส่วนท้องถิ่นเกี่ยวกับค่าบำรุงสมาคม พ.ศ. 2555</w:t>
            </w:r>
          </w:p>
          <w:p w14:paraId="1AC35887" w14:textId="44E89202" w:rsidR="00B73AED" w:rsidRPr="00C20B53" w:rsidRDefault="00B73AED" w:rsidP="00B73AE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  <w14:ligatures w14:val="none"/>
              </w:rPr>
              <w:t>- เป็นไปตามข้อบังคับสมาคมสันนิบาตเทศบาลแห่งประเทศไทย พ.ศ. 2568 (กองคลัง)</w:t>
            </w:r>
          </w:p>
        </w:tc>
        <w:tc>
          <w:tcPr>
            <w:tcW w:w="891" w:type="dxa"/>
            <w:shd w:val="clear" w:color="000000" w:fill="FFFFFF"/>
            <w:vAlign w:val="bottom"/>
            <w:hideMark/>
          </w:tcPr>
          <w:p w14:paraId="5328034A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9" w:type="dxa"/>
            <w:shd w:val="clear" w:color="000000" w:fill="FFFFFF"/>
            <w:vAlign w:val="bottom"/>
            <w:hideMark/>
          </w:tcPr>
          <w:p w14:paraId="41131C54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80" w:type="dxa"/>
            <w:shd w:val="clear" w:color="000000" w:fill="FFFFFF"/>
            <w:vAlign w:val="bottom"/>
            <w:hideMark/>
          </w:tcPr>
          <w:p w14:paraId="15329251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005" w:type="dxa"/>
            <w:shd w:val="clear" w:color="000000" w:fill="FFFFFF"/>
            <w:vAlign w:val="bottom"/>
            <w:hideMark/>
          </w:tcPr>
          <w:p w14:paraId="5023F20F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C20B53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B73AED" w:rsidRPr="00B73AED" w14:paraId="42718018" w14:textId="77777777" w:rsidTr="002D5531">
        <w:trPr>
          <w:trHeight w:val="399"/>
        </w:trPr>
        <w:tc>
          <w:tcPr>
            <w:tcW w:w="713" w:type="dxa"/>
            <w:shd w:val="clear" w:color="000000" w:fill="FFFFFF"/>
            <w:vAlign w:val="bottom"/>
          </w:tcPr>
          <w:p w14:paraId="7A5EAE19" w14:textId="77777777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  <w14:ligatures w14:val="none"/>
              </w:rPr>
            </w:pPr>
            <w:bookmarkStart w:id="3" w:name="_Hlk238116393"/>
            <w:bookmarkStart w:id="4" w:name="_Hlk238116592"/>
          </w:p>
        </w:tc>
        <w:tc>
          <w:tcPr>
            <w:tcW w:w="718" w:type="dxa"/>
            <w:gridSpan w:val="2"/>
            <w:shd w:val="clear" w:color="000000" w:fill="FFFFFF"/>
            <w:vAlign w:val="bottom"/>
          </w:tcPr>
          <w:p w14:paraId="1D49EC12" w14:textId="77777777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5639" w:type="dxa"/>
            <w:gridSpan w:val="2"/>
            <w:shd w:val="clear" w:color="000000" w:fill="FFFFFF"/>
            <w:vAlign w:val="bottom"/>
          </w:tcPr>
          <w:p w14:paraId="37F23319" w14:textId="6002F601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โครงการสมทบกองทุนระบบหลักประกันสุขภาพในระดับท้องถิ่น</w:t>
            </w:r>
          </w:p>
        </w:tc>
        <w:tc>
          <w:tcPr>
            <w:tcW w:w="891" w:type="dxa"/>
            <w:shd w:val="clear" w:color="000000" w:fill="FFFFFF"/>
          </w:tcPr>
          <w:p w14:paraId="619F27A3" w14:textId="77777777" w:rsidR="00B73AED" w:rsidRPr="00B73AED" w:rsidRDefault="00B73AED" w:rsidP="00955C2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509" w:type="dxa"/>
            <w:gridSpan w:val="2"/>
            <w:shd w:val="clear" w:color="000000" w:fill="FFFFFF"/>
          </w:tcPr>
          <w:p w14:paraId="31C08516" w14:textId="4A5CBFDE" w:rsidR="00B73AED" w:rsidRPr="00B73AED" w:rsidRDefault="00B73AED" w:rsidP="00955C2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1</w:t>
            </w:r>
            <w:r w:rsidR="000F6BF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7</w:t>
            </w:r>
            <w:r w:rsidR="00E130A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2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,</w:t>
            </w:r>
            <w:r w:rsidR="00E130A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93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0</w:t>
            </w:r>
          </w:p>
        </w:tc>
        <w:tc>
          <w:tcPr>
            <w:tcW w:w="1005" w:type="dxa"/>
            <w:shd w:val="clear" w:color="000000" w:fill="FFFFFF"/>
          </w:tcPr>
          <w:p w14:paraId="41BE73E9" w14:textId="77777777" w:rsidR="00B73AED" w:rsidRPr="00B73AED" w:rsidRDefault="00B73AED" w:rsidP="00955C2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bookmarkEnd w:id="3"/>
      <w:tr w:rsidR="00B73AED" w:rsidRPr="00C20B53" w14:paraId="40799CE7" w14:textId="77777777" w:rsidTr="002D5531">
        <w:trPr>
          <w:trHeight w:val="3557"/>
        </w:trPr>
        <w:tc>
          <w:tcPr>
            <w:tcW w:w="713" w:type="dxa"/>
            <w:shd w:val="clear" w:color="000000" w:fill="FFFFFF"/>
            <w:vAlign w:val="bottom"/>
          </w:tcPr>
          <w:p w14:paraId="1F3165F3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9" w:type="dxa"/>
            <w:shd w:val="clear" w:color="000000" w:fill="FFFFFF"/>
            <w:vAlign w:val="bottom"/>
          </w:tcPr>
          <w:p w14:paraId="4520CB62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836" w:type="dxa"/>
            <w:gridSpan w:val="2"/>
            <w:shd w:val="clear" w:color="000000" w:fill="FFFFFF"/>
            <w:vAlign w:val="bottom"/>
          </w:tcPr>
          <w:p w14:paraId="1627399C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232" w:type="dxa"/>
            <w:shd w:val="clear" w:color="000000" w:fill="FFFFFF"/>
          </w:tcPr>
          <w:p w14:paraId="2B592B91" w14:textId="77777777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0"/>
                <w:szCs w:val="30"/>
              </w:rPr>
            </w:pPr>
            <w:r w:rsidRPr="00B73AED">
              <w:rPr>
                <w:rFonts w:ascii="TH Sarabun New" w:hAnsi="TH Sarabun New" w:cs="TH Sarabun New"/>
                <w:sz w:val="30"/>
                <w:szCs w:val="30"/>
                <w:cs/>
              </w:rPr>
              <w:t>- เพื่อจ่ายเป็นเงินสมทบกองทุนระบบหลักประกันสุขภาพในระดับท้องถิ่นหรือพื้นที่ ตามกฎหมายว่าด้วยหลักประกันสุขภาพแห่งชาติ</w:t>
            </w:r>
          </w:p>
          <w:p w14:paraId="16E9146C" w14:textId="77777777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0"/>
                <w:szCs w:val="30"/>
              </w:rPr>
            </w:pPr>
            <w:r w:rsidRPr="00B73AED">
              <w:rPr>
                <w:rFonts w:ascii="TH Sarabun New" w:hAnsi="TH Sarabun New" w:cs="TH Sarabun New"/>
                <w:sz w:val="30"/>
                <w:szCs w:val="30"/>
                <w:cs/>
              </w:rPr>
              <w:t>- เป็นไปตามระเบียบกระทรวงมหาดไทย ว่าด้วยการตั้งงบประมาณขององค์กรปกครองส่วนท้องถิ่นเพื่อสมทบกองทุน พ.ศ. 2561 แก้ไขเพิ่มเติม (ฉบับที่ 3) พ.ศ. 2565</w:t>
            </w:r>
          </w:p>
          <w:p w14:paraId="06C1364D" w14:textId="77777777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0"/>
                <w:szCs w:val="30"/>
              </w:rPr>
            </w:pPr>
            <w:r w:rsidRPr="00B73AED">
              <w:rPr>
                <w:rFonts w:ascii="TH Sarabun New" w:hAnsi="TH Sarabun New" w:cs="TH Sarabun New"/>
                <w:sz w:val="30"/>
                <w:szCs w:val="30"/>
                <w:cs/>
              </w:rPr>
              <w:t>- เป็นไปตามประกาศคณะกรรมการหลักประกันสุขภาพแห่งชาติ เรื่อง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 พ.ศ. 2567</w:t>
            </w:r>
          </w:p>
          <w:p w14:paraId="3D4CCAE4" w14:textId="77777777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0"/>
                <w:szCs w:val="30"/>
              </w:rPr>
            </w:pPr>
            <w:r w:rsidRPr="00B73AED">
              <w:rPr>
                <w:rFonts w:ascii="TH Sarabun New" w:hAnsi="TH Sarabun New" w:cs="TH Sarabun New"/>
                <w:sz w:val="30"/>
                <w:szCs w:val="30"/>
                <w:cs/>
              </w:rPr>
              <w:t>- หนังสือกระทรวงมหาดไทย ด่วนที่สุด ที่ มท 0891.4/ว 2502 ลงวันที่ 20 สิงหาคม 2553</w:t>
            </w:r>
          </w:p>
          <w:p w14:paraId="79D9C253" w14:textId="46105908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B73AED">
              <w:rPr>
                <w:rFonts w:ascii="TH Sarabun New" w:hAnsi="TH Sarabun New" w:cs="TH Sarabun New"/>
                <w:sz w:val="30"/>
                <w:szCs w:val="30"/>
                <w:cs/>
              </w:rPr>
              <w:t>- หนังสือกระทรวงมหาดไทย ด่วนที่สุด ที่ มท 0891.6/ว 3572 ลงวันที่ 18 เมษายน 2568</w:t>
            </w:r>
          </w:p>
        </w:tc>
        <w:tc>
          <w:tcPr>
            <w:tcW w:w="891" w:type="dxa"/>
            <w:shd w:val="clear" w:color="000000" w:fill="FFFFFF"/>
            <w:vAlign w:val="bottom"/>
          </w:tcPr>
          <w:p w14:paraId="3200F43F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729" w:type="dxa"/>
            <w:shd w:val="clear" w:color="000000" w:fill="FFFFFF"/>
            <w:vAlign w:val="bottom"/>
          </w:tcPr>
          <w:p w14:paraId="69A6E5BB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780" w:type="dxa"/>
            <w:shd w:val="clear" w:color="000000" w:fill="FFFFFF"/>
            <w:vAlign w:val="bottom"/>
          </w:tcPr>
          <w:p w14:paraId="42C836C3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1005" w:type="dxa"/>
            <w:shd w:val="clear" w:color="000000" w:fill="FFFFFF"/>
            <w:vAlign w:val="bottom"/>
          </w:tcPr>
          <w:p w14:paraId="15E9AC09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B73AED" w:rsidRPr="00B73AED" w14:paraId="1862077F" w14:textId="77777777" w:rsidTr="002D5531">
        <w:trPr>
          <w:trHeight w:val="399"/>
        </w:trPr>
        <w:tc>
          <w:tcPr>
            <w:tcW w:w="713" w:type="dxa"/>
            <w:shd w:val="clear" w:color="000000" w:fill="FFFFFF"/>
            <w:vAlign w:val="bottom"/>
          </w:tcPr>
          <w:p w14:paraId="3E0A064D" w14:textId="77777777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  <w14:ligatures w14:val="none"/>
              </w:rPr>
            </w:pPr>
          </w:p>
        </w:tc>
        <w:tc>
          <w:tcPr>
            <w:tcW w:w="718" w:type="dxa"/>
            <w:gridSpan w:val="2"/>
            <w:shd w:val="clear" w:color="000000" w:fill="FFFFFF"/>
            <w:vAlign w:val="bottom"/>
          </w:tcPr>
          <w:p w14:paraId="21A081DB" w14:textId="77777777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5639" w:type="dxa"/>
            <w:gridSpan w:val="2"/>
            <w:shd w:val="clear" w:color="000000" w:fill="FFFFFF"/>
            <w:vAlign w:val="bottom"/>
          </w:tcPr>
          <w:p w14:paraId="25A265C8" w14:textId="43C8CD48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เงินบำเหน็จบำนาญข้าราชการถ่ายโอน</w:t>
            </w:r>
          </w:p>
        </w:tc>
        <w:tc>
          <w:tcPr>
            <w:tcW w:w="891" w:type="dxa"/>
            <w:shd w:val="clear" w:color="000000" w:fill="FFFFFF"/>
          </w:tcPr>
          <w:p w14:paraId="62277E79" w14:textId="77777777" w:rsidR="00B73AED" w:rsidRPr="00B73AED" w:rsidRDefault="00B73AED" w:rsidP="00955C2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509" w:type="dxa"/>
            <w:gridSpan w:val="2"/>
            <w:shd w:val="clear" w:color="000000" w:fill="FFFFFF"/>
          </w:tcPr>
          <w:p w14:paraId="202BD97A" w14:textId="69DC8585" w:rsidR="00B73AED" w:rsidRPr="00B73AED" w:rsidRDefault="00B73AED" w:rsidP="00955C2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144,000</w:t>
            </w:r>
          </w:p>
        </w:tc>
        <w:tc>
          <w:tcPr>
            <w:tcW w:w="1005" w:type="dxa"/>
            <w:shd w:val="clear" w:color="000000" w:fill="FFFFFF"/>
          </w:tcPr>
          <w:p w14:paraId="4D42D7EA" w14:textId="77777777" w:rsidR="00B73AED" w:rsidRPr="00B73AED" w:rsidRDefault="00B73AED" w:rsidP="00955C2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B73AED" w:rsidRPr="00B73AED" w14:paraId="0069E2AF" w14:textId="77777777" w:rsidTr="002D5531">
        <w:trPr>
          <w:trHeight w:val="399"/>
        </w:trPr>
        <w:tc>
          <w:tcPr>
            <w:tcW w:w="713" w:type="dxa"/>
            <w:shd w:val="clear" w:color="000000" w:fill="FFFFFF"/>
            <w:vAlign w:val="bottom"/>
          </w:tcPr>
          <w:p w14:paraId="008D3D9E" w14:textId="77777777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  <w14:ligatures w14:val="none"/>
              </w:rPr>
            </w:pPr>
          </w:p>
        </w:tc>
        <w:tc>
          <w:tcPr>
            <w:tcW w:w="1125" w:type="dxa"/>
            <w:gridSpan w:val="3"/>
            <w:shd w:val="clear" w:color="000000" w:fill="FFFFFF"/>
            <w:vAlign w:val="bottom"/>
          </w:tcPr>
          <w:p w14:paraId="45818740" w14:textId="77777777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5232" w:type="dxa"/>
            <w:shd w:val="clear" w:color="000000" w:fill="FFFFFF"/>
            <w:vAlign w:val="bottom"/>
          </w:tcPr>
          <w:p w14:paraId="02632C31" w14:textId="77777777" w:rsidR="00B73AED" w:rsidRPr="00B73AED" w:rsidRDefault="00B73AED" w:rsidP="00B73AE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- เพื่อจ่ายเป็นเงินบำเหน็จบำนาญให้แก่ข้าราชการถ่ายโอน</w:t>
            </w:r>
          </w:p>
          <w:p w14:paraId="2AED4112" w14:textId="77777777" w:rsidR="00B73AED" w:rsidRDefault="00B73AED" w:rsidP="00B73AE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- เป็นไปตามระเบียบกระทรวงมหาดไทย ว่าด้วยเงินบำเหน็จบำนาญข้าราชการส่วนท้องถิ่น พ.ศ. 2546 และแก้ไขเพิ่มเติมถึง(ฉบับที่ 4)  พ.ศ. 2563</w:t>
            </w:r>
          </w:p>
          <w:p w14:paraId="152E8C94" w14:textId="1E0A2B2D" w:rsidR="00B73AED" w:rsidRPr="00B73AED" w:rsidRDefault="00B73AED" w:rsidP="00B73AE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- หนังสือกระทรวงมหาดไทย ด่วนที่สุด ที่ มท 0808.2/ว 4553  ลงวันที่ 8 มิถุนายน 2569 (กองคลัง)</w:t>
            </w:r>
          </w:p>
        </w:tc>
        <w:tc>
          <w:tcPr>
            <w:tcW w:w="891" w:type="dxa"/>
            <w:shd w:val="clear" w:color="000000" w:fill="FFFFFF"/>
          </w:tcPr>
          <w:p w14:paraId="35D3BF0A" w14:textId="77777777" w:rsidR="00B73AED" w:rsidRPr="00B73AED" w:rsidRDefault="00B73AED" w:rsidP="00955C2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509" w:type="dxa"/>
            <w:gridSpan w:val="2"/>
            <w:shd w:val="clear" w:color="000000" w:fill="FFFFFF"/>
          </w:tcPr>
          <w:p w14:paraId="1754C218" w14:textId="77777777" w:rsidR="00B73AED" w:rsidRDefault="00B73AED" w:rsidP="00955C2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005" w:type="dxa"/>
            <w:shd w:val="clear" w:color="000000" w:fill="FFFFFF"/>
          </w:tcPr>
          <w:p w14:paraId="29A6D5EE" w14:textId="77777777" w:rsidR="00B73AED" w:rsidRDefault="00B73AED" w:rsidP="00955C2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</w:pPr>
          </w:p>
        </w:tc>
      </w:tr>
      <w:bookmarkEnd w:id="4"/>
    </w:tbl>
    <w:p w14:paraId="0C9352F3" w14:textId="77777777" w:rsidR="00B73AED" w:rsidRDefault="00B73AED"/>
    <w:p w14:paraId="089C9079" w14:textId="77777777" w:rsidR="00507C7B" w:rsidRDefault="00507C7B"/>
    <w:p w14:paraId="51B04A8E" w14:textId="77777777" w:rsidR="00507C7B" w:rsidRDefault="00507C7B"/>
    <w:tbl>
      <w:tblPr>
        <w:tblW w:w="10475" w:type="dxa"/>
        <w:tblInd w:w="-851" w:type="dxa"/>
        <w:tblLook w:val="04A0" w:firstRow="1" w:lastRow="0" w:firstColumn="1" w:lastColumn="0" w:noHBand="0" w:noVBand="1"/>
      </w:tblPr>
      <w:tblGrid>
        <w:gridCol w:w="713"/>
        <w:gridCol w:w="289"/>
        <w:gridCol w:w="429"/>
        <w:gridCol w:w="407"/>
        <w:gridCol w:w="5232"/>
        <w:gridCol w:w="891"/>
        <w:gridCol w:w="729"/>
        <w:gridCol w:w="780"/>
        <w:gridCol w:w="1005"/>
      </w:tblGrid>
      <w:tr w:rsidR="00B73AED" w:rsidRPr="00B73AED" w14:paraId="3FEDB23C" w14:textId="77777777" w:rsidTr="002D5531">
        <w:trPr>
          <w:trHeight w:val="399"/>
        </w:trPr>
        <w:tc>
          <w:tcPr>
            <w:tcW w:w="713" w:type="dxa"/>
            <w:shd w:val="clear" w:color="000000" w:fill="FFFFFF"/>
            <w:vAlign w:val="bottom"/>
          </w:tcPr>
          <w:p w14:paraId="3F02BD86" w14:textId="77777777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  <w14:ligatures w14:val="none"/>
              </w:rPr>
            </w:pPr>
          </w:p>
        </w:tc>
        <w:tc>
          <w:tcPr>
            <w:tcW w:w="718" w:type="dxa"/>
            <w:gridSpan w:val="2"/>
            <w:shd w:val="clear" w:color="000000" w:fill="FFFFFF"/>
            <w:vAlign w:val="bottom"/>
          </w:tcPr>
          <w:p w14:paraId="672DA6A7" w14:textId="77777777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5639" w:type="dxa"/>
            <w:gridSpan w:val="2"/>
            <w:shd w:val="clear" w:color="000000" w:fill="FFFFFF"/>
            <w:vAlign w:val="bottom"/>
          </w:tcPr>
          <w:p w14:paraId="5D5F40DD" w14:textId="125C324F" w:rsidR="00B73AED" w:rsidRPr="00B73AED" w:rsidRDefault="00B73AED" w:rsidP="00955C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ก.บ.ท</w:t>
            </w:r>
            <w:proofErr w:type="spellEnd"/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.)</w:t>
            </w:r>
          </w:p>
        </w:tc>
        <w:tc>
          <w:tcPr>
            <w:tcW w:w="891" w:type="dxa"/>
            <w:shd w:val="clear" w:color="000000" w:fill="FFFFFF"/>
          </w:tcPr>
          <w:p w14:paraId="2A484337" w14:textId="77777777" w:rsidR="00B73AED" w:rsidRPr="00B73AED" w:rsidRDefault="00B73AED" w:rsidP="00955C2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 w:rsidRPr="00B73AE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509" w:type="dxa"/>
            <w:gridSpan w:val="2"/>
            <w:shd w:val="clear" w:color="000000" w:fill="FFFFFF"/>
          </w:tcPr>
          <w:p w14:paraId="31476228" w14:textId="67427E37" w:rsidR="00B73AED" w:rsidRPr="00B73AED" w:rsidRDefault="00B73AED" w:rsidP="00B73AED">
            <w:pPr>
              <w:tabs>
                <w:tab w:val="center" w:pos="646"/>
                <w:tab w:val="right" w:pos="1293"/>
              </w:tabs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  <w14:ligatures w14:val="none"/>
              </w:rPr>
              <w:tab/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862,185</w:t>
            </w:r>
          </w:p>
        </w:tc>
        <w:tc>
          <w:tcPr>
            <w:tcW w:w="1005" w:type="dxa"/>
            <w:shd w:val="clear" w:color="000000" w:fill="FFFFFF"/>
          </w:tcPr>
          <w:p w14:paraId="1A8D75D2" w14:textId="77777777" w:rsidR="00B73AED" w:rsidRPr="00B73AED" w:rsidRDefault="00B73AED" w:rsidP="00955C2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B73AED" w:rsidRPr="00C20B53" w14:paraId="0E9079BB" w14:textId="77777777" w:rsidTr="002D5531">
        <w:trPr>
          <w:trHeight w:val="3557"/>
        </w:trPr>
        <w:tc>
          <w:tcPr>
            <w:tcW w:w="713" w:type="dxa"/>
            <w:shd w:val="clear" w:color="000000" w:fill="FFFFFF"/>
            <w:vAlign w:val="bottom"/>
          </w:tcPr>
          <w:p w14:paraId="1CDB8370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9" w:type="dxa"/>
            <w:shd w:val="clear" w:color="000000" w:fill="FFFFFF"/>
            <w:vAlign w:val="bottom"/>
          </w:tcPr>
          <w:p w14:paraId="2C4E18C9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836" w:type="dxa"/>
            <w:gridSpan w:val="2"/>
            <w:shd w:val="clear" w:color="000000" w:fill="FFFFFF"/>
            <w:vAlign w:val="bottom"/>
          </w:tcPr>
          <w:p w14:paraId="4B199A3B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232" w:type="dxa"/>
            <w:shd w:val="clear" w:color="000000" w:fill="FFFFFF"/>
          </w:tcPr>
          <w:p w14:paraId="6EAC9C24" w14:textId="77777777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B73AE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เพื่อจ่ายเป็นเงินสมทบกองทุนบำเหน็จบำนาญข้าราชการส่วนท้องถิ่น อัตราร้อยละ  3  ของประมาณการรายรับทุกประเภทตามเทศบัญญัติงบประมาณรายจ่ายประจำปี </w:t>
            </w:r>
          </w:p>
          <w:p w14:paraId="6EEEF7F4" w14:textId="77777777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B73AED">
              <w:rPr>
                <w:rFonts w:ascii="TH Sarabun New" w:hAnsi="TH Sarabun New" w:cs="TH Sarabun New"/>
                <w:sz w:val="32"/>
                <w:szCs w:val="32"/>
                <w:cs/>
              </w:rPr>
              <w:t>ยกเว้น ประเภทพันธบัตร เงินกู้ เงินที่มีผู้อุทิศ/เงินบริจาคและเงินอุดหนุนไม่ต้องนำมารวมคำนวณ</w:t>
            </w:r>
          </w:p>
          <w:p w14:paraId="60AB349D" w14:textId="77777777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B73AE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เป็นไปตามพระราชบัญญัติบำเหน็จบำนาญข้าราชการส่วนท้องถิ่น  พ.ศ. 2500 และที่แก้ไขเพิ่มเติมถึง (ฉบับที่ 8) </w:t>
            </w:r>
          </w:p>
          <w:p w14:paraId="230E574F" w14:textId="77777777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B73AED">
              <w:rPr>
                <w:rFonts w:ascii="TH Sarabun New" w:hAnsi="TH Sarabun New" w:cs="TH Sarabun New"/>
                <w:sz w:val="32"/>
                <w:szCs w:val="32"/>
                <w:cs/>
              </w:rPr>
              <w:t>พ.ศ. 2556</w:t>
            </w:r>
          </w:p>
          <w:p w14:paraId="7838373B" w14:textId="3E684768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B73AE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เป็นไปตามระเบียบกระทรวงมหาดไทย ว่าด้วยเงินบำเหน็จบำนาญข้าราชการส่วนท้องถิ่น พ.ศ. 2546 และแก้ไขเพิ่มเติมถึง(ฉบับที่ 4) </w:t>
            </w:r>
            <w:r w:rsidR="005F4613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73AED">
              <w:rPr>
                <w:rFonts w:ascii="TH Sarabun New" w:hAnsi="TH Sarabun New" w:cs="TH Sarabun New"/>
                <w:sz w:val="32"/>
                <w:szCs w:val="32"/>
                <w:cs/>
              </w:rPr>
              <w:t>พ.ศ. 2563</w:t>
            </w:r>
          </w:p>
          <w:p w14:paraId="1FABC1DB" w14:textId="77777777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2"/>
                <w:szCs w:val="32"/>
              </w:rPr>
            </w:pPr>
            <w:r w:rsidRPr="00B73AED">
              <w:rPr>
                <w:rFonts w:ascii="TH Sarabun New" w:hAnsi="TH Sarabun New" w:cs="TH Sarabun New"/>
                <w:sz w:val="32"/>
                <w:szCs w:val="32"/>
                <w:cs/>
              </w:rPr>
              <w:t>- เป็นไปตามกฎกระทรวงการหักเงินจากประมาณการรายรับในงบประมาณรายจ่ายประจำปี สมทบเข้าเป็นกองทุนบำเหน็จบำนาญข้าราชการส่วนท้องถิ่น พ.ศ. 2563</w:t>
            </w:r>
          </w:p>
          <w:p w14:paraId="6AF112AC" w14:textId="1B38A5EF" w:rsidR="00B73AED" w:rsidRPr="00B73AED" w:rsidRDefault="00B73AED" w:rsidP="00B73AED">
            <w:pPr>
              <w:pStyle w:val="af4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73AED">
              <w:rPr>
                <w:rFonts w:ascii="TH Sarabun New" w:hAnsi="TH Sarabun New" w:cs="TH Sarabun New"/>
                <w:sz w:val="32"/>
                <w:szCs w:val="32"/>
                <w:cs/>
              </w:rPr>
              <w:t>- หนังสือสำนักงานกองทุนบำเหน็จบำนาญข้าราชการส่วนท้องถิ่น  ที่ มท 0808.5/ว 48 ลงวันที่ 1 ตุลาคม 2568 (กองคลัง)</w:t>
            </w:r>
          </w:p>
        </w:tc>
        <w:tc>
          <w:tcPr>
            <w:tcW w:w="891" w:type="dxa"/>
            <w:shd w:val="clear" w:color="000000" w:fill="FFFFFF"/>
            <w:vAlign w:val="bottom"/>
          </w:tcPr>
          <w:p w14:paraId="3D6632DE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729" w:type="dxa"/>
            <w:shd w:val="clear" w:color="000000" w:fill="FFFFFF"/>
            <w:vAlign w:val="bottom"/>
          </w:tcPr>
          <w:p w14:paraId="14BA3529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780" w:type="dxa"/>
            <w:shd w:val="clear" w:color="000000" w:fill="FFFFFF"/>
            <w:vAlign w:val="bottom"/>
          </w:tcPr>
          <w:p w14:paraId="46961673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1005" w:type="dxa"/>
            <w:shd w:val="clear" w:color="000000" w:fill="FFFFFF"/>
            <w:vAlign w:val="bottom"/>
          </w:tcPr>
          <w:p w14:paraId="06E8083B" w14:textId="77777777" w:rsidR="00B73AED" w:rsidRPr="00C20B53" w:rsidRDefault="00B73AED" w:rsidP="00955C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</w:tbl>
    <w:p w14:paraId="42633B5E" w14:textId="77777777" w:rsidR="00B73AED" w:rsidRPr="00B73AED" w:rsidRDefault="00B73AED"/>
    <w:p w14:paraId="137CBE54" w14:textId="77777777" w:rsidR="00014456" w:rsidRDefault="00014456"/>
    <w:p w14:paraId="5B921364" w14:textId="77777777" w:rsidR="00014456" w:rsidRDefault="00014456"/>
    <w:p w14:paraId="04B0FE00" w14:textId="77777777" w:rsidR="00014456" w:rsidRDefault="00014456"/>
    <w:p w14:paraId="0AF615EC" w14:textId="77777777" w:rsidR="00507C7B" w:rsidRDefault="00507C7B"/>
    <w:p w14:paraId="65920E4E" w14:textId="77777777" w:rsidR="00766646" w:rsidRDefault="00766646"/>
    <w:p w14:paraId="1FC435C5" w14:textId="77777777" w:rsidR="00766646" w:rsidRDefault="00766646"/>
    <w:p w14:paraId="16151DA5" w14:textId="77777777" w:rsidR="00766646" w:rsidRDefault="00766646"/>
    <w:p w14:paraId="15DD58AD" w14:textId="77777777" w:rsidR="00766646" w:rsidRDefault="00766646"/>
    <w:p w14:paraId="7130537C" w14:textId="77777777" w:rsidR="00766646" w:rsidRDefault="00766646"/>
    <w:p w14:paraId="1D50674F" w14:textId="77777777" w:rsidR="00766646" w:rsidRDefault="00766646"/>
    <w:p w14:paraId="5382900A" w14:textId="77777777" w:rsidR="00766646" w:rsidRDefault="00766646"/>
    <w:p w14:paraId="79CB112E" w14:textId="77777777" w:rsidR="00766646" w:rsidRDefault="00766646"/>
    <w:p w14:paraId="2189A0F6" w14:textId="77777777" w:rsidR="00766646" w:rsidRDefault="00766646"/>
    <w:p w14:paraId="27BD2024" w14:textId="77777777" w:rsidR="00766646" w:rsidRDefault="00766646"/>
    <w:tbl>
      <w:tblPr>
        <w:tblW w:w="10305" w:type="dxa"/>
        <w:tblInd w:w="-912" w:type="dxa"/>
        <w:tblLook w:val="04A0" w:firstRow="1" w:lastRow="0" w:firstColumn="1" w:lastColumn="0" w:noHBand="0" w:noVBand="1"/>
      </w:tblPr>
      <w:tblGrid>
        <w:gridCol w:w="285"/>
        <w:gridCol w:w="285"/>
        <w:gridCol w:w="285"/>
        <w:gridCol w:w="285"/>
        <w:gridCol w:w="285"/>
        <w:gridCol w:w="1784"/>
        <w:gridCol w:w="3648"/>
        <w:gridCol w:w="880"/>
        <w:gridCol w:w="647"/>
        <w:gridCol w:w="975"/>
        <w:gridCol w:w="661"/>
        <w:gridCol w:w="285"/>
      </w:tblGrid>
      <w:tr w:rsidR="00766646" w:rsidRPr="00766646" w14:paraId="777E3630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  <w:hideMark/>
          </w:tcPr>
          <w:p w14:paraId="3F6742E6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แผนงานบริหารงานทั่วไป</w:t>
            </w:r>
          </w:p>
        </w:tc>
      </w:tr>
      <w:tr w:rsidR="00766646" w:rsidRPr="00766646" w14:paraId="21951E5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FF1B7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2B41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1170D31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งานบริหารทั่วไป</w:t>
            </w:r>
          </w:p>
        </w:tc>
        <w:tc>
          <w:tcPr>
            <w:tcW w:w="880" w:type="dxa"/>
            <w:shd w:val="clear" w:color="000000" w:fill="FFFFFF"/>
            <w:hideMark/>
          </w:tcPr>
          <w:p w14:paraId="305DD39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A8C473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11,445,710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293E0C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22A1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CA685F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0B8BF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9297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C40FB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509B9AC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7C8C853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5DFD4D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9,754,510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6F6178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F239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51395A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B6ED2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8BED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3186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FD5F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554F5E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เงินเดือน</w:t>
            </w: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ฝ่ายการเมือง)</w:t>
            </w:r>
          </w:p>
        </w:tc>
        <w:tc>
          <w:tcPr>
            <w:tcW w:w="880" w:type="dxa"/>
            <w:shd w:val="clear" w:color="000000" w:fill="FFFFFF"/>
            <w:hideMark/>
          </w:tcPr>
          <w:p w14:paraId="1769DE8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38BC64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2,848,320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443543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0266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122CE3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B625B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4FB5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EBCF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870A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3AAB10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465571C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6FA567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725,760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CD3695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7D40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C4ACD1F" w14:textId="77777777" w:rsidTr="002D5531">
        <w:trPr>
          <w:trHeight w:val="476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F4E28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741D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A431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FE3F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D5AF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AACDC0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เพื่อจ่ายเป็นเงินเดือนนายกเทศมนตรี และรอง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แยกดังนี้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อัตราเดือน 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28,800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เงินเดือนรองนายกเทศมนตรี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อัตราเดือนละ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15,840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บาท/คน รวม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คน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ว่าด้วยเงินเดือน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เงินค่าตอบแทน และประโยชน์ตอบแทนอย่างอื่นของนายกเทศมนตรี รองนายกเทศมนตรี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ประธานสภาเทศบาล รองประธานสภาเทศบาล สมาชิกสภาเทศบาล เลขานุการนายกเทศมนตรี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ที่ปรึกษานายกเทศมนตรีและการจ่ายค่าเบี้ยประชุมกรรมการสภาเทศบาล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แก้ไขเพิ่มเติม 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2557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48204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AF6B4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57C38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992CF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2A27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E37A8D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CABFB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CFA9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B280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043C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98ED00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ค่าตอบแทนประจำตำแหน่งนายก/รองนายก</w:t>
            </w:r>
          </w:p>
        </w:tc>
        <w:tc>
          <w:tcPr>
            <w:tcW w:w="880" w:type="dxa"/>
            <w:shd w:val="clear" w:color="000000" w:fill="FFFFFF"/>
            <w:hideMark/>
          </w:tcPr>
          <w:p w14:paraId="06D0743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608291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180,000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21E3F6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728A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D0B4AF3" w14:textId="77777777" w:rsidTr="002D5531">
        <w:trPr>
          <w:trHeight w:val="393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5613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40BB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62A5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6E51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33B3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B7FCBD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เพื่อจ่ายเป็นเงินค่าตอบแทนประจำตำแหน่งนายกเทศมนตรี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และรองนายกเทศมนตรี แยกดังนี้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เงินค่าตอบแทนประจำตำแหน่งนายกเทศมนตรี อัตราเดือนละ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6,000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เงินค่าตอบแทนประจำตำแหน่งรองนายกเทศมนตรี อัตราเดือนละ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4,500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 รวม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ว่าด้วยเงินเดือน เงินค่าตอบแทน และประโยชน์ตอบแทนอย่างอื่นของนายกเทศมนตรี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รองนายกเทศมนตรี ประธานสภาเทศบาล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รองประธานสภาเทศบาล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สมาชิกสภาเทศบาล เลขานุการนายกเทศมนตรี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ที่ปรึกษานายกเทศมนตรีและการจ่ายค่าเบี้ยประชุมกรรมการสภาเทศบาล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แก้ไขเพิ่มเติม 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2557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0BC87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BABAA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3B0B6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D4F2E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BE4F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47751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54708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1BD1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4BD3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0659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1B3591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ค่าตอบแทนพิเศษนายก/รองนายก</w:t>
            </w:r>
          </w:p>
        </w:tc>
        <w:tc>
          <w:tcPr>
            <w:tcW w:w="880" w:type="dxa"/>
            <w:shd w:val="clear" w:color="000000" w:fill="FFFFFF"/>
            <w:hideMark/>
          </w:tcPr>
          <w:p w14:paraId="286CC7D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03AE40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180,000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E4A12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AD95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49B8892" w14:textId="77777777" w:rsidTr="002D5531">
        <w:trPr>
          <w:trHeight w:val="212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062B8B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54E6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0A42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A941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3D9A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C6D568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เพื่อจ่ายเป็นเงินค่าตอบแทนพิเศษนายกเทศมนตรี และรองนายกเทศมนตรี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แยกดังนี้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</w:t>
            </w:r>
          </w:p>
          <w:p w14:paraId="499D707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เงินค่าตอบแทนพิเศษนายกเทศมนตรี อัตราเดือนละ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6,000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</w:t>
            </w:r>
          </w:p>
          <w:p w14:paraId="37F0E6B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เงินค่าตอบแทนพิเศษรองนายกเทศมนตรี อัตราเดือนละ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4,500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 รวม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คน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FCEDD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E062A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D8A35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A44E4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F63D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526F45C" w14:textId="77777777" w:rsidTr="002D5531">
        <w:trPr>
          <w:trHeight w:val="255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DD326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807C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4124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33AC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6737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9BDCFA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เป็นไปตามระเบียบกระทรวงมหาดไทย ว่าด้วยเงินเดือน 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เงินค่าตอบแทน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และประโยชน์ตอบแทนอย่างอื่นของนายก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เทศมนตรี รองนายกเทศมนตรี ประธานสภาเทศบาล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รองประธานสภาเทศบาล สมาชิกสภาเทศบาล เลขานุการนายกเทศมนตรี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ที่ปรึกษานายกเทศมนตรีและการจ่ายค่าเบี้ยประชุมกรรมการสภาเทศบาล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แก้ไขเพิ่มเติม 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2557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1D547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E31BF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594F4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E625F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F76D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50D329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2794B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537F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548B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6EEA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025AFB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ค่าตอบแทนรายเดือนเลขานุการ/ที่ปรึกษานายกเทศมนตรี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hideMark/>
          </w:tcPr>
          <w:p w14:paraId="00D3138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CA16BF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207,360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7B81D4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4903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979E02C" w14:textId="77777777" w:rsidTr="002D5531">
        <w:trPr>
          <w:trHeight w:val="482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59B9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2E08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00DF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9816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A796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54EC27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เพื่อจ่ายเป็นเงินค่าตอบแทนรายเดือนเลขานุการนายกเทศมนตรี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และที่ปรึกษานายกเทศมนตรี แยกดังนี้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เงินค่าตอบแทนรายเดือนเลขานุการนายกเทศมนตรี อัตราเดือนละ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10,080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เงินค่าตอบแทนรายเดือนที่ปรึกษานายกเทศมนตรี อัตราเดือนละ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7,200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ว่าด้วยเงินเดือน เงินค่าตอบแทน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และประโยชน์ตอบแทนอย่างอื่นของนายกเทศมนตรี รองนายกเทศมนตรี ประธานสภาเทศบาล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รองประธานสภาเทศบาล สมาชิกสภาเทศบาล เลขานุการนายกเทศมนตรี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ที่ปรึกษานายกเทศมนตรีและการจ่ายค่าเบี้ยประชุมกรรมการสภาเทศบาล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แก้ไขเพิ่มเติม 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2557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98798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1FD48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CCED0F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53437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396F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BC5CBA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399D1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021E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49973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3A4B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vMerge w:val="restart"/>
            <w:shd w:val="clear" w:color="000000" w:fill="FFFFFF"/>
            <w:hideMark/>
          </w:tcPr>
          <w:p w14:paraId="686F74E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6E457A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10348B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1,555,200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609139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410E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24B140F" w14:textId="77777777" w:rsidTr="002D5531">
        <w:trPr>
          <w:trHeight w:val="3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E230D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CF91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18CF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D273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vMerge/>
            <w:vAlign w:val="center"/>
            <w:hideMark/>
          </w:tcPr>
          <w:p w14:paraId="799A864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81D48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67F9E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90356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0084F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F18A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646B963" w14:textId="77777777" w:rsidTr="002D5531">
        <w:trPr>
          <w:trHeight w:val="54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54D41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D361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568E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AB52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9028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279BB2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เพื่อจ่ายเป็นเงินค่าตอบแทนประธานสภาฯ รองประธานสภาฯ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และสมาชิกสภาองค์กรปกครองส่วนท้องถิ่น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แยกดังนี้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</w:t>
            </w:r>
          </w:p>
          <w:p w14:paraId="130DA4F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เงินค่าตอบแทนรายเดือนประธานสภาเทศบาล อัตราเดือนละ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15,840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</w:t>
            </w:r>
          </w:p>
          <w:p w14:paraId="0D7EF48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เงินค่าตอบแทนรายเดือนรองประธานสภาเทศบาล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อัตราเดือนละ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12,960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คน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</w:t>
            </w:r>
          </w:p>
          <w:p w14:paraId="5A7874A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(3)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เงินค่าตอบแทนรายเดือนสมาชิกสภาเทศบาล อัตราเดือนละ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10,080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ว่าด้วยเงินเดือน เงินค่าตอบแทน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และประโยชน์ตอบแทนอย่างอื่นของนายก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เทศมนตรี รองนายกเทศมนตรี ประธานสภาเทศบาล รองประธานสภาเทศบาล สมาชิกสภาเทศบาล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เลขานุการนายกเทศมนตรี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ที่ปรึกษานายกเทศมนตรีและการจ่ายค่าเบี้ยประชุมกรรมการสภาเทศบาล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แก้ไขเพิ่มเติม 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2557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A2003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93A22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64384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7316F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9F09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E6890B3" w14:textId="77777777" w:rsidTr="002D5531">
        <w:trPr>
          <w:trHeight w:val="888"/>
        </w:trPr>
        <w:tc>
          <w:tcPr>
            <w:tcW w:w="285" w:type="dxa"/>
            <w:shd w:val="clear" w:color="000000" w:fill="FFFFFF"/>
            <w:vAlign w:val="bottom"/>
          </w:tcPr>
          <w:p w14:paraId="2242D7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9483B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32F6A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D11EE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407B7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432" w:type="dxa"/>
            <w:gridSpan w:val="2"/>
            <w:shd w:val="clear" w:color="000000" w:fill="FFFFFF"/>
          </w:tcPr>
          <w:p w14:paraId="5707C1A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</w:tcPr>
          <w:p w14:paraId="5F9CE4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47" w:type="dxa"/>
            <w:shd w:val="clear" w:color="000000" w:fill="FFFFFF"/>
            <w:vAlign w:val="bottom"/>
          </w:tcPr>
          <w:p w14:paraId="20F341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975" w:type="dxa"/>
            <w:shd w:val="clear" w:color="000000" w:fill="FFFFFF"/>
            <w:vAlign w:val="bottom"/>
          </w:tcPr>
          <w:p w14:paraId="2F1A00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  <w:vAlign w:val="bottom"/>
          </w:tcPr>
          <w:p w14:paraId="1394CB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E44BF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635486C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C83F6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88CD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4D2C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C0B9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FA8321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เงินเดือน (ฝ่ายประจำ)</w:t>
            </w:r>
          </w:p>
        </w:tc>
        <w:tc>
          <w:tcPr>
            <w:tcW w:w="880" w:type="dxa"/>
            <w:shd w:val="clear" w:color="000000" w:fill="FFFFFF"/>
            <w:hideMark/>
          </w:tcPr>
          <w:p w14:paraId="3296D3D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F4A4C2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6,906,190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0594F7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4A38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559C2F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C2CA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D974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4BA76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6159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AA6255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42F3D50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F400D2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5,415,670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745D0C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668D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E0245CB" w14:textId="77777777" w:rsidTr="002D5531">
        <w:trPr>
          <w:trHeight w:val="259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F9955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84F0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0868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A96D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CEE0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179C22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เพื่อจ่ายเป็นเงินเดือนพนักงานเทศบาล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พร้อมเงินเพิ่มเงินเดือนและเงินปรับปรุงเงินเดือนพนักงานเทศบาล ตาม มติ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71972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6413B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F812D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9BB00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217E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04C6E4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83C35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DEE3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BEDC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2BF3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31A576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499042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D4058C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84,000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89AAE9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29EB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9045041" w14:textId="77777777" w:rsidTr="002D5531">
        <w:trPr>
          <w:trHeight w:val="256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F2EDC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D3C4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1777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4EA5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21FD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3FB139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เพื่อจ่ายเป็นเงินเพิ่มต่างๆ/ค่าตอบแทนพิเศษ ของพนักงานเทศบาล ตามมติและประกาศ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ของเทศบาลตำบลปะโค(สำนักปลัดเทศบาล)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22BA3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F28A9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60B6D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F7E0C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C1F5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275222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58788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8134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D12E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F37C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4F4DF8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01302F6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097A22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204,000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43508F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A6AE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5322DC7" w14:textId="77777777" w:rsidTr="002D5531">
        <w:trPr>
          <w:trHeight w:val="195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2AD28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E98F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45F5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F508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5511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58F981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เพื่อจ่ายเป็นเงินประจำตำแหน่งของพนักงานเทศบาล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 </w:t>
            </w:r>
          </w:p>
          <w:p w14:paraId="00CA1E2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 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4F333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11DE3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29C37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E1851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EE61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CEE346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11329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337B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2869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5432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318C97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78F5E2F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C11574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1,123,200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04D289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19EE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EDEBF08" w14:textId="77777777" w:rsidTr="002D5531">
        <w:trPr>
          <w:trHeight w:val="470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5C7D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3AFE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44C4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3871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65AA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E466EB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เพื่อจ่ายเป็นเงินค่าตอบแทนพนักงานจ้างตามภารกิจ และพนักงานจ้างทั่วไป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รวมถึงเงินปรับปรุงค่าตอบแทนหรือเงินที่จ่ายเพิ่มให้แก่พนักงานจ้าง ตาม มติ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 แยกดังนี้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ค่าตอบแทนพนักงานจ้างตามภารกิจ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ค่าตอบแทนพนักงานจ้างทั่วไป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F12E2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29408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4078C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09E9B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C9E1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FDBC40F" w14:textId="77777777" w:rsidTr="002D5531">
        <w:trPr>
          <w:trHeight w:val="926"/>
        </w:trPr>
        <w:tc>
          <w:tcPr>
            <w:tcW w:w="285" w:type="dxa"/>
            <w:shd w:val="clear" w:color="000000" w:fill="FFFFFF"/>
            <w:vAlign w:val="bottom"/>
          </w:tcPr>
          <w:p w14:paraId="22536E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5D325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051C0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B4130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EE4E1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432" w:type="dxa"/>
            <w:gridSpan w:val="2"/>
            <w:shd w:val="clear" w:color="000000" w:fill="FFFFFF"/>
          </w:tcPr>
          <w:p w14:paraId="1DA4A0A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</w:tcPr>
          <w:p w14:paraId="4FB380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47" w:type="dxa"/>
            <w:shd w:val="clear" w:color="000000" w:fill="FFFFFF"/>
            <w:vAlign w:val="bottom"/>
          </w:tcPr>
          <w:p w14:paraId="345989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975" w:type="dxa"/>
            <w:shd w:val="clear" w:color="000000" w:fill="FFFFFF"/>
            <w:vAlign w:val="bottom"/>
          </w:tcPr>
          <w:p w14:paraId="6A02D9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  <w:vAlign w:val="bottom"/>
          </w:tcPr>
          <w:p w14:paraId="0A6204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D40F3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1053BFC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CFD6D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592A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B7C7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5C0E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BAD9BB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5E3B5A0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5FA82C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79,320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67724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C965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126C740" w14:textId="77777777" w:rsidTr="00B758F6">
        <w:trPr>
          <w:trHeight w:val="399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7F0AE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7383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786D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FE92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4CF5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F70FC0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เพื่อจ่ายเป็นเงินเพิ่มต่างๆ ของพนักงานจ้าง เช่น เงินค่าครองชีพชั่วคราว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 แยกดังนี้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เงินค่าครองชีพชั่วคราวพนักงานจ้างตามภารกิจ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เงินค่าครองชีพชั่วคราวพนักงานจ้างทั่วไป 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C810A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D8F1D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674E4D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D7C6F7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CBF9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C8C666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7B6AD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2729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6B23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5438784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56C3A2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3FFC0A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1,691,200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58DF83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784F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D07A46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140B0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C4705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16BC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5326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805652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205CC8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385191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507,200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4202EF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B7A3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1C2497" w:rsidRPr="00766646" w14:paraId="6E12BAC1" w14:textId="77777777" w:rsidTr="002D5531">
        <w:trPr>
          <w:trHeight w:val="40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93A49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2B34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84E5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57A4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597" w:type="dxa"/>
            <w:gridSpan w:val="4"/>
            <w:shd w:val="clear" w:color="000000" w:fill="FFFFFF"/>
            <w:hideMark/>
          </w:tcPr>
          <w:p w14:paraId="6E60807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72DC5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210D2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A74BB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5099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F33D8B6" w14:textId="77777777" w:rsidTr="002D5531">
        <w:trPr>
          <w:trHeight w:val="413"/>
        </w:trPr>
        <w:tc>
          <w:tcPr>
            <w:tcW w:w="285" w:type="dxa"/>
            <w:shd w:val="clear" w:color="000000" w:fill="FFFFFF"/>
          </w:tcPr>
          <w:p w14:paraId="5F936D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</w:tcPr>
          <w:p w14:paraId="35EC37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</w:tcPr>
          <w:p w14:paraId="4216F1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</w:tcPr>
          <w:p w14:paraId="05385E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5E98C80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ค่าตอบแทนคณะกรรมการสอบข้อเท็จจริงความรับผิดทางละเมิด</w:t>
            </w:r>
          </w:p>
        </w:tc>
        <w:tc>
          <w:tcPr>
            <w:tcW w:w="880" w:type="dxa"/>
            <w:shd w:val="clear" w:color="000000" w:fill="FFFFFF"/>
          </w:tcPr>
          <w:p w14:paraId="263E257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647" w:type="dxa"/>
            <w:shd w:val="clear" w:color="000000" w:fill="FFFFFF"/>
          </w:tcPr>
          <w:p w14:paraId="3930CC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975" w:type="dxa"/>
            <w:shd w:val="clear" w:color="000000" w:fill="FFFFFF"/>
          </w:tcPr>
          <w:p w14:paraId="201B9AE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</w:tcPr>
          <w:p w14:paraId="5E11F7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</w:tcPr>
          <w:p w14:paraId="72562E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21D3646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30DB7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4E2C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1DFE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C2DB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61F5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A0F368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เพื่อจ่ายเป็นค่าตอบแทนคณะกรรมการสอบข้อเท็จจริงความรับผิดทางละเมิด/คณะกรรมการสอบสวนทางวินัยฯ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เป็นไปตามหนังสือกระทรวงการคลัง ด่วนที่สุด ที่ กค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0406.4/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หลักเกณฑ์การเบิกค่าตอบแทนคณะกรรมการสอบข้อเท็จจริงความรับผิดทางละเมิด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ระเบียบสำนักนายกรัฐมนตรีว่าด้วยหลักเกณฑ์การปฏิบัติเกี่ยวกับความรับผิดทางละเมิดของเจ้า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2539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ด่วนมาก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0804.4/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2158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เมษายน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2559</w:t>
            </w:r>
          </w:p>
        </w:tc>
        <w:tc>
          <w:tcPr>
            <w:tcW w:w="880" w:type="dxa"/>
            <w:shd w:val="clear" w:color="000000" w:fill="FFFFFF"/>
            <w:hideMark/>
          </w:tcPr>
          <w:p w14:paraId="04AB739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07D670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  <w:hideMark/>
          </w:tcPr>
          <w:p w14:paraId="25E754B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A98E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ABE828E" w14:textId="77777777" w:rsidTr="002D5531">
        <w:trPr>
          <w:trHeight w:val="327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BFB0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DADD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7BCF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E4716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DEEF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18F655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52FAA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0BD04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E5A5B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B782E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A2C0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EEC9D25" w14:textId="77777777" w:rsidTr="002D5531">
        <w:trPr>
          <w:trHeight w:val="413"/>
        </w:trPr>
        <w:tc>
          <w:tcPr>
            <w:tcW w:w="285" w:type="dxa"/>
            <w:shd w:val="clear" w:color="000000" w:fill="FFFFFF"/>
          </w:tcPr>
          <w:p w14:paraId="19A335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</w:tcPr>
          <w:p w14:paraId="254B97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</w:tcPr>
          <w:p w14:paraId="6002EB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</w:tcPr>
          <w:p w14:paraId="6B17F6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1151F45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ค่าสมนาคุณกรรมการสอบคัดเลือกฯ</w:t>
            </w:r>
          </w:p>
        </w:tc>
        <w:tc>
          <w:tcPr>
            <w:tcW w:w="880" w:type="dxa"/>
            <w:shd w:val="clear" w:color="000000" w:fill="FFFFFF"/>
          </w:tcPr>
          <w:p w14:paraId="1017A95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647" w:type="dxa"/>
            <w:shd w:val="clear" w:color="000000" w:fill="FFFFFF"/>
          </w:tcPr>
          <w:p w14:paraId="76C737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975" w:type="dxa"/>
            <w:shd w:val="clear" w:color="000000" w:fill="FFFFFF"/>
          </w:tcPr>
          <w:p w14:paraId="53AE05F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</w:tcPr>
          <w:p w14:paraId="56278C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</w:tcPr>
          <w:p w14:paraId="4647E3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0C2FCE3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65578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F8A0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2D22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96EE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43E2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424D360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เพื่อจ่ายเป็นค่าสมนาคุณกรรมการคัดเลือกพนักงานและลูกจ้าง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ตามหลักเกณฑ์ที่กำหนด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ว่าด้วยค่าใช้จ่ายการคัดเลือกพนักงานและลูกจ้างขององค์กรปกครองส่วนท้องถิ่น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และแก้ไขเพิ่มเติม 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271EA22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D3EA1E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6D70E6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50C2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9B64EA5" w14:textId="77777777" w:rsidTr="002D5531">
        <w:trPr>
          <w:trHeight w:val="184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1063D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7593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9A71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1113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3141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2A1A48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E3256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C272C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5DE91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6755D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8DB0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DEEA813" w14:textId="77777777" w:rsidTr="002D5531">
        <w:trPr>
          <w:trHeight w:val="413"/>
        </w:trPr>
        <w:tc>
          <w:tcPr>
            <w:tcW w:w="285" w:type="dxa"/>
            <w:shd w:val="clear" w:color="000000" w:fill="FFFFFF"/>
          </w:tcPr>
          <w:p w14:paraId="51F3CB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</w:tcPr>
          <w:p w14:paraId="10E462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</w:tcPr>
          <w:p w14:paraId="24AF22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</w:tcPr>
          <w:p w14:paraId="6DC85B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3A76CE1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เงินประโยชน์ตอบแทนอื่นเป็นกรณีพิเศษ</w:t>
            </w:r>
          </w:p>
        </w:tc>
        <w:tc>
          <w:tcPr>
            <w:tcW w:w="880" w:type="dxa"/>
            <w:shd w:val="clear" w:color="000000" w:fill="FFFFFF"/>
          </w:tcPr>
          <w:p w14:paraId="7ACE3E7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647" w:type="dxa"/>
            <w:shd w:val="clear" w:color="000000" w:fill="FFFFFF"/>
          </w:tcPr>
          <w:p w14:paraId="553F7F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975" w:type="dxa"/>
            <w:shd w:val="clear" w:color="000000" w:fill="FFFFFF"/>
          </w:tcPr>
          <w:p w14:paraId="7FFEA54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</w:tcPr>
          <w:p w14:paraId="671897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</w:tcPr>
          <w:p w14:paraId="35872D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1C2497" w:rsidRPr="00766646" w14:paraId="4D2FDC5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B29C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3AD0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50D1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84A0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1260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B1E5A2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เพื่อจ่ายเป็นเงินประโยชน์ตอบแทนอื่นเป็นกรณีพิเศษ (เงินรางวัลประจำปี)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อันมีลักษณะเป็นเงินรางวัลประจำปี สำหรับพนักงานเทศบาล และพนักงานจ้าง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เป็นไประเบียบกระทรวงมหาดไทยว่าด้วยการ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กําหนด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เงินประโยชน์ตอบแทนอื่นเป็นกรณีพิเศษอันมีลักษณะเป็นเงิน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</w:tcPr>
          <w:p w14:paraId="1674E75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DDB499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0A3426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366E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34B2F9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0242A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6DA7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C10D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3B8C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813D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82B1DA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รางวัล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ประจํ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าปีแก่พนักงานส่วนท้องถิ่นให้เป็นรายจ่ายอื่นขององค์กรปกครองส่วนท้องถิ่น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0809.3/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833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4657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</w:p>
        </w:tc>
        <w:tc>
          <w:tcPr>
            <w:tcW w:w="880" w:type="dxa"/>
            <w:shd w:val="clear" w:color="000000" w:fill="FFFFFF"/>
          </w:tcPr>
          <w:p w14:paraId="591CA7B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B5C005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385B4B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71AE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8FA039E" w14:textId="77777777" w:rsidTr="002D5531">
        <w:trPr>
          <w:trHeight w:val="185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66E3E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58E6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9027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587E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E683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6B58DD4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B2DAA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1F9D6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8B692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F22A4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1D7A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71BD0B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A699A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5002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83E7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5760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E0C815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ค่าเบี้ยประชุม</w:t>
            </w:r>
          </w:p>
        </w:tc>
        <w:tc>
          <w:tcPr>
            <w:tcW w:w="880" w:type="dxa"/>
            <w:shd w:val="clear" w:color="000000" w:fill="FFFFFF"/>
            <w:hideMark/>
          </w:tcPr>
          <w:p w14:paraId="10C994A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058148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E19415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ED7E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B22E17D" w14:textId="77777777" w:rsidTr="002D5531">
        <w:trPr>
          <w:trHeight w:val="171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121F3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8201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7476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F085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2C05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588E5C5" w14:textId="77777777" w:rsidR="0022419E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เพื่อจ่ายเป็นค่าเบี้ยประชุมคณะกรรมการสภาท้องถิ่นที่มาประชุมในกิจการของสภาฯ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ตามหลักเกณฑ์ที่กำหนด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ว่าด้วยเงินเดือน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เงินค่าตอบแทน และประโยชน์ตอบแทนอย่างอื่นของนายกเทศมนตรี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รองนายกเทศมนตรี ประธานสภาเทศบาล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รองประธานสภาเทศบาลสมาชิกสภาเทศบาล เลขานุการนายกเทศมนตรี ที่ปรึกษานายกเทศมนตรี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และการจ่ายค่าเบี้ยประชุมกรรมการสภาเทศบาล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และแก้ไขเพิ่มเติม(ฉบับที่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2557</w:t>
            </w:r>
          </w:p>
          <w:p w14:paraId="6BC9D32E" w14:textId="1EC84EEF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ว่าด้วยข้อบังคับการประชุมสภาท้องถิ่น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2547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และแก้ไขเพิ่มเติม(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8B76C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FC258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DC37B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F69FB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E1F9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95E17B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43153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6990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CE10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686B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7E1DFB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6F4F974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B6BD3B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2A6DC3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5A18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88EA63C" w14:textId="77777777" w:rsidTr="002D5531">
        <w:trPr>
          <w:trHeight w:val="227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BFB4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8111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7613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DCC1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FE62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D04C86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ตอบแทนให้แก่เจ้าหน้าที่ท้องถิ่นที่ปฏิบัติงานนอกเวลาราชการในวันทำการหรือในวันหยุด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โดยได้รับอนุมัติจากผู้บริหารท้องถิ่นก่อนการปฏิบัติงานนอกเวลาราชการ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ว่าด้วยการเบิกจ่ายเงิน ค่าตอบแทนการปฏิบัติงานนอกเวลาราชการขององค์กรปกครองส่วนท้องถิ่น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2559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B898B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6A999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364E5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0BD92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9866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33AEBA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38C0C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BB5B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BFCE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4FCA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925945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61B7A4B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D36F0A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374,000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FBAE6E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39C4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D02A267" w14:textId="77777777" w:rsidTr="002D5531">
        <w:trPr>
          <w:trHeight w:val="256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6E3D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3E2D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52A8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0EAF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67A1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0B00E4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เช่าบ้านให้แก่ข้าราชการ/พนักงานส่วนท้องถิ่นที่มีสิทธิได้รับตามอัตราที่ระเบียบ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กำหนด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ว่าด้วยค่าเช่าบ้านของข้าราชการส่วนท้องถิ่น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2548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และแก้ไขเพิ่มเติมถึง(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ฉบับที่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5)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0679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D2098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68757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125F3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80D0AF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69B2F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89F94A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91D19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5EAD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414D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4733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996E15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C50CB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2A982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BF893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A3E58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C5F0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124072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D17BC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AABD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33DC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9518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5C9A44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80" w:type="dxa"/>
            <w:shd w:val="clear" w:color="000000" w:fill="FFFFFF"/>
            <w:hideMark/>
          </w:tcPr>
          <w:p w14:paraId="03B0696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1C74E1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78,200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60B5D0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FD01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1C2497" w:rsidRPr="00766646" w14:paraId="79907A4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E322B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B3BF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D2F6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4054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E8FD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84D8119" w14:textId="77777777" w:rsidR="00B758F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เพื่อจ่ายเป็นเงินช่วยเหลือการศึกษาบุตรของพนักงานเทศบาล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ที่มีสิทธิเบิกได้ตามระเบียบฯ</w:t>
            </w:r>
          </w:p>
          <w:p w14:paraId="5517D6E0" w14:textId="77777777" w:rsidR="00B758F6" w:rsidRDefault="00B758F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  <w:p w14:paraId="0A581DA8" w14:textId="505E84C2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lastRenderedPageBreak/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เป็นไปตามพระราชกฤษฎีกาเงินสวัสดิการเกี่ยวกับการศึกษาของบุตร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</w:t>
            </w:r>
          </w:p>
        </w:tc>
        <w:tc>
          <w:tcPr>
            <w:tcW w:w="880" w:type="dxa"/>
            <w:shd w:val="clear" w:color="000000" w:fill="FFFFFF"/>
          </w:tcPr>
          <w:p w14:paraId="717660A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567412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53B8ED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E3E3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E8B3C2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6B043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1663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FC3E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E8E3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5AC9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4DDFF06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2563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หนังสือกรมบัญชีกลาง ด่วนที่สุด ที่ กค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0422.3/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มิถุนายน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เรื่อง ประเภทและ อัตราเงินบำรุงการศึกษาและค่าเล่าเรียน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23179DC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C0CB1C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E0C50D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8641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BF478EC" w14:textId="77777777" w:rsidTr="002D5531">
        <w:trPr>
          <w:trHeight w:val="114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E8F01D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46DA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4091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1F21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5AF9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23204E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3F236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E21DBF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4014C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0E78B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EEC4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03C7B9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CCFF8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7F65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6510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2C54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6AB79B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เงินช่วยเหลือการศึกษาบุตรผู้บริหารท้องถิ่น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B688C7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4E0786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2771D5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ACA4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3203E7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5EEF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228D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975A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7F33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F826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39E6EBD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เพื่อจ่ายเป็นเงินช่วยเหลือการศึกษาบุตรของผู้บริหารท้องถิ่น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ที่มีสิทธิเบิกได้ตามระเบียบฯ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เป็นไปตามพระราชกฤษฎีกาเงินสวัสดิการเกี่ยวกับการศึกษา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ของบุตร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2563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หนังสือกรมบัญชีกลาง ด่วนที่สุด ที่ กค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0422.3/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มิถุนายน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เรื่อง ประเภทและ อัตราเงินบำรุงการศึกษาและค่าเล่าเรียน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6AF201C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13A058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9F20F4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4153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E5DF7F6" w14:textId="77777777" w:rsidTr="002D5531">
        <w:trPr>
          <w:trHeight w:val="325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70904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F679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9C3B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9A40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B59D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F577AC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A0E09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79B9B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7B6B6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784A1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43B4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978604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5FE71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564E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FEA0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5F0C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27B4CA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5F3841E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C457E0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552,000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100D27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963B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1A2496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A1250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AAB8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62B2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571C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0EC8BC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DBA22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8C132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6AF51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EC906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05AB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2572B0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E753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8BA4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4325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07BC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CDC1AD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ค่าจ้างเหมาบริการต่างๆ</w:t>
            </w:r>
          </w:p>
        </w:tc>
        <w:tc>
          <w:tcPr>
            <w:tcW w:w="880" w:type="dxa"/>
            <w:shd w:val="clear" w:color="000000" w:fill="FFFFFF"/>
            <w:hideMark/>
          </w:tcPr>
          <w:p w14:paraId="62FFA13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3D7E03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BC285A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8D93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1C2497" w:rsidRPr="00766646" w14:paraId="1CD3363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51ACC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3216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A53C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0F47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4837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8947D37" w14:textId="73A13FFD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เพื่อจ่ายเป็นค่าใช้จ่ายเพื่อให้ได้มาซึ่งบริการ เช่น ค่าถ่ายเอกสาร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ค่าซักฟอก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ค่ากำจัดขยะหรือ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สิ่งปฏิกูล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ค่าระวางบรรทุก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ค่าเช่าทรัพย์สิน (ยกเว้นค่าเช่าบ้าน)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ค่าโฆษณาและเผยแพร่ประชาสัมพันธ์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ค่าเบี้ยประกัน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ค่าใช้จ่ายในการดำเนินคดีตามคำพิพากษา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ค่าจ้างเหมาบริการบุคคลภายนอก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เช่น ค่าจ้างที่ปรึกษา ค่าจ้างออกแบบ ค่ารับรองแบบ ค่าจ้างทำระบบแผนที่ภาษี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ค่าจ้างทนายความ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ค่าตรวจวินิจฉัยโรค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ค่าทำหมันสัตว์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ค่าจ้างแรงงานราษฎรกรณีดำเนินการเอง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ป้ายชื่อสำนักงาน หรือป้ายอื่นๆที่ไม่มีลักษณะเป็นสิ่งก่อสร้าง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ค่าติดตั้งไฟฟ้าเพื่อใช้ในอาคาร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ค่าติดตั้งประปาเพื่อใช้ในอาคาร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ค่าติดตั้งโทรศัพท์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ค่าใช้จ่ายต่างๆติดตั้งโทรศัพท์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ยกเว้นค่าเครื่องโทรศัพท์พ่วงภายในและเครื่องโทรศัพท์ภายใน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ค่าติดตั้งเครื่องรับสัญญาณต่างๆ (ที่ไม่เข้าลักษณะที่ดินและสิ่งก่อสร้าง)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จ่ายในการบริหารงานขององค์กรปกครองส่วนท้องถิ่น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lastRenderedPageBreak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ว่าด้วยค่าใช้จ่ายในการจัดทำประกันภัยทรัพย์สินขององค์กรปกครองส่วนท้องถิ่น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และแก้ไขเพิ่มเติม 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539495F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649657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8C760E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DE28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7C9EDC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DD323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F3E8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2409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7AFB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0993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75FD2E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4759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ดูแลรักษาและคุ้มครองป้องกันที่ดินอันเป็นสาธารณสมบัติของแผ่นดินสำหรับพลเมืองใช้ร่วมก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ประกอบหนังสือกรมส่งเสริมการปกครองท้องถิ่น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0804.4/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1161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622AD28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FDBEFA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3855BE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240B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F5E48BE" w14:textId="77777777" w:rsidTr="002D5531">
        <w:trPr>
          <w:trHeight w:val="355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8B310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7DB3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5B16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83BB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B861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A92FF8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46173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994E0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F87B7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48E09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166C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0F5476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F1990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BB9D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8E86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BFAD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46BC52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ค่าจ้างเหมาผู้ช่วยพนักงานขับรถยนต์สำนักงานเทศบาล</w:t>
            </w:r>
          </w:p>
        </w:tc>
        <w:tc>
          <w:tcPr>
            <w:tcW w:w="880" w:type="dxa"/>
            <w:shd w:val="clear" w:color="000000" w:fill="FFFFFF"/>
            <w:hideMark/>
          </w:tcPr>
          <w:p w14:paraId="0576106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D60069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102,000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7EA0AD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AF1C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BE5814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CC100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44BB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D639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5E6B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60D3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D95F786" w14:textId="38917FF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เพื่อจ่ายเป็นค่าจ้างเหมาผู้ช่วยพนักงานขับรถยนต์สำนักงานเทศบาล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544F6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2D45BA6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70BE7E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ECBE8B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AAF0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DC2DB64" w14:textId="77777777" w:rsidTr="00544F6D">
        <w:trPr>
          <w:trHeight w:val="292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E9E5F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B288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3E1C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C591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71A9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A7EB5A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A0BEB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6496A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991F0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EC2EA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A973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B05977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76745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EC8A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896A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C588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F11B43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ค่าจ้างเหมาแม่บ้านสำนักงานเทศบาลตำบลปะโค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553AB00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77F58B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B7BB82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548F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D3A995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090EC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DD1B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79D4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E539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D7ED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9AFB943" w14:textId="7716A95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เพื่อจ่ายเป็นค่าจ้างเหมาแม่บ้านสำนักงานเทศบาลตำบลปะโค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544F6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15632FB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92B047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256C91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6CF6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C6510B3" w14:textId="77777777" w:rsidTr="00544F6D">
        <w:trPr>
          <w:trHeight w:val="260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C18B7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41CC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44C2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D49B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5E5B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FDEEFA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69BBD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FBC9C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1D5AD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D5F23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D08A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FF0449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C3E74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0A10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2E93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D655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E982FF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F7593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CB848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4CCF3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59EB8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0E48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1C2497" w:rsidRPr="00766646" w14:paraId="0BC4C01E" w14:textId="77777777" w:rsidTr="002D5531">
        <w:trPr>
          <w:trHeight w:val="21"/>
        </w:trPr>
        <w:tc>
          <w:tcPr>
            <w:tcW w:w="285" w:type="dxa"/>
            <w:shd w:val="clear" w:color="000000" w:fill="FFFFFF"/>
            <w:hideMark/>
          </w:tcPr>
          <w:p w14:paraId="1F8525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520E09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7F919F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10AD12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AA049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52385F0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647" w:type="dxa"/>
            <w:shd w:val="clear" w:color="000000" w:fill="FFFFFF"/>
            <w:hideMark/>
          </w:tcPr>
          <w:p w14:paraId="57A3355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hideMark/>
          </w:tcPr>
          <w:p w14:paraId="2B42064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EF68F3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hideMark/>
          </w:tcPr>
          <w:p w14:paraId="73E0A2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44F6D" w:rsidRPr="00766646" w14:paraId="5180E1AD" w14:textId="77777777" w:rsidTr="00CC2845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5C00EAF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005804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3D88CF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B67AF6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9822AE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5775BF4" w14:textId="3D1E3670" w:rsidR="00544F6D" w:rsidRPr="00766646" w:rsidRDefault="00544F6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ประชุมราชการของเทศบาลตำบลปะโคเป็นการประชุมที่เกี่ยวข้องกับภารกิจ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โดยมีวัตถุประสงค์เพื่อนำผลจากการประชุม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ไปเป็นแนวทางในการปฏิบัติงานขององค์กรปกครองส่วนท้องถิ่นเพื่อรับทราบนโยบายในการทำงาน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ประชุมชี้แจงหลักเกณฑ์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lastRenderedPageBreak/>
              <w:t>ต่างๆ หรือซักซ้อมความเข้าใจในระเบียบวิธีปฏิบัติต่างๆ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รับทราบและรับฟังปัญหาอุปสรรคหรือพิจารณาหาข้อยุติ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ประสานงานหรือแก้ไขปัญหาเฉพาะเรื่องร่วมกัน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  <w:hideMark/>
          </w:tcPr>
          <w:p w14:paraId="0F0F8B77" w14:textId="77777777" w:rsidR="00544F6D" w:rsidRPr="00766646" w:rsidRDefault="00544F6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2661651" w14:textId="77777777" w:rsidR="00544F6D" w:rsidRPr="00766646" w:rsidRDefault="00544F6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  <w:hideMark/>
          </w:tcPr>
          <w:p w14:paraId="01730336" w14:textId="77777777" w:rsidR="00544F6D" w:rsidRPr="00766646" w:rsidRDefault="00544F6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4EE3AB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C15C50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60AE4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DEF7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BB23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3B70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68F6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30D72FA8" w14:textId="703F446F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0766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880" w:type="dxa"/>
            <w:shd w:val="clear" w:color="000000" w:fill="FFFFFF"/>
            <w:hideMark/>
          </w:tcPr>
          <w:p w14:paraId="4A4C164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3FF57E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  <w:hideMark/>
          </w:tcPr>
          <w:p w14:paraId="55DBA53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5DEB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FBFF627" w14:textId="77777777" w:rsidTr="00544F6D">
        <w:trPr>
          <w:trHeight w:val="148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A3520F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3DB7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B9B1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D71B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4207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E2FFB0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1BD66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A17CF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E90F7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A7A07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80A1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1C2497" w:rsidRPr="00766646" w14:paraId="6E64589F" w14:textId="77777777" w:rsidTr="002D5531">
        <w:trPr>
          <w:trHeight w:val="21"/>
        </w:trPr>
        <w:tc>
          <w:tcPr>
            <w:tcW w:w="285" w:type="dxa"/>
            <w:shd w:val="clear" w:color="000000" w:fill="FFFFFF"/>
            <w:hideMark/>
          </w:tcPr>
          <w:p w14:paraId="125303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15B704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29261A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35DF79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947D8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ค่าใช้จ่ายในพิธีทางศาสนา/รัฐพิธี</w:t>
            </w:r>
          </w:p>
        </w:tc>
        <w:tc>
          <w:tcPr>
            <w:tcW w:w="880" w:type="dxa"/>
            <w:shd w:val="clear" w:color="000000" w:fill="FFFFFF"/>
            <w:hideMark/>
          </w:tcPr>
          <w:p w14:paraId="3443569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647" w:type="dxa"/>
            <w:shd w:val="clear" w:color="000000" w:fill="FFFFFF"/>
            <w:hideMark/>
          </w:tcPr>
          <w:p w14:paraId="165D1E7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hideMark/>
          </w:tcPr>
          <w:p w14:paraId="0D67A07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B84B7A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hideMark/>
          </w:tcPr>
          <w:p w14:paraId="0D8625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523252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AA8CC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B3F3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9B1E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E4C0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B769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444B7B3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เพื่อจ่ายเป็นค่าใช้จ่ายในพิธีทางศาสนา/รัฐพิธี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ค่าใช้จ่ายในการเตรียมการระหว่างการรับเสด็จ ส่งเสด็จ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หรือเกี่ยวเนื่องกับการรับเสด็จ ส่งเสด็จ พระมหากษัตริย์ พระราชินี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พระบรมวงศานุวงษ์ เช่น ค่าอาหารและเครื่องดื่ม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และค่าใช้จ่ายอื่นๆที่จำเป็นที่มีลักษณะเกี่ยวกับการรับรองและพิธีการ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1EC2642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288824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9FAEFC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CC92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5CD5812" w14:textId="77777777" w:rsidTr="002D5531">
        <w:trPr>
          <w:trHeight w:val="28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05609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BC87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A38E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A934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557B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63681F3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C83B1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3478C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AD41B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62901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3582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1C2497" w:rsidRPr="00766646" w14:paraId="43C3D6C0" w14:textId="77777777" w:rsidTr="002D5531">
        <w:trPr>
          <w:trHeight w:val="21"/>
        </w:trPr>
        <w:tc>
          <w:tcPr>
            <w:tcW w:w="285" w:type="dxa"/>
            <w:shd w:val="clear" w:color="000000" w:fill="FFFFFF"/>
            <w:hideMark/>
          </w:tcPr>
          <w:p w14:paraId="71B873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4C376B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053272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7B662B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9ABCA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ค่ารับรอง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6E71D43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647" w:type="dxa"/>
            <w:shd w:val="clear" w:color="000000" w:fill="FFFFFF"/>
            <w:hideMark/>
          </w:tcPr>
          <w:p w14:paraId="1FE831B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hideMark/>
          </w:tcPr>
          <w:p w14:paraId="29C8994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FAD9B3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hideMark/>
          </w:tcPr>
          <w:p w14:paraId="1228D6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551013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B124A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BD5C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979F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CBD3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8319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77695B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เลี้ยงรับรองที่สามารถเบิกค่าใช้จ่ายได้สำหรับกรณีหน่วยงานอื่นหรือบุคคลภายนอกเข้ามาดูงานหรือเยี่ยมชม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หรือกรณีการตรวจเยี่ยมหรือตรวจราชการการแถลงข่าว การมอบเงินหรือสิ่งของบริจาค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โดยจ่ายเป็นค่าอาหารว่างและเครื่องดื่ม ค่าอาหาร และค่าบริการอื่นๆที่จำเป็น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ตามกฎหมายหรือระเบียบ หรือหนังสือสั่งการของกระทรวงมหาดไทย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4B5BB47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826877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9283C2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9835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A9AD2B2" w14:textId="77777777" w:rsidTr="00544F6D">
        <w:trPr>
          <w:trHeight w:val="316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FA7CD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94ED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7A25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F6C0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310B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C8A9AF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C6850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8D787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F811C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73DF5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FC28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C132420" w14:textId="77777777" w:rsidTr="00544F6D">
        <w:trPr>
          <w:trHeight w:val="72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091D6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DBCC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3A2C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CAD6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685E52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9B55E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DE581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89473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22FA7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3FB5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50D6E19" w14:textId="77777777" w:rsidTr="00544F6D">
        <w:trPr>
          <w:trHeight w:val="21"/>
        </w:trPr>
        <w:tc>
          <w:tcPr>
            <w:tcW w:w="285" w:type="dxa"/>
            <w:shd w:val="clear" w:color="000000" w:fill="FFFFFF"/>
            <w:hideMark/>
          </w:tcPr>
          <w:p w14:paraId="455DA1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340065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0E496B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31B2A1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CE7DD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ค่าชดใช้ค่าเสียหายหรือค่าสินไหมทดแทน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62FA16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C4F62F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C94EF0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hideMark/>
          </w:tcPr>
          <w:p w14:paraId="48A1DF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44F6D" w:rsidRPr="00766646" w14:paraId="33CD110B" w14:textId="77777777" w:rsidTr="00544F6D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3DED0CC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FCCD31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58BBA6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23A9E5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3980D1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0F65B3F" w14:textId="77777777" w:rsidR="00B758F6" w:rsidRDefault="00544F6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เพื่อจ่ายเป็นค่าชดใช้ค่าเสียหายหรือค่าสินไหมทดแทนความรับผิดทางละเมิด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ที่ต้องรับผิดชอบ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ผู้มีสิทธิได้รับผลแห่งการละเมิดที่เจ้าหน้าที่ของเทศบาลตำบลปะโคได้กระทำในการปฏิบัติหน้าที่ราชการและมีสิทธิได้รับตามระเบียบ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เป็นไปตามพระราชบัญญัติความรับผิดทางละเมิดของเจ้าหน้าที่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2539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ว่าด้วยหลักเกณฑ์การปฏิบัติเกี่ยวกับความรับผิดทางละเมิด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2539</w:t>
            </w:r>
          </w:p>
          <w:p w14:paraId="450FCED5" w14:textId="0E9B2565" w:rsidR="00544F6D" w:rsidRPr="00766646" w:rsidRDefault="00544F6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lastRenderedPageBreak/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0804.4/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6086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ตุลาคม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2563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0808.4/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1033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มีนาคม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hideMark/>
          </w:tcPr>
          <w:p w14:paraId="0A7E936E" w14:textId="77777777" w:rsidR="00544F6D" w:rsidRPr="00766646" w:rsidRDefault="00544F6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4EA9277" w14:textId="77777777" w:rsidR="00544F6D" w:rsidRPr="00766646" w:rsidRDefault="00544F6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  <w:hideMark/>
          </w:tcPr>
          <w:p w14:paraId="2601BF37" w14:textId="77777777" w:rsidR="00544F6D" w:rsidRPr="00766646" w:rsidRDefault="00544F6D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116E9C" w14:textId="77777777" w:rsidR="00544F6D" w:rsidRPr="00766646" w:rsidRDefault="00544F6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32E1339" w14:textId="77777777" w:rsidTr="00544F6D">
        <w:trPr>
          <w:trHeight w:val="21"/>
        </w:trPr>
        <w:tc>
          <w:tcPr>
            <w:tcW w:w="285" w:type="dxa"/>
            <w:shd w:val="clear" w:color="000000" w:fill="FFFFFF"/>
            <w:hideMark/>
          </w:tcPr>
          <w:p w14:paraId="4F5829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044186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60DBC4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69FCFF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9D1E8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74D4081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5487A5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88AE0E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hideMark/>
          </w:tcPr>
          <w:p w14:paraId="12E200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BC8092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A426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6FAB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0138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E0BA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4F3A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3F7A90C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ให้แก่เจ้าหน้าที่ที่ได้รับอนุมัติให้เดินทางไปราชการ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ค่าเบี้ยเลี้ยงเดินทาง ค่าพาหนะ ค่าเช่าที่พัก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ว่าด้วยค่าใช้จ่ายในการเดินทางไปราชการของเจ้าหน้าที่ท้องถิ่น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และแก้ไขเพิ่มเติมถึง(ฉบับที่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1797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 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388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5C11E35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54C26E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57E182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718A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C51A891" w14:textId="77777777" w:rsidTr="002D5531">
        <w:trPr>
          <w:trHeight w:val="362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414E1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25A4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19E2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2229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AE84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E1CCB9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1BBD5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DF0A6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43DF8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878D1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F789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EBC9213" w14:textId="77777777" w:rsidTr="002D5531">
        <w:trPr>
          <w:trHeight w:val="21"/>
        </w:trPr>
        <w:tc>
          <w:tcPr>
            <w:tcW w:w="285" w:type="dxa"/>
            <w:shd w:val="clear" w:color="000000" w:fill="FFFFFF"/>
            <w:hideMark/>
          </w:tcPr>
          <w:p w14:paraId="23BC8B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133823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6BB1C1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1D5F5B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E47B3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ค่าลงทะเบียนฝึกอบรม</w:t>
            </w:r>
          </w:p>
        </w:tc>
        <w:tc>
          <w:tcPr>
            <w:tcW w:w="880" w:type="dxa"/>
            <w:shd w:val="clear" w:color="000000" w:fill="FFFFFF"/>
            <w:hideMark/>
          </w:tcPr>
          <w:p w14:paraId="4FC76E7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0E5C18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93EC41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hideMark/>
          </w:tcPr>
          <w:p w14:paraId="77F4A0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6E4C36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33CE0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7F98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1B9B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2F86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394A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3E7FD8D" w14:textId="5329F9D5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เพื่อจ่ายเป็นค่าใช้จ่ายในการฝึกอบรมที่เทศบาลตำบลปะโคไม่ได้เป็นหน่วยงานจัดฝึกอบรมเอง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และมีความจำเป็นต้องส่งเจ้าหน้าที่ของเทศบาลตำบลปะโคเข้ารับการฝึกอบรมกับหน่วยงานอื่น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</w:t>
            </w:r>
            <w:r w:rsidR="0022419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05F6E39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B86CC4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D56F21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924E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071A041" w14:textId="77777777" w:rsidTr="005D29AB">
        <w:trPr>
          <w:trHeight w:val="204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129B0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61DC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6170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1F3E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ACA0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B9F6B5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DE6E6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E3488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05ECD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003DF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9775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F5275ED" w14:textId="77777777" w:rsidTr="005D29AB">
        <w:trPr>
          <w:trHeight w:val="21"/>
        </w:trPr>
        <w:tc>
          <w:tcPr>
            <w:tcW w:w="285" w:type="dxa"/>
            <w:shd w:val="clear" w:color="000000" w:fill="FFFFFF"/>
            <w:hideMark/>
          </w:tcPr>
          <w:p w14:paraId="021DB7F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49265D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5FEE7B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5AFD5C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4C888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โครงการฝึกอบรมพัฒนาความรู้ด้าน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กฏหมาย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ที่ใช้ปฏิบัติงาน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และการปฏิบัติตามประมวลจริยธรรม</w:t>
            </w:r>
          </w:p>
        </w:tc>
        <w:tc>
          <w:tcPr>
            <w:tcW w:w="880" w:type="dxa"/>
            <w:shd w:val="clear" w:color="000000" w:fill="FFFFFF"/>
            <w:hideMark/>
          </w:tcPr>
          <w:p w14:paraId="5C293F0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564206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D3AD02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hideMark/>
          </w:tcPr>
          <w:p w14:paraId="344F3F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C78A5A3" w14:textId="77777777" w:rsidTr="005D29AB">
        <w:trPr>
          <w:trHeight w:val="2212"/>
        </w:trPr>
        <w:tc>
          <w:tcPr>
            <w:tcW w:w="285" w:type="dxa"/>
            <w:shd w:val="clear" w:color="000000" w:fill="FFFFFF"/>
            <w:hideMark/>
          </w:tcPr>
          <w:p w14:paraId="7982E1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2D02CB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5F36C6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535F0C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005DB0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D65CBDD" w14:textId="77777777" w:rsidR="00544F6D" w:rsidRPr="005D29AB" w:rsidRDefault="00766646" w:rsidP="005D29AB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เพื่อจ่ายเป็นค่าใช้จ่ายตามโครงการฝึกอบรมพัฒนาความรู้ด้าน</w:t>
            </w:r>
            <w:proofErr w:type="spellStart"/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กฏหมาย</w:t>
            </w:r>
            <w:proofErr w:type="spellEnd"/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ที่ใช้ปฏิบัติงาน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และการปฏิบัติตามประมวลจริยธรรม ได้แก่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 ค่ากระเป๋าหรือสิ่งที่ใช้บรรจุเอกสาร ค่าอาหารว่างและเครื่องดื่ม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ค่าสมนาคุณวิทยากร</w:t>
            </w:r>
            <w:r w:rsidR="00544F6D"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 และค่าใช้จ่ายอื่นๆที่จำเป็น</w:t>
            </w:r>
            <w:r w:rsidR="00544F6D" w:rsidRPr="005D29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14:paraId="014E1839" w14:textId="2C679903" w:rsidR="00766646" w:rsidRPr="005D29AB" w:rsidRDefault="00544F6D" w:rsidP="005D29AB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และการเข้ารับการฝึกอบรมของเจ้าหน้าที่ท้องถิ่นพ.ศ. 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>2569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br/>
              <w:t xml:space="preserve">-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>0810.3/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 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7467 </w:t>
            </w:r>
            <w:proofErr w:type="gramStart"/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  14</w:t>
            </w:r>
            <w:proofErr w:type="gramEnd"/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ธันวาคม 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2563 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br/>
              <w:t xml:space="preserve">-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2566-2570)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เพิ่มเติมครั้งที่ 1/2569 ของเทศบาลตำบลปะโค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ยุทธศาสตร์ที่ 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 xml:space="preserve">7 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 17 โครงการลำดับที่ </w:t>
            </w:r>
            <w:r w:rsidRPr="005D29AB">
              <w:rPr>
                <w:rFonts w:ascii="TH SarabunPSK" w:hAnsi="TH SarabunPSK" w:cs="TH SarabunPSK"/>
                <w:sz w:val="32"/>
                <w:szCs w:val="32"/>
              </w:rPr>
              <w:t>3 (</w:t>
            </w:r>
            <w:r w:rsidRPr="005D29AB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สำนักปลัดเทศบาล)</w:t>
            </w:r>
          </w:p>
          <w:p w14:paraId="69686988" w14:textId="33D60BA0" w:rsidR="00544F6D" w:rsidRPr="005D29AB" w:rsidRDefault="00544F6D" w:rsidP="005D29AB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0" w:type="dxa"/>
            <w:shd w:val="clear" w:color="000000" w:fill="FFFFFF"/>
          </w:tcPr>
          <w:p w14:paraId="65A56F2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6A628D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F78F19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hideMark/>
          </w:tcPr>
          <w:p w14:paraId="5DD8AD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8DE0D51" w14:textId="77777777" w:rsidTr="00B758F6">
        <w:trPr>
          <w:trHeight w:val="6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B9622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B62F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504C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9B60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C256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Align w:val="center"/>
            <w:hideMark/>
          </w:tcPr>
          <w:p w14:paraId="2D72E34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B8636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6F0EA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35A77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0A835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250F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919A874" w14:textId="77777777" w:rsidTr="002D5531">
        <w:trPr>
          <w:trHeight w:val="21"/>
        </w:trPr>
        <w:tc>
          <w:tcPr>
            <w:tcW w:w="285" w:type="dxa"/>
            <w:shd w:val="clear" w:color="000000" w:fill="FFFFFF"/>
            <w:hideMark/>
          </w:tcPr>
          <w:p w14:paraId="69B19E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5E0F78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1285FC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3935C4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ECD91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โครงการฝึกอบรมศึกษาดูงานของผู้บริหาร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สมาชิกสภาเทศบาล ผู้นำชุมชน ตัวแทนกลุ่มอาชีพ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อส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ม.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และพนักงานองค์กรปกครองส่วนท้องถิ่น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0F5B43D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B46515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3AB665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hideMark/>
          </w:tcPr>
          <w:p w14:paraId="318151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9B4568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6059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4481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2977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D290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F89C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B8CF94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เพื่อจ่ายเป็นค่าใช้จ่ายตามโครงการฝึกอบรมศึกษาดูงานของผู้บริหาร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สมาชิกสภาเทศบาล ผู้นำชุมชน ตัวแทนกลุ่มอาชีพ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อส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ม. และพนักงานองค์กรปกครองส่วนท้องถิ่น ได้แก่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และอุปกรณ์ ค่ากระเป๋าหรือสิ่งที่ใช้บรรจุเอกสาร ค่าอาหารว่างและเครื่องดื่ม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ค่าสมนาคุณวิทยากร ค่าอาหาร และค่าใช้จ่ายอื่นๆที่จำเป็น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และการเข้ารับการฝึกอบรมของเจ้าหน้าที่ท้องถิ่นพ.ศ.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0810.3/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7467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14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โครงการลำดับที่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1A445E8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BEB485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C442A7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1F16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A0E0C30" w14:textId="77777777" w:rsidTr="002D5531">
        <w:trPr>
          <w:trHeight w:val="540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667BD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E27B6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A484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6D56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8D10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4B20A9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D4D8C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31929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74B77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52BEA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BD52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EA8C2B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7F642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6A1F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4A33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B8D5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5D1A49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06A42B6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32182F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386,000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7A9AC8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4B66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90AD1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B440F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1B18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8B85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9B58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4A9E74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351A0A2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30423C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0DC75B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9B9A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FFCCD2E" w14:textId="77777777" w:rsidTr="002D5531">
        <w:trPr>
          <w:trHeight w:val="57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4BE8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2AE3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5778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C8AD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A533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3C4277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เพื่อจ่ายเป็นค่าจัดซื้อวัสดุสำนักงานต่างๆ เช่น กระดาษ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หมึก แฟ้ม ปากกา ดินสอ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กระดาษคาร์บอน แบบพิมพ์ ตรายาง ธงชาติ พระบรมรูปจำลอง แผงกั้นห้อง พรม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ม่านปรับแสง สิ่งพิมพ์ที่ได้จากการซื้อหรือจ้างพิมพ์ แผ่นป้ายต่างๆ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น้ำดื่มสำหรับบริการประชาชนในสำนักงาน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72BBD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4196D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E83AE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CD755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0968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4D923F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7B535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C668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AD60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550A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E75FDD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0F98898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9E111A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A6E248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7D37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DF7AC03" w14:textId="77777777" w:rsidTr="002D5531">
        <w:trPr>
          <w:trHeight w:val="257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944E8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9F5F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1B1C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1A81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DF6F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4C22CC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เพื่อจ่ายเป็นค่าจัดซื้อวัสดุไฟฟ้าและวิทยุต่างๆ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สายอากาศหรือเสาอากาศสำหรับวิทยุ เครื่องรับโทรทัศน์ จานรับสัญญาณดาวเทียม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กล่องรับสัญญาณต่างๆ ไมค์ลอยพร้อมเครื่องส่งสัญญาณ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83D48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206DD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C7A0FE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1C0AF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108C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D29AB" w:rsidRPr="00766646" w14:paraId="0941E17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014BC896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35AE1CE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0958855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39C0AC8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745675B1" w14:textId="77777777" w:rsidR="005D29AB" w:rsidRPr="00766646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33EDFBBE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BDF65FD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4587D11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1C2CD11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5D29AB" w:rsidRPr="00766646" w14:paraId="5AF89C9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3F7449DC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B424167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7D40D5E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D11C037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3D07DB7E" w14:textId="77777777" w:rsidR="005D29AB" w:rsidRPr="00766646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717C3E9F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67B4F66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3A1DCCB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39FF7F6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5D29AB" w:rsidRPr="00766646" w14:paraId="35A2206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4A5E9DE6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ADC5380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17C3242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4A1093B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60EC14EB" w14:textId="77777777" w:rsidR="005D29AB" w:rsidRPr="00766646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BEB5835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EA3C51D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BCDDDE7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3C69DD7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5D29AB" w:rsidRPr="00766646" w14:paraId="6DA10FF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27C25E26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6A290E6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59DB122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DA11635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77DDB336" w14:textId="77777777" w:rsidR="005D29AB" w:rsidRPr="00766646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0F311528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90560CB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E5F2D9B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4654F53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13ECA2A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18EA0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AC0A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0C3E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D59A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B96F85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80" w:type="dxa"/>
            <w:shd w:val="clear" w:color="000000" w:fill="FFFFFF"/>
            <w:hideMark/>
          </w:tcPr>
          <w:p w14:paraId="69C35D1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6D7B3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C175F2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AB5B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3F29FE5" w14:textId="77777777" w:rsidTr="002D5531">
        <w:trPr>
          <w:trHeight w:val="255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27E3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4852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8B01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B669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FB88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5BE1C7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เพื่อจ่ายเป็นค่าจัดซื้อวัสดุงานบ้านงานครัวต่างๆ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ผงซักฟอก สบู่ น้ำยาดับกลิ่น แปรง ไม้กวาด หม้อ กระทะ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มีด ถัง ถาด แก้วน้ำ อ่างล้างจาน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วัสดุประกอบอาหาร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น้ำจืดที่ซื้อจากเอกชน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956D2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2C622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62F35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C15FA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3C72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101E58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DECFA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51A5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3803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D823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3D3827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วัสดุก่อสร้าง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444194E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2F960A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3FE4D4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E839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D95A756" w14:textId="77777777" w:rsidTr="002D5531">
        <w:trPr>
          <w:trHeight w:val="213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0CE3B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BF8D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97BA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DCD7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3A30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6619E3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เพื่อจ่ายเป็นค่าจัดซื้อวัสดุก่อสร้างต่างๆ เช่น ไม้ต่างๆ ค้อน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คีม ชะแลง จอบ สิ่ว เสียม เลื่อย น้ำมันไม้ ทินเนอร์ สี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ปูนซีเมนต์ ทราย ยางมะตอยสำเร็จรูป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9FEA5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925C8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9790A3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388E7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2E69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3240F1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14174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118A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FA5E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1228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999F97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130419A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F590A3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5E8AA3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D673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F109422" w14:textId="77777777" w:rsidTr="002D5531">
        <w:trPr>
          <w:trHeight w:val="198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643D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9ED8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E8AC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2C47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C8EB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E02AFB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เพื่อจ่ายเป็นค่าจัดซื้อวัสดุยานพาหนะและขนส่งต่างๆ เช่น ไขควง ประแจ แม่แรง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กุญแจปากตาย กุญแจเลื่อน คีมล็อค ยางรถยนต์ น้ำมันเบรก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น๊อต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และสกรู สายไมล์ เพลา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ฟิ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ลม์กรองแสง น้ำกลั่น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เป็นไปหนังสือกรมส่งเสริมการปกครองท้องถิ่น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81C9B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C9040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5151A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5A788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27DB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BA77CC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A0FB2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2F2E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1B06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CFD7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3877E6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00093C8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D635A8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79517A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B9601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AF7B929" w14:textId="77777777" w:rsidTr="005D29AB">
        <w:trPr>
          <w:trHeight w:val="252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36B1A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E7D8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59BD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D70E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5BC3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C60CF8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เพื่อจ่ายเป็นค่าจัดซื้อวัสดุเชื้อเพลิงและหล่อลื่นต่างๆ เช่น แก๊สหุงต้ม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น้ำมันเชื้อเพลิง น้ำมันดีเซล น้ำมันก๊าด น้ำมันเบนซิน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น้ำมันเตา น้ำมันจารบี น้ำมันเครื่อง ถ่าน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ก๊าช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น้ำมันเกียร์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น้ำมันหล่อลื่น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906EE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9F95B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E2AC4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9B3F5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EFF0D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57435D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C8704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D115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4307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93FF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0B78A3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2C3D4E9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6FDF4E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7A995F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EB00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C598465" w14:textId="77777777" w:rsidTr="002D5531">
        <w:trPr>
          <w:trHeight w:val="214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64351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8B28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AD64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E29A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3F07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B1EF9B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เพื่อจ่ายเป็นค่าจัดซื้อวัสดุวิทยาศาสตร์หรือการแพทย์ต่างๆ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สำลีและผ้าพันแผล ยาและเวชภัณฑ์ แอลกอฮอล์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ฟิล์มเอกซเรย์ เคมีภัณฑ์ ออกซิเจน น้ำยาต่างๆ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E5DCD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FACE4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6C3F0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5FBD1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A13A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D29AB" w:rsidRPr="00766646" w14:paraId="3D93538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34EC819E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0355CBE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A33D6C4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1C2ECDA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6E054441" w14:textId="77777777" w:rsidR="005D29AB" w:rsidRPr="00766646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B186261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1830B50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B55E15E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8B39CCE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0BDFFB5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138D9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096A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3E7A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F940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5387CE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วัสดุการเกษตร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031D524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6E996B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A4834D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20E4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A17BB37" w14:textId="77777777" w:rsidTr="002D5531">
        <w:trPr>
          <w:trHeight w:val="211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AB9AE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5C5E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93C0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5378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4398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62D0FB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เพื่อจ่ายเป็นค่าจัดซื้อวัสดุการเกษตรต่างๆ เช่น มีดตัดต้นไม้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ยาป้องกันและกำจัดศัตรูพืชและสัตว์ พืชและสัตว์ พันธุ์สัตว์ปีกและสัตว์น้ำ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วัสดุเพาะชำ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9C126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1F713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EB980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D8852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CABF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1DB5C2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75F2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F6BA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5354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E947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D75D74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วัสดุเครื่องแต่งกาย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0CCF8B6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124413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6E5CCE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F31E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46DF84F" w14:textId="77777777" w:rsidTr="002D5531">
        <w:trPr>
          <w:trHeight w:val="249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76B30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22A5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24AFF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8032B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2633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D97743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เพื่อจ่ายเป็นค่าจัดซื้อวัสดุเครื่องแต่งกายต่างๆ เช่น เครื่องแบบ/ชุดปฏิบัติงาน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เสื้อ กางเกง ผ้า เครื่องหมายต่างๆ ถุงเท้า ถุงมือ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รองเท้า เข็มขัด หมวก วุฒิบัตร อปพร. เข็มเครื่องหมาย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อปพร.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6523B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BCDB8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E3D8E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A9A76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CB83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9D40F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DBCF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C5D2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164E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D5F6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56A052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7F541AC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894494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BCC859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2E70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B7A6E5A" w14:textId="77777777" w:rsidTr="002D5531">
        <w:trPr>
          <w:trHeight w:val="252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BD17B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7042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AD64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FB80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7FCD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60097F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เพื่อจ่ายเป็นค่าจัดซื้อวัสดุคอมพิวเตอร์ต่างๆ เช่น แผ่นหรือจานบันทึกข้อมูล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อุปกรณ์บันทึกข้อมูล เทปบันทึกข้อมูล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หัวพิมพ์หรือแถบพิมพ์สำหรับเครื่องพิมพ์คอมพิวเตอร์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ตลับผงหมึกสำหรับเครื่องพิมพ์แบบเลเซอร์ กระดาษต่อเนื่อง สายเคเบิล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FD2CF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580627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94D2F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11B0F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3287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06F0B4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2E821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60BF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9C30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EF4E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191866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วัสดุเครื่องดับเพลิง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66DE4D7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94FFBC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C7B81D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3139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3DA1885" w14:textId="77777777" w:rsidTr="002D5531">
        <w:trPr>
          <w:trHeight w:val="270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F1126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017F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7D02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C410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B60D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93BFE7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เพื่อจ่ายเป็นค่าจัดซื้อวัสดุเครื่องดับเพลิงต่างๆ เช่น วาล์วน้ำดับเพลิง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เชื่อมกับรถดับเพลิง) ท่อสายส่งน้ำ สายดับเพลิง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อุปกรณ์ดับไฟป่า ถังดับเพลิง ลูกบอลดับเพลิง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D9CD2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4415A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A47C4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E3BD2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0A07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5E39F1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B070A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31FA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6C5D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4DDB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DFC623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5651408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626809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246,000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E202E7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A396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22391E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5AAD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B2EB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145C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258E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3C941C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4AEE44D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1D2DC9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166795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4892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D29AB" w:rsidRPr="00766646" w14:paraId="2557031C" w14:textId="77777777" w:rsidTr="005D29AB">
        <w:trPr>
          <w:trHeight w:val="231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D18FB25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676E12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F661C9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122D2B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5B9999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C20474B" w14:textId="161F03D8" w:rsidR="005D29AB" w:rsidRPr="00766646" w:rsidRDefault="005D29AB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เพื่อจ่ายเป็นค่าไฟฟ้าสำนักงานเทศบาลตำบลปะโค ค่าไฟฟ้าในที่สาธารณะ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และส่วนที่รับผิดชอบของเทศบาลตำบลปะโค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D5BD160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67C3481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5F71087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241F8D1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F32172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F51F170" w14:textId="77777777" w:rsidTr="005D29AB">
        <w:trPr>
          <w:trHeight w:val="118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A18F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11DF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BBE5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5394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7DE2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E6C6840" w14:textId="00A2C993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3035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FE81B5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66DCC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D4624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6ECF0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D52DF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6AC600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5A84E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CBCA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30B6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C8C4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D1A82D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ค่าบริการโทรศัพท์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5D19FDB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9275B9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5F2020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44B3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0715CB8" w14:textId="77777777" w:rsidTr="002D5531">
        <w:trPr>
          <w:trHeight w:val="378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DED21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3371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9AE2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F192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9539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ACC2CA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เพื่อจ่ายเป็นค่าโทรศัพท์พื้นฐานในสำนักงาน ค่าโทรศัพท์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เคลื่อนที่ และให้หมายความรวมถึงค่าใช้จ่ายเพื่อให้ได้ใช้บริการดังกล่าว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และค่าใช้จ่ายที่เกิดขึ้นเกี่ยวกับการใช้บริการ เช่น ค่าเช่าเครื่อง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เลขหมายโทรศัพท์ ค่าบำรุงรักษาสายฯลฯ สำหรับสำนักงานและส่วนที่รับผิดชอบของเทศบาลตำบลปะโค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7181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  <w:p w14:paraId="45DB041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E391A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FC273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1DA0A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4C641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C54E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10AC1C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7FEE6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DC6B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12FD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86D4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98F4A5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392393B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4E5CDF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F1B15F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2720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ECF1C9C" w14:textId="77777777" w:rsidTr="002D5531">
        <w:trPr>
          <w:trHeight w:val="329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4B7ED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2869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6B72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1C67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C0C8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3E84D5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เพื่อจ่ายเป็นค่าไปรษณีย์ ค่าธนาณัติ ค่าดวงตราไป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รษ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ณี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ยากร ค่าเช่าตู้ไปรษณีย์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ค่าธรรมเนียมการโอนเงินในระบบบริหารการเงินการคลังภาครัฐแบบอิเล็กทรอนิกส์(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GFMIS)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ฯลฯ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1EAD8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98133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CA9E5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CDCE1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C133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D920E5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A8965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0EE2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1B34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A701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1FCDD7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80" w:type="dxa"/>
            <w:shd w:val="clear" w:color="000000" w:fill="FFFFFF"/>
            <w:hideMark/>
          </w:tcPr>
          <w:p w14:paraId="0CC9808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95410B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911D7E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94A5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AA33557" w14:textId="77777777" w:rsidTr="002D5531">
        <w:trPr>
          <w:trHeight w:val="212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73CC2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F6BB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7B22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D455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DD56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4594AB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เพื่อจ่ายเป็นค่าบริการสื่อสารและโทรคมนาคม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รวมถึงค่าใช้จ่ายเพื่อให้ได้มาซึ่งบริการสื่อสารและโทรคมนาคม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ค่าใช้จ่ายเกี่ยวกับการใช้ระบบอินเตอร์เน็ต ค่าสมาชิก ค่าขอใช้หมายเลข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ค่าเช่าเครื่องและอุปกรณ์ และค่าใช้จ่ายที่เกี่ยวข้องอื่นๆ รวมถึงอินเตอร์เน็ตการ์ดและค่าสื่อสารอื่นๆ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เช่น ค่าเคเบิ้ลทีวี เป็นต้น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09391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84707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7F8ED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3AE18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FE30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137E03F" w14:textId="77777777" w:rsidTr="002D5531">
        <w:trPr>
          <w:trHeight w:val="270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24210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861D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1C21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3463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D24C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3D367A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ตามระเบียบกระทรวงมหาดไทย ว่าด้วยการเบิกค่าใช้จ่ายใน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การบริหารงานขององค์กรปกครองส่วนองถิ่น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7181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03D3C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8544B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4DB21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5AE42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2E53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4D2BDE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7A2A0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FE24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34C8E77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งานวางแผนสถิติและวิชาการ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1A64364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182A27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3,148,620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B9FD8A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46FF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C72874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CBB0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36E6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2CA1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64352F0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675A564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FAD55E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2,683,820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7C59D3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2E25F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BEBF51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0BBE0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A8C2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3479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1660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47BB70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เงินเดือน (ฝ่ายประจำ)</w:t>
            </w:r>
          </w:p>
        </w:tc>
        <w:tc>
          <w:tcPr>
            <w:tcW w:w="880" w:type="dxa"/>
            <w:shd w:val="clear" w:color="000000" w:fill="FFFFFF"/>
            <w:hideMark/>
          </w:tcPr>
          <w:p w14:paraId="2929B9C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0C9A5A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2,683,820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2E573C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9861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9B29C5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277A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8CE1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A939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0DC0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39632E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42C340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ED464B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2,390,660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52832C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3080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AB20906" w14:textId="77777777" w:rsidTr="002D5531">
        <w:trPr>
          <w:trHeight w:val="188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42556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86A1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F5DA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C164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44A0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1D5CBB2" w14:textId="77777777" w:rsidR="0022419E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เพื่อจ่ายเป็นเงินเดือนพนักงานเทศบาล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พร้อมเงินเพิ่มเงินเดือนและเงินปรับปรุงเงินเดือนพนักงานเทศบาล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2542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  <w:p w14:paraId="3DCA758C" w14:textId="0C624AA1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B0C45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0D0C1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3A63B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B37C4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6ABB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A3637C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B10F5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9BDD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97E7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A721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6CCE7E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3DEA216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A0F352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4769B0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26BD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3D72BAA" w14:textId="77777777" w:rsidTr="002D5531">
        <w:trPr>
          <w:trHeight w:val="220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D07BC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DAD6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5591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C60D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1320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CDBC23C" w14:textId="7BF283B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เพื่อจ่ายเป็นเงินประจำตำแหน่ง/ค่าตอบแทนรายเดือนของพนักงานเทศบาล </w:t>
            </w:r>
            <w:proofErr w:type="gramStart"/>
            <w:r w:rsidR="0022419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จำนวน  3</w:t>
            </w:r>
            <w:proofErr w:type="gramEnd"/>
            <w:r w:rsidR="0022419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 อัตรา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เดือน 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5B74D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433F2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7E54E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2FA81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4C79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2D7345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0B2C9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E1D0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0912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10C0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3BECA2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095F376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4DD4B7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215,160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8A45D3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9994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E8D835B" w14:textId="77777777" w:rsidTr="002D5531">
        <w:trPr>
          <w:trHeight w:val="255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5005A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89B5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F678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7A75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038A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7F6B4C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เพื่อจ่ายเป็นเงินค่าตอบแทนพนักงานจ้างตามภารกิจ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รวมถึงเงินปรับปรุงค่าตอบแทนหรือเงินที่จ่ายเพิ่มให้แก่พนักงานจ้าง ตาม มติ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E8296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2DF31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77F9F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60718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48F2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57F218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5F511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9ED5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5EAC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200CB79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2EBF6D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1689D6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360,200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56B13F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EACB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07D283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370E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2FE8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0864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11F0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53E061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77D251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7055AD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236,200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37AE8B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3F4D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96E3E7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C7BF2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21B7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8772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4322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F9FE0C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337EDD6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4FF96C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192,000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C48F1A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6BF3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AD9A451" w14:textId="77777777" w:rsidTr="002D5531">
        <w:trPr>
          <w:trHeight w:val="274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5FCA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D923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463A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4078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5231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83B239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เช่าบ้านให้แก่ข้าราชการ/พนักงานส่วนท้องถิ่นที่มีสิทธิได้รับตามอัตราที่ระเบียบ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กำหนด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2548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และแก้ไขเพิ่มเติมถึง(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0679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FD0CA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7ED7D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D002A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A71AC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E059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D29AB" w:rsidRPr="00766646" w14:paraId="61107F4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086DB0DE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326DBAF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4C6BAC4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6F7C426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2A2CC291" w14:textId="77777777" w:rsidR="005D29AB" w:rsidRPr="00766646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</w:tcPr>
          <w:p w14:paraId="12310993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47" w:type="dxa"/>
            <w:shd w:val="clear" w:color="000000" w:fill="FFFFFF"/>
            <w:vAlign w:val="bottom"/>
          </w:tcPr>
          <w:p w14:paraId="7E48F828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975" w:type="dxa"/>
            <w:shd w:val="clear" w:color="000000" w:fill="FFFFFF"/>
            <w:vAlign w:val="bottom"/>
          </w:tcPr>
          <w:p w14:paraId="506519BB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  <w:vAlign w:val="bottom"/>
          </w:tcPr>
          <w:p w14:paraId="5198F6DF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4439DFA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5D29AB" w:rsidRPr="00766646" w14:paraId="3EEF5A8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25F2FEB9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622BEE5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E02402B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7647788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544A61F0" w14:textId="77777777" w:rsidR="005D29AB" w:rsidRPr="00766646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</w:tcPr>
          <w:p w14:paraId="449C239B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47" w:type="dxa"/>
            <w:shd w:val="clear" w:color="000000" w:fill="FFFFFF"/>
            <w:vAlign w:val="bottom"/>
          </w:tcPr>
          <w:p w14:paraId="350ECEF8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975" w:type="dxa"/>
            <w:shd w:val="clear" w:color="000000" w:fill="FFFFFF"/>
            <w:vAlign w:val="bottom"/>
          </w:tcPr>
          <w:p w14:paraId="1426DBE2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  <w:vAlign w:val="bottom"/>
          </w:tcPr>
          <w:p w14:paraId="31CE3423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EB2DDAF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5D29AB" w:rsidRPr="00766646" w14:paraId="52393BB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7F714369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73406D6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1F70499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C785F03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10E1D27B" w14:textId="77777777" w:rsidR="005D29AB" w:rsidRPr="00766646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</w:tcPr>
          <w:p w14:paraId="42546ABC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47" w:type="dxa"/>
            <w:shd w:val="clear" w:color="000000" w:fill="FFFFFF"/>
            <w:vAlign w:val="bottom"/>
          </w:tcPr>
          <w:p w14:paraId="3B8F9506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975" w:type="dxa"/>
            <w:shd w:val="clear" w:color="000000" w:fill="FFFFFF"/>
            <w:vAlign w:val="bottom"/>
          </w:tcPr>
          <w:p w14:paraId="0E54E225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  <w:vAlign w:val="bottom"/>
          </w:tcPr>
          <w:p w14:paraId="69746C8C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2751F29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784AF21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A815C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BB8A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CDF4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3062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B3AA1F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36457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B720A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11096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45DCB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45C2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784FACD" w14:textId="77777777" w:rsidTr="002D5531">
        <w:trPr>
          <w:trHeight w:val="389"/>
        </w:trPr>
        <w:tc>
          <w:tcPr>
            <w:tcW w:w="285" w:type="dxa"/>
            <w:shd w:val="clear" w:color="000000" w:fill="FFFFFF"/>
            <w:hideMark/>
          </w:tcPr>
          <w:p w14:paraId="6E373F7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5889A4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336929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6457B2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3598B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80" w:type="dxa"/>
            <w:shd w:val="clear" w:color="000000" w:fill="FFFFFF"/>
            <w:hideMark/>
          </w:tcPr>
          <w:p w14:paraId="6D5731A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519302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44,200</w:t>
            </w: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hideMark/>
          </w:tcPr>
          <w:p w14:paraId="725A446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0003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68CC48A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9687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D186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214A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2ED3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79F1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128746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ข้าราชการ/พนักงานส่วนท้องถิ่น ลูกจ้างประจำ ผู้ได้รับบำนาญปกติ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ที่มีสิทธิได้รับตามอัตราที่ระเบียบฯ กำหนด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  <w:hideMark/>
          </w:tcPr>
          <w:p w14:paraId="080537B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B37C4E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  <w:hideMark/>
          </w:tcPr>
          <w:p w14:paraId="358960D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55F4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B52F55D" w14:textId="77777777" w:rsidTr="005D29AB">
        <w:trPr>
          <w:trHeight w:val="200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15CCE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7870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8234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3162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9EF4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3B28B2F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365DA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57BA8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3FA49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3D23D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7D5C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9F04C1A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9BE0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0367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B5F6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BCFC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0219A7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442E9EB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B8BBF2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85,000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B30170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EF35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F6D5959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A425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364E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6BE3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F129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3DEA34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F29A4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B8713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7F12B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A2B91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6A5C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5222046" w14:textId="77777777" w:rsidTr="005D29AB">
        <w:trPr>
          <w:trHeight w:val="389"/>
        </w:trPr>
        <w:tc>
          <w:tcPr>
            <w:tcW w:w="285" w:type="dxa"/>
            <w:shd w:val="clear" w:color="000000" w:fill="FFFFFF"/>
            <w:hideMark/>
          </w:tcPr>
          <w:p w14:paraId="31099A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586B96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327769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2A22EE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91A4A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ค่าจ้างเหมาบริการต่างๆ</w:t>
            </w:r>
          </w:p>
        </w:tc>
        <w:tc>
          <w:tcPr>
            <w:tcW w:w="880" w:type="dxa"/>
            <w:shd w:val="clear" w:color="000000" w:fill="FFFFFF"/>
            <w:hideMark/>
          </w:tcPr>
          <w:p w14:paraId="20B9BC8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082F4C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hideMark/>
          </w:tcPr>
          <w:p w14:paraId="0AF5D07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4BFC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B0D0079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3D07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5987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B1CF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6744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AE57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45D1CDE" w14:textId="77777777" w:rsidR="005D29AB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เพื่อจ่ายเป็นค่าใช้จ่ายเพื่อให้ได้มาซึ่งบริการ เช่น ค่าถ่ายเอกสาร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ค่าเย็บหนังสือหรือเข้าปกหนังสือ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ค่าซักฟอก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, 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ค่าระวางบรรทุก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ยกเว้นค่าเช่าบ้าน)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   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ค่าโฆษณาและเผยแพร่ประชาสัมพันธ์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รายจ่ายเกี่ยวกับการจ้างเหมาโฆษณาประชาสัมพันธ์และเผยแพร่ข่าวทางวิทยุกระจายเสียง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โทรทัศน์ โรงมหรสพ ค่าจัดทำเอกสาร ประชาสัมพันธ์ หรือสิ่งพิมพ์ต่างๆ)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ค่าเบี้ยประกัน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ค่าใช้จ่ายในการดำเนินคดีตามคำพิพากษา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ค่าจ้างเหมาบริการบุคคลภายนอก เช่น ค่าจ้างที่ปรึกษา ค่าจ้างออกแบบ ค่ารับรองแบบ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ค่าจ้างทนายความ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ค่าจ้างปรับปรุงโดเมน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website 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ค่าจ้างแรงงานราษฎรกรณีดำเนินการเอง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ป้ายชื่อสำนักงาน หรือป้ายอื่นๆที่ไม่มีลักษณะเป็นสิ่งก่อสร้าง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ค่าติดตั้งไฟฟ้าเพื่อใช้ในอาคาร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ค่าติดตั้งประปาเพื่อใช้ในอาคาร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ค่าติดตั้งโทรศัพท์ ค่าใช้จ่ายต่างๆติดตั้งโทรศัพท์ ยกเว้นค่าเครื่องโทรศัพท์พ่วงภายในและเครื่องโทรศัพท์ภายใน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ค่าติดตั้งเครื่องรับสัญญาณต่างๆ (ที่ไม่เข้าลักษณะที่ดินและสิ่งก่อสร้าง)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</w:t>
            </w:r>
          </w:p>
          <w:p w14:paraId="03A4C5C8" w14:textId="77777777" w:rsidR="005D29AB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ว่าด้วยค่าใช้จ่ายในการจัดทำประกันภัยทรัพย์สินขององค์กรปกครองส่วนท้องถิ่น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และแก้ไขเพิ่มเติม(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</w:t>
            </w:r>
          </w:p>
          <w:p w14:paraId="4D5E857D" w14:textId="6344460C" w:rsidR="00766646" w:rsidRPr="00766646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4759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3E33DFA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718024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F1D2E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9729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04EBC7D" w14:textId="77777777" w:rsidTr="005D29AB">
        <w:trPr>
          <w:trHeight w:val="130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CD81E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1677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E21F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D548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3C82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3062E17D" w14:textId="4D4023A2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</w:tcPr>
          <w:p w14:paraId="5C7143D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0454BC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D77F61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29AF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76D5094" w14:textId="77777777" w:rsidTr="005D29AB">
        <w:trPr>
          <w:trHeight w:val="25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7A1D3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3A3D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5E8C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36FC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8328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FA4667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0FBEB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B7629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F1B7F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CE4E3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EBC8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F670CC5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7B933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EA57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3212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F097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6FD522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F451C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96DAE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FD6A9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92E05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A614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BED9726" w14:textId="77777777" w:rsidTr="002D5531">
        <w:trPr>
          <w:trHeight w:val="389"/>
        </w:trPr>
        <w:tc>
          <w:tcPr>
            <w:tcW w:w="285" w:type="dxa"/>
            <w:shd w:val="clear" w:color="000000" w:fill="FFFFFF"/>
            <w:hideMark/>
          </w:tcPr>
          <w:p w14:paraId="1F61C0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04146E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1ED888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73FEE1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41A26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4A514B8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BCBDEE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hideMark/>
          </w:tcPr>
          <w:p w14:paraId="473206E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3E8E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6D2BAF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3711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AFD5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B198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2664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E407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3DF1D58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เพื่อจ่ายเป็นค่าใช้จ่ายในการประชุมราชการของเทศบาลตำบลปะโค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เป็นการประชุมที่เกี่ยวข้องกับภารกิจขององค์กรปกครองส่วนท้องถิ่น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โดยมีวัตถุประสงค์เพื่อนำผลจากการประชุม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ไปเป็นแนวทางในการปฏิบัติงานขององค์กรปกครองส่วนท้องถิ่นเพื่อรับทราบนโยบายในการทำงาน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ประชุมชี้แจงหลักเกณฑ์ต่างๆ หรือซักซ้อมความเข้าใจในระเบียบวิธีปฏิบัติต่างๆ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รับทราบและรับฟังปัญหาอุปสรรคหรือพิจารณาหาข้อยุติ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ประสานงานหรือแก้ไขปัญหาเฉพาะเรื่องร่วมกัน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0766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</w:tcPr>
          <w:p w14:paraId="019873E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0A34E0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3F5CFC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307A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62A5954" w14:textId="77777777" w:rsidTr="002D5531">
        <w:trPr>
          <w:trHeight w:val="432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D5B81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88C6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35A0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4DFA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8EA2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3D02274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6A97D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F2E2B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952D1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943C0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49681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CC9333E" w14:textId="77777777" w:rsidTr="002D5531">
        <w:trPr>
          <w:trHeight w:val="72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1B196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E2B6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8C56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EDBF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DCE8EB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8457F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D4407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5D43C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A19AE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58EE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04EC075" w14:textId="77777777" w:rsidTr="002D5531">
        <w:trPr>
          <w:trHeight w:val="389"/>
        </w:trPr>
        <w:tc>
          <w:tcPr>
            <w:tcW w:w="285" w:type="dxa"/>
            <w:shd w:val="clear" w:color="000000" w:fill="FFFFFF"/>
            <w:hideMark/>
          </w:tcPr>
          <w:p w14:paraId="4DBFCD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524B04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230571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22DFA9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98575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ค่าเดินทางไปราชการ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100261F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6755B9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hideMark/>
          </w:tcPr>
          <w:p w14:paraId="1F48347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113C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A7F45E6" w14:textId="77777777" w:rsidTr="002D5531">
        <w:trPr>
          <w:trHeight w:val="444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39FA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3FA0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0EC6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E4BA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D8D2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61A4AB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ให้แก่เจ้าหน้าที่ที่ได้รับอนุมัติให้เดินทางไปราชการ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ค่าเบี้ยเลี้ยงเดินทาง ค่าพาหนะ ค่าเช่าที่พัก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ว่าด้วยค่าใช้จ่ายในการเดินทางไปราชการของเจ้าหน้าที่ท้องถิ่น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และแก้ไขเพิ่มเติมถึง(ฉบับที่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1797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388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</w:tcPr>
          <w:p w14:paraId="79B06FE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0C281B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0F7CA6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1CF2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55C251A" w14:textId="77777777" w:rsidTr="002D5531">
        <w:trPr>
          <w:trHeight w:val="389"/>
        </w:trPr>
        <w:tc>
          <w:tcPr>
            <w:tcW w:w="285" w:type="dxa"/>
            <w:shd w:val="clear" w:color="000000" w:fill="FFFFFF"/>
            <w:hideMark/>
          </w:tcPr>
          <w:p w14:paraId="40AD00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47FB55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101769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6D4566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A6808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ค่าลงทะเบียนฝึกอบรม</w:t>
            </w:r>
          </w:p>
        </w:tc>
        <w:tc>
          <w:tcPr>
            <w:tcW w:w="880" w:type="dxa"/>
            <w:shd w:val="clear" w:color="000000" w:fill="FFFFFF"/>
            <w:hideMark/>
          </w:tcPr>
          <w:p w14:paraId="241982B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1B7826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hideMark/>
          </w:tcPr>
          <w:p w14:paraId="7811F1B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7407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D29AB" w:rsidRPr="00766646" w14:paraId="1B71394B" w14:textId="77777777" w:rsidTr="00CC2845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01B4036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7B1E33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42686A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AC74D5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0B16C7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F758C76" w14:textId="61AFC27E" w:rsidR="005D29AB" w:rsidRPr="00766646" w:rsidRDefault="005D29AB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เพื่อจ่ายเป็นค่าใช้จ่ายในการฝึกอบรมที่กองยุทธศาสตร์และงบประมาณไม่ได้เป็นหน่วยงานจัดฝึกอบรมเอง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และมีความจำเป็นต้องส่งเจ้าหน้าที่ของกองยุทธศาสตร์และงบประมาณเข้ารับการฝึกอบรมกับหน่วยงานอื่น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7B9A5F3C" w14:textId="77777777" w:rsidR="005D29AB" w:rsidRPr="00766646" w:rsidRDefault="005D29AB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C446EDD" w14:textId="77777777" w:rsidR="005D29AB" w:rsidRPr="00766646" w:rsidRDefault="005D29AB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85E0E0C" w14:textId="77777777" w:rsidR="005D29AB" w:rsidRPr="00766646" w:rsidRDefault="005D29AB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4D9C47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26A3B4F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084A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16A5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D6A3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3A9F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F410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52EF411" w14:textId="7B122F5C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</w:t>
            </w:r>
            <w:r w:rsidR="0022419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</w:tcPr>
          <w:p w14:paraId="7555E226" w14:textId="2642EDC3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AD1D1EC" w14:textId="3F7929BC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E6F5054" w14:textId="1B7DAD9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69A1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41E8614" w14:textId="77777777" w:rsidTr="005D29AB">
        <w:trPr>
          <w:trHeight w:val="106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0722A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E5AF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7D11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1953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A840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4C582C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83843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17A9D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7F6C1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07AA5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1A9D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D29AB" w:rsidRPr="00766646" w14:paraId="06907DC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578F1130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693344F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84A7451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B5D3B6A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22BD323E" w14:textId="77777777" w:rsidR="005D29AB" w:rsidRPr="00766646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4F3D3B1B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B1158B1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3846EFE" w14:textId="77777777" w:rsidR="005D29AB" w:rsidRPr="00766646" w:rsidRDefault="005D29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AA2E74E" w14:textId="77777777" w:rsidR="005D29AB" w:rsidRPr="00766646" w:rsidRDefault="005D29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0981464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20A7D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7DF9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C79E1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07DD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FBCC98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688B68F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7472D1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09A99C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099A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B4165E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F711B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353E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BBAA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98C2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367AD4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B6E98C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CE75E3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317052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2C9A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4472935" w14:textId="77777777" w:rsidTr="002D5531">
        <w:trPr>
          <w:trHeight w:val="397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6EFDC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DA16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A49B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F04C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BD94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103678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เพื่อจ่ายเป็นค่าจัดซื้อวัสดุสำนักงานต่างๆ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กระดาษ หมึก แฟ้ม ปากกา ดินสอ กระดาษคาร์บอน แบบพิมพ์ ตรายาง ธงชาติ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พระบรมรูปจำลอง แผงกั้นห้อง พรม ม่านปรับแสง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สิ่งพิมพ์ที่ได้จากการซื้อหรือจ้างพิมพ์ แผ่นป้ายต่างๆ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น้ำดื่มสำหรับบริการประชาชนในสำนักงาน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2909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พฤษภาคม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2564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>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AA675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EEB7F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B75AE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CB249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B581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1E882E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04BF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375F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61E6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E119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1AE3FD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44D3376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60040D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2C4E96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39DD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6A937FB" w14:textId="77777777" w:rsidTr="002D5531">
        <w:trPr>
          <w:trHeight w:val="398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FF326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0A48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84B8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A2CF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F700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3CCDF4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เพื่อจ่ายเป็นค่าจัดซื้อวัสดุไฟฟ้าและวิทยุต่างๆ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สายอากาศหรือเสาอากาศสำหรับวิทยุ จานรับสัญญาณดาวเทียม กล่องรับสัญญาณต่างๆ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ไมค์ลอยพร้อมเครื่องส่งสัญญาณ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2909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เป็นไปหนังสือกรมส่งเสริมการปกครองท้องถิ่น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59FB4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ACBA5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1A84B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063BE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984C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0A824F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4D55B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3148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A911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2269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D3DCA6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0689904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66FDD1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C8270A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28D6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72A96AB" w14:textId="77777777" w:rsidTr="002D5531">
        <w:trPr>
          <w:trHeight w:val="51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D9EB7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ECC4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2F9D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B895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5B97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DE9B4CB" w14:textId="77777777" w:rsid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เพื่อจ่ายเป็นค่าจัดซื้อวัสดุคอมพิวเตอร์ต่างๆ เช่น แผ่นหรือจานบันทึกข้อมูล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อุปกรณ์บันทึกข้อมูล หัวพิมพ์หรือแถบพิมพ์สำหรับเครื่องพิมพ์คอมพิวเตอร์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ตลับผงหมึกสำหรับเครื่องพิมพ์แบบเลเซอร์ กระดาษต่อเนื่อง สายเคเบิล ฯลฯ</w:t>
            </w:r>
          </w:p>
          <w:p w14:paraId="16A056DF" w14:textId="77777777" w:rsidR="005758E1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2909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</w:p>
          <w:p w14:paraId="23427BBA" w14:textId="77777777" w:rsidR="005758E1" w:rsidRDefault="005758E1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  <w:p w14:paraId="27C69EBD" w14:textId="20316D80" w:rsidR="005D29AB" w:rsidRPr="00766646" w:rsidRDefault="005D29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lastRenderedPageBreak/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9C471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04443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5CE13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DCE3E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4F3E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533C2D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1972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4ACC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8AAA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ABEB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168225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62FB074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353F3A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9,000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6B84AD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1B81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8F6704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DC6A5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CAA8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AC6E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1296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726F5A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ค่าเช่าพื้นที่เว็บไซต์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และค่าธรรมเนียมที่เกี่ยวข้อง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4CAB8C6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C36C2E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BE0168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CDD1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BF84164" w14:textId="77777777" w:rsidTr="002D5531">
        <w:trPr>
          <w:trHeight w:val="288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3D2B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C36E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793F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8255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26E9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2E201E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เพื่อจ่ายเป็นค่าระบบ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CLOUD, HOSTING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เช่าพื้นที่เว็บไซต์ และค่าธรรมเนียมที่เกี่ยวข้องต่างๆ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2567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36FD9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4FCBF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F54B6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FDA50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51BE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EB888B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1F250A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B00AC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3DD37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002" w:type="dxa"/>
            <w:gridSpan w:val="4"/>
            <w:shd w:val="clear" w:color="000000" w:fill="FFFFFF"/>
          </w:tcPr>
          <w:p w14:paraId="28AC7C8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7C30FFE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ED5629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B33D41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E5CF1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56A82BE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DF1A3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0BB7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8F52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0B60DEF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E56C83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24B534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104,600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EC5885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0CD7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B23766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CA8D9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B70B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3DF23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8138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45B22B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474FC0C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9A2E37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104,600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8FD11E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A514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655682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A82C3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8F53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77FDB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4CE0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44776C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4A445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D0B02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A6B37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E4584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FA24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30D890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58A98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F942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7E14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F853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1B3CAB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เก้าอี้ทำงานแบบพนักพิงสูง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7973E5B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E411EC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346D59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7BFF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D13158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94F06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BEC2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4245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76BB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0357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41FA52B" w14:textId="77777777" w:rsidR="005D29AB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เพื่อจ่ายเป็นค่าจัดซื้อเก้าอี้ทำงานแบบพนักพิงสูง </w:t>
            </w:r>
          </w:p>
          <w:p w14:paraId="3632EAC7" w14:textId="1EAE69DA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ตัว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ตั้งงบประมาณรายจ่ายครุภัณฑ์ ตามราคาท้องถิ่น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เพื่อใช้ในการปฏิบัติงานของเจ้าหน้าที่และทดแทนพัสดุเก่าที่ชำรุด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1989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ไม่ปรากฏในแผนพัฒนาท้องถิ่น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ตามหนังสือกระทรวงมหาดไทย ด่วนที่สุด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0810.3/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2931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กรณีไม่มีในแผนที่เป็นงบลงทุน)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880" w:type="dxa"/>
            <w:shd w:val="clear" w:color="000000" w:fill="FFFFFF"/>
          </w:tcPr>
          <w:p w14:paraId="5A65A0F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7DC36C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62E92D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C30E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40E287C" w14:textId="77777777" w:rsidTr="002D5531">
        <w:trPr>
          <w:trHeight w:val="399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02D22F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A28E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3D11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E0DB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4861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36D11BF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F2B33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769E5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4979E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7A388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A6C6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A945B9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E33D8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1847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84F1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3A65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24686C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ครุภัณฑ์โฆษณาและเผยแพร่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6ADF1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A1616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C750D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19BE0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F2F4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579AA1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8B5D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9815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77AA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C999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C222D4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เครื่องมัลติมีเดีย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โปรเจคเตอร์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ระดับ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XGA</w:t>
            </w:r>
          </w:p>
        </w:tc>
        <w:tc>
          <w:tcPr>
            <w:tcW w:w="880" w:type="dxa"/>
            <w:shd w:val="clear" w:color="000000" w:fill="FFFFFF"/>
            <w:hideMark/>
          </w:tcPr>
          <w:p w14:paraId="262FC80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2194F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48,600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015036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2FE5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FC4458D" w14:textId="77777777" w:rsidTr="002D5531">
        <w:trPr>
          <w:trHeight w:val="104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77E8A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8789B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BAC8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B58D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FAAB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48C502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เพื่อจ่ายเป็นค่าจัดซื้อเครื่องมัลติมีเดีย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โปรเจคเตอร์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ระดับ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XGA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ขนาด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5,000 ANSI Lumens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 จัดซื้อตามบัญชีราคามาตรฐานครุภัณฑ์ สำนักงบประมาณ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</w:t>
            </w:r>
          </w:p>
          <w:p w14:paraId="65EB7AF9" w14:textId="27D3C4A0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เป็นไปตามแผนพัฒนาท้องถิ่น (พ.ศ.2566-2570) </w:t>
            </w:r>
            <w:r w:rsidR="00731970"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="00731970"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ครั้งที่1/2569 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หน้า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18 ลำดับที่ 5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(กองยุทธศาสตร์และงบประมาณ)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</w:tcPr>
          <w:p w14:paraId="15D9930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6E93A1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C66956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7EF6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0393489" w14:textId="77777777" w:rsidTr="005D29AB">
        <w:trPr>
          <w:trHeight w:val="116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7AD08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195A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B07F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120C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8829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ABF82A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00561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96BAB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292605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486F4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4B6A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758E1" w:rsidRPr="00766646" w14:paraId="10B7AA4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30148370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E0334BC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C0AC9FD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4F3E9DE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5C5FC655" w14:textId="77777777" w:rsidR="005758E1" w:rsidRPr="00766646" w:rsidRDefault="005758E1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1489F2A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A0F0ADD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E209CBF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42A2AC5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3D03348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DA120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5DE3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FBF8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8922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9FC19E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จอรับภาพ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โปรเจคเตอร์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แบบ ขา ตั้ง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777B8C1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9BB076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717F6B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60FE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8B83E3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F03CD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01D7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C731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BDA8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FD0A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3D8DA02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เพื่อจ่ายเป็นค่าจัดซื้อจอรับภาพ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โปรเจคเตอร์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แบบขาตั้ง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ขนาดทแยงมุมไม่น้อยกว่า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นิ้ว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4:3)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พับเก็บได้ จัดซื้อตามราคาท้องถิ่น</w:t>
            </w:r>
          </w:p>
          <w:p w14:paraId="7D45AD97" w14:textId="1C8E9ECA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เป็นไปตามแผนพัฒนาท้องถิ่น (พ.ศ.2566-2570) </w:t>
            </w:r>
            <w:r w:rsidR="00731970"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="00731970"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ครั้งที่1/2569 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="00731970"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หน้า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18 ลำดับที่ 4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(กองยุทธศาสตร์และงบประมาณ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)</w:t>
            </w:r>
          </w:p>
        </w:tc>
        <w:tc>
          <w:tcPr>
            <w:tcW w:w="880" w:type="dxa"/>
            <w:shd w:val="clear" w:color="000000" w:fill="FFFFFF"/>
          </w:tcPr>
          <w:p w14:paraId="7521673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D82E39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161A32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BD92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A81A0E5" w14:textId="77777777" w:rsidTr="002D5531">
        <w:trPr>
          <w:trHeight w:val="104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F37AF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5794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E188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4BA0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6307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927394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0CBF6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BB704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730F3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BFD60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7AC2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E69EA5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A064E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EF1E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6953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BBCB1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C6A465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41A02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4E1A2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F1E7E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FF782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4977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990423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05109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E6DF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2B37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F0FD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B2ED31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เครื่องคอมพิวเตอร์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สำหรับงานประมวลผล แบบที่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80" w:type="dxa"/>
            <w:shd w:val="clear" w:color="000000" w:fill="FFFFFF"/>
            <w:hideMark/>
          </w:tcPr>
          <w:p w14:paraId="0E65D8D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43CEA7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FFB340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0749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986A81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E49B2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4AA1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3396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23B7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3441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4BDE7E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เพื่อจ่ายเป็นค่าจัดซื้อเครื่องคอมพิวเตอร์ สำหรับงานประมวลผล แบบที่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 *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จอแสดงภาพขนาดไม่น้อยกว่า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นิ้ว) ราคา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36,000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จัดซื้อตามเกณฑ์ราคากลางและคุณลักษณะพื้นฐานการจัดหาอุปกรณ์และระบบคอมพิวเตอร์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ฉบับปรับปรุง รายการที่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1 - 11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เดือนพฤษภาคม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</w:p>
          <w:p w14:paraId="547680CD" w14:textId="66C3B781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เป็นไปตามแผนพัฒนาท้องถิ่น (พ.ศ.2566-2570) </w:t>
            </w:r>
            <w:r w:rsidR="00731970"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="00731970"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ครั้งที่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="00731970"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1/256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6</w:t>
            </w:r>
            <w:r w:rsidR="00731970"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="00731970"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หน้า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37 ลำดับที่ </w:t>
            </w:r>
            <w:proofErr w:type="gramStart"/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10</w:t>
            </w:r>
            <w:r w:rsidR="00731970"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(</w:t>
            </w:r>
            <w:proofErr w:type="gramEnd"/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)</w:t>
            </w:r>
          </w:p>
        </w:tc>
        <w:tc>
          <w:tcPr>
            <w:tcW w:w="880" w:type="dxa"/>
            <w:shd w:val="clear" w:color="000000" w:fill="FFFFFF"/>
          </w:tcPr>
          <w:p w14:paraId="61382A4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2BB2F5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2145AB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E858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5D8D34A" w14:textId="77777777" w:rsidTr="002D5531">
        <w:trPr>
          <w:trHeight w:val="21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DEB4B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AE1A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3AFD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2204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128C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89C05A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4911E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E4BD7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E9F38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D40FF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8B3E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43E59A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5A2E91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79C50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287" w:type="dxa"/>
            <w:gridSpan w:val="5"/>
            <w:shd w:val="clear" w:color="000000" w:fill="FFFFFF"/>
          </w:tcPr>
          <w:p w14:paraId="52B994C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348CFA3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F67259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319A1A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95BDD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72836AC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7025D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D328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4FC3A93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งานบริหารงานคลัง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2040140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54D10F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4,594,310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8914F1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94F4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3F4777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6A424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1D90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3B57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2696E88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0662CE9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79C715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3,794,710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7B5D5F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DDAA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FD1518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4989A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7B55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78CC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5C3C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589143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เงินเดือน (ฝ่ายประจำ)</w:t>
            </w:r>
          </w:p>
        </w:tc>
        <w:tc>
          <w:tcPr>
            <w:tcW w:w="880" w:type="dxa"/>
            <w:shd w:val="clear" w:color="000000" w:fill="FFFFFF"/>
            <w:hideMark/>
          </w:tcPr>
          <w:p w14:paraId="36D9AAD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77CF08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3,794,710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F24116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BC9C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1578C3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C30C8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8BEC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0075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B08F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580C6A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852D79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D26195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2,457,000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9A71C1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EE41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AF4AEE4" w14:textId="77777777" w:rsidTr="002D5531">
        <w:trPr>
          <w:trHeight w:val="116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6AAB0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37C5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A4F8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ECB3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C082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15AD00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เพื่อจ่ายเป็นเงินเดือนพนักงานเทศบาล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พร้อมเงินเพิ่มเงินเดือนและเงินปรับปรุงเงินเดือนพนักงานเทศบาล ตาม มติ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63EA5AA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(กองคลัง)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0A3A9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19869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F22AB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01F70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24C7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2D8AF1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7E615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D983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9D86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3034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D65690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467ABD8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DC5E6A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C2E126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8581F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06B8FB1" w14:textId="77777777" w:rsidTr="00731970">
        <w:trPr>
          <w:trHeight w:val="219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DC0BE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6744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BB09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761B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0360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E9E9E4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เพื่อจ่ายเป็นเงินประจำตำแหน่งของพนักงานเทศบาล 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 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62C21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61E6A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7DDE0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5F985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762B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758E1" w:rsidRPr="00766646" w14:paraId="6189A3E1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05F7B943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B8AFBCF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DEAFE13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B2222D9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179FDA18" w14:textId="77777777" w:rsidR="005758E1" w:rsidRPr="00766646" w:rsidRDefault="005758E1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A7E768D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096E308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7905B4A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80ACDE5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5758E1" w:rsidRPr="00766646" w14:paraId="261733F5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3FAF6C48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7D9CCAA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98D6CAE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18EF74D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34B1FF45" w14:textId="77777777" w:rsidR="005758E1" w:rsidRPr="00766646" w:rsidRDefault="005758E1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2B9AB9AF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9D22A37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EAA704C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BA2F82A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5758E1" w:rsidRPr="00766646" w14:paraId="3948048C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36D309C1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92A01CF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B945417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46AD3CB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514BD9A1" w14:textId="77777777" w:rsidR="005758E1" w:rsidRPr="00766646" w:rsidRDefault="005758E1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5E8C8E2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E6F6650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2B4C73C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C4BF6CD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5758E1" w:rsidRPr="00766646" w14:paraId="2D4ACA95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310E3C31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A27F63A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A1DBB0E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19DD377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3EC64BBB" w14:textId="77777777" w:rsidR="005758E1" w:rsidRPr="00766646" w:rsidRDefault="005758E1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854140F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C925619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4FDBDF9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56DB87A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306A7C8F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917C8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7781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A0B5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5E42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633227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12BD952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E0FF14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1,203,550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4A8112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A6CF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D29AB" w:rsidRPr="00766646" w14:paraId="03B44D5F" w14:textId="77777777" w:rsidTr="00A922ED">
        <w:trPr>
          <w:trHeight w:val="215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1C50694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9A28DE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1EA2F7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5EC12A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251D28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9DC6A82" w14:textId="7442677C" w:rsidR="005D29AB" w:rsidRPr="00766646" w:rsidRDefault="005D29AB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เพื่อจ่ายเป็นเงินค่าตอบแทนพนักงานจ้างตามภารกิจ และพนักงานจ้างทั่วไป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รวมถึงเงินปรับปรุงค่าตอบแทนหรือเงินที่จ่ายเพิ่มให้แก่พนักงานจ้าง ตาม มติ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 แยกดังนี้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ค่าตอบแทนพนักงานจ้างตามภารกิจ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7EEFB68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62F9A20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B389331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473A947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31C08B" w14:textId="77777777" w:rsidR="005D29AB" w:rsidRPr="00766646" w:rsidRDefault="005D29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0794132" w14:textId="77777777" w:rsidTr="005D29AB">
        <w:trPr>
          <w:trHeight w:val="215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03942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B55C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9981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170D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7CB6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165A7BB" w14:textId="574E5DA8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(2)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ค่าตอบแทนพนักงานจ้างทั่วไป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(กองคลัง)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3E05A1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0EC33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086DE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12239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125C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6D4BF3F" w14:textId="77777777" w:rsidTr="005D29AB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6C6DC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0323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7406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3CD6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7F713C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7CBDB8A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5614A2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56,160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066038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A2DB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F8EA64B" w14:textId="77777777" w:rsidTr="002D5531">
        <w:trPr>
          <w:trHeight w:val="284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AB9A8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8CD2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7EF9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2842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9973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AE5226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เพื่อจ่ายเป็นเงินเพิ่มต่างๆ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ของพนักงานจ้าง เช่น เงินค่าครองชีพชั่วคราว ฯลฯ 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แยกดังนี้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เงินค่าครองชีพชั่วคราวพนักงานจ้างตามภารกิจ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เงินค่าครองชีพชั่วคราวพนักงานจ้างทั่วไป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(กองคลัง)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36495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4BD3E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B1CB7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7C1E1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E627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136DF7F" w14:textId="77777777" w:rsidTr="00731970">
        <w:trPr>
          <w:trHeight w:val="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E8E6D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F981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D7E1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F004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E62C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4" w:type="dxa"/>
            <w:shd w:val="clear" w:color="000000" w:fill="FFFFFF"/>
            <w:vAlign w:val="bottom"/>
            <w:hideMark/>
          </w:tcPr>
          <w:p w14:paraId="75583D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48" w:type="dxa"/>
            <w:shd w:val="clear" w:color="000000" w:fill="FFFFFF"/>
            <w:vAlign w:val="bottom"/>
            <w:hideMark/>
          </w:tcPr>
          <w:p w14:paraId="55489A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D629C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B0FBA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57C50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D2D49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7C36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BF39A42" w14:textId="77777777" w:rsidTr="00731970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128D6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C2F5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404F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4E47897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97138C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79CEE8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764,600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A76C97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1CBF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CB170FA" w14:textId="77777777" w:rsidTr="00731970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B71BA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0AE4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E2A1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586F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DB965B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4C80523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1DE999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223,600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3B703A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1326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E3DCC36" w14:textId="77777777" w:rsidTr="00731970">
        <w:trPr>
          <w:trHeight w:val="262"/>
        </w:trPr>
        <w:tc>
          <w:tcPr>
            <w:tcW w:w="285" w:type="dxa"/>
            <w:shd w:val="clear" w:color="000000" w:fill="FFFFFF"/>
            <w:hideMark/>
          </w:tcPr>
          <w:p w14:paraId="7E47FD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2AC9EB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1F49CF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6DADDD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44" w:type="dxa"/>
            <w:gridSpan w:val="5"/>
            <w:shd w:val="clear" w:color="000000" w:fill="FFFFFF"/>
            <w:hideMark/>
          </w:tcPr>
          <w:p w14:paraId="421A24B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75" w:type="dxa"/>
            <w:shd w:val="clear" w:color="000000" w:fill="FFFFFF"/>
            <w:hideMark/>
          </w:tcPr>
          <w:p w14:paraId="7FFEA7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  <w:hideMark/>
          </w:tcPr>
          <w:p w14:paraId="6779C1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4501B9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3E1C2A8" w14:textId="77777777" w:rsidTr="00731970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3D018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503F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AE6A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2D4F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943DFC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880" w:type="dxa"/>
            <w:shd w:val="clear" w:color="000000" w:fill="FFFFFF"/>
            <w:hideMark/>
          </w:tcPr>
          <w:p w14:paraId="0BEC61C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671027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879496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01E6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31970" w:rsidRPr="00766646" w14:paraId="1C523D31" w14:textId="77777777" w:rsidTr="00C7743D">
        <w:trPr>
          <w:trHeight w:val="107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AB70D62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895180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0880BB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3F489F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D1C890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8081D1F" w14:textId="6E72178D" w:rsidR="00731970" w:rsidRPr="00766646" w:rsidRDefault="00731970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ตามหลักเกณฑ์ที่กำหนด</w:t>
            </w:r>
          </w:p>
        </w:tc>
        <w:tc>
          <w:tcPr>
            <w:tcW w:w="880" w:type="dxa"/>
            <w:shd w:val="clear" w:color="000000" w:fill="FFFFFF"/>
          </w:tcPr>
          <w:p w14:paraId="7A51FBCF" w14:textId="77777777" w:rsidR="00731970" w:rsidRPr="00766646" w:rsidRDefault="00731970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6363454" w14:textId="77777777" w:rsidR="00731970" w:rsidRPr="00766646" w:rsidRDefault="00731970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882455E" w14:textId="77777777" w:rsidR="00731970" w:rsidRPr="00766646" w:rsidRDefault="00731970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AC1299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DBA87EB" w14:textId="77777777" w:rsidTr="00731970">
        <w:trPr>
          <w:trHeight w:val="217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6F558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3F23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34F0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FD39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91BD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E259798" w14:textId="1E8306C4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เป็นไปตามพระราชบัญญัติการจัดซื้อจัดจ้างและการบริหารพัสดุภาครัฐ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2560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หนังสือกรมส่งเสริมการปกครองท้องถิ่น ด่วนที่สุด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2850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ประกอบหนังสือกระทรวงการคลัง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0406.5/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</w:tcPr>
          <w:p w14:paraId="733579A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589214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8CDCB4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FD19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5758E1" w:rsidRPr="00766646" w14:paraId="5F6A80A7" w14:textId="77777777" w:rsidTr="00731970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23E0B857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F0CAE54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488CCB8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F228098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59AC0136" w14:textId="77777777" w:rsidR="005758E1" w:rsidRPr="00766646" w:rsidRDefault="005758E1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36B76516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4ADC91F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A0972B9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782C91F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5758E1" w:rsidRPr="00766646" w14:paraId="2F933306" w14:textId="77777777" w:rsidTr="00731970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489743C8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E102C1E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D795A47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3895ED7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38081A20" w14:textId="77777777" w:rsidR="005758E1" w:rsidRPr="00766646" w:rsidRDefault="005758E1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29DF040F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BAB8365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DDCB2A1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6BD8490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5758E1" w:rsidRPr="00766646" w14:paraId="098AD569" w14:textId="77777777" w:rsidTr="00731970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5D546C20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AC4DCAC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D526C2E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E0CF54F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722B8DF2" w14:textId="77777777" w:rsidR="005758E1" w:rsidRPr="00766646" w:rsidRDefault="005758E1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0BF16A3D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7855A3C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1E392DA" w14:textId="77777777" w:rsidR="005758E1" w:rsidRPr="00766646" w:rsidRDefault="005758E1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28593FA" w14:textId="77777777" w:rsidR="005758E1" w:rsidRPr="00766646" w:rsidRDefault="005758E1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26EF6BD4" w14:textId="77777777" w:rsidTr="00731970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79D61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A61C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9B29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8A53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2B9862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525CE36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08DDBA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D2FCC8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C699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456914E" w14:textId="77777777" w:rsidTr="002D5531">
        <w:trPr>
          <w:trHeight w:val="219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A086F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BD44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EC87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05D3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8A88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798F30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ตอบแทนให้แก่เจ้าหน้าที่ท้องถิ่นที่ปฏิบัติงานนอกเวลาราชการในวันทำการหรือในวันหยุด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โดยได้รับอนุมัติจากผู้บริหารท้องถิ่นก่อนการปฏิบัติงานนอกเวลาราชการ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2559  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1B166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DA51E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293A2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4D00C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8278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1F4468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8115B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EAEC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87A1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3D9D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FC46D1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D99003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1AA0C0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144,000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39D596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7C19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689624E" w14:textId="77777777" w:rsidTr="002D5531">
        <w:trPr>
          <w:trHeight w:val="213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34234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E531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9780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30A5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5A1B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D988D53" w14:textId="77777777" w:rsidR="0022419E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เช่าบ้านให้แก่ข้าราชการ/พนักงานส่วนท้องถิ่นที่มีสิทธิได้รับตามอัตราที่ระเบียบ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กำหนด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2548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และแก้ไขเพิ่มเติมถึง(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  <w:p w14:paraId="4FD3B82B" w14:textId="03AFE2B3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0679  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6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84D2E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40284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F9924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10FCB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F016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8B88CB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F8D35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5525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9161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56B8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5E2A62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30CE9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16D84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191C5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0406F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F76A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85051C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AFBFA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C280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C7F5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327F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16495D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80" w:type="dxa"/>
            <w:shd w:val="clear" w:color="000000" w:fill="FFFFFF"/>
            <w:hideMark/>
          </w:tcPr>
          <w:p w14:paraId="5AD4B11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C9ABFB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34,600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7B9625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FF5A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4E2E6E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C5EEA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4AD6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086D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5E5E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6EB0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C875E7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เพื่อจ่ายเป็นเงินช่วยเหลือการศึกษาบุตรให้แก่นายกองค์กรปกครองส่วนท้องถิ่น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ข้าราชการ/พนักงานส่วนท้องถิ่น ลูกจ้างประจำ ผู้ได้รับบำนาญปกติ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ที่มีสิทธิได้รับตามอัตราที่ระเบียบฯ กำหนด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2563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</w:tcPr>
          <w:p w14:paraId="503F4B8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74052A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9AFB2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6940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E29E1D1" w14:textId="77777777" w:rsidTr="002D5531">
        <w:trPr>
          <w:trHeight w:val="242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FC196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B55B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8107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F8DF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B395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A7F6DF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5A9A2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7C9DE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6766F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88EAE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CBEC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E3853F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7C8E7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6E3A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CE38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5284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EB56BB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10F1798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ACF552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481,000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F02ACB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A879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1301CD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1F920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54B0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132A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5C78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5876B1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72337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D0A93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9D995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B3B0F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CC56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B42D1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DCE39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7DA0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79A4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9730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925195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ค่าจ้างเหมาบริการต่างๆ</w:t>
            </w:r>
          </w:p>
        </w:tc>
        <w:tc>
          <w:tcPr>
            <w:tcW w:w="880" w:type="dxa"/>
            <w:shd w:val="clear" w:color="000000" w:fill="FFFFFF"/>
            <w:hideMark/>
          </w:tcPr>
          <w:p w14:paraId="5F4A2C4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B92259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0B904B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F6F2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43A2DE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3389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3A56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0C2B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F240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9177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497500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เพื่อจ่ายเป็นค่าใช้จ่ายเพื่อให้ได้มาซึ่งบริการ เช่น ค่าถ่ายเอกสาร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ค่าซักฟอก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ค่ากำจัดขยะหรือ สิ่งปฏิกูล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ค่าระวางบรรทุก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ค่าเช่าทรัพย์สิน(ยกเว้นค่าเช่าบ้าน)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ค่าโฆษณาและเผยแพร่ประชาสัมพันธ์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ค่าธรรมเนียมต่างๆ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ค่าเบี้ยประกัน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ค่าใช้จ่ายในการดำเนินคดีตามคำพิพากษา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ค่าจ้างเหมาบริการบุคคลภายนอก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ค่าจ้างที่ปรึกษา ค่าจ้างออกแบบ ค่ารับรองแบบ ค่าจ้างทำระบบแผนที่ภาษี ค่าจ้างทนายความ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ค่าจ้างผู้เชี่ยวชาญบัญชี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ค่าจ้างปรับปรุงโดเมน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website 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ค่าจ้างแรงงานราษฎรกรณีดำเนินการเอง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ป้ายชื่อสำนักงาน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หรือป้ายอื่นๆที่ไม่มี</w:t>
            </w:r>
          </w:p>
        </w:tc>
        <w:tc>
          <w:tcPr>
            <w:tcW w:w="880" w:type="dxa"/>
            <w:shd w:val="clear" w:color="000000" w:fill="FFFFFF"/>
          </w:tcPr>
          <w:p w14:paraId="5BE6B8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D4A4FC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6E4523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3249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D486AC6" w14:textId="77777777" w:rsidTr="002D5531">
        <w:trPr>
          <w:trHeight w:val="184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001DF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DF4E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C52F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C35B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A43D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AC8F28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ลักษณะเป็นสิ่งก่อสร้าง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ค่าติดตั้งไฟฟ้าเพื่อใช้ในอาคาร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ค่าติดตั้งประปาเพื่อใช้ในอาคาร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ค่าติดตั้งโทรศัพท์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ค่าใช้จ่ายต่างๆติดตั้งโทรศัพท์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ยกเว้นค่าเครื่องโทรศัพท์พ่วงภายในและเครื่องโทรศัพท์ภายใน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ค่าติดตั้งเครื่องรับสัญญาณต่างๆ(ที่ไม่เข้าลักษณะที่ดินและสิ่งก่อสร้าง)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ว่าด้วยค่าใช้จ่ายในการจัดทำประกันภัยทรัพย์สินขององค์กรปกครองส่วนท้องถิ่น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และแก้ไขเพิ่มเติม(ฉบับที่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4759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</w:tcPr>
          <w:p w14:paraId="5A0DD87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0367E3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594B8C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8292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1D1B9C2" w14:textId="77777777" w:rsidTr="002D5531">
        <w:trPr>
          <w:trHeight w:val="436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E34DC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FD4C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7A6C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A685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5A7D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3492055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0E4C1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2DADA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10DED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E6F39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FFDD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B5C576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D031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1075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8318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50C6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2DF56A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ค่าจ้างเหมาปฏิบัติงานด้านบันทึกข้อมูล</w:t>
            </w:r>
          </w:p>
        </w:tc>
        <w:tc>
          <w:tcPr>
            <w:tcW w:w="880" w:type="dxa"/>
            <w:shd w:val="clear" w:color="000000" w:fill="FFFFFF"/>
            <w:hideMark/>
          </w:tcPr>
          <w:p w14:paraId="7D0B858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E0D7B0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636B62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F6EF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04907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09323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D801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D039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49E5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049A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4CAA7E9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เพื่อจ่ายเป็นค่าจ้างเหมาเจ้าหน้าที่ปฏิบัติงานด้านบันทึกข้อมูล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</w:tcPr>
          <w:p w14:paraId="43C6956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45EA5F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E12309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DE5F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67D3C52" w14:textId="77777777" w:rsidTr="002D5531">
        <w:trPr>
          <w:trHeight w:val="244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A281D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0718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4543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469E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3CB4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66F3DDA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48C09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B5CAE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DB0B6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F61F9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BC7F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92664C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D7FD4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FF94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EB953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C757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87DA67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ค่าจ้างเหมาแรงงานทั่วไป</w:t>
            </w:r>
          </w:p>
        </w:tc>
        <w:tc>
          <w:tcPr>
            <w:tcW w:w="880" w:type="dxa"/>
            <w:shd w:val="clear" w:color="000000" w:fill="FFFFFF"/>
            <w:hideMark/>
          </w:tcPr>
          <w:p w14:paraId="5767A43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E13469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487F7A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35AC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0827EB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0F47F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D407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3AA8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6C3A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1172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3F56EE3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เพื่อจ่ายเป็นค่าจ้างเหมาแรงงานทั่วไป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</w:tcPr>
          <w:p w14:paraId="04FD65B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834A82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723A54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8774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FF1D5C6" w14:textId="77777777" w:rsidTr="002D5531">
        <w:trPr>
          <w:trHeight w:val="254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44A5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8CEF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BE3B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07E7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51D1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6AE8339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90F68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F1EE4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F280B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E4B1E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E5AB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0F1835B" w14:textId="77777777" w:rsidTr="002D5531">
        <w:trPr>
          <w:trHeight w:val="413"/>
        </w:trPr>
        <w:tc>
          <w:tcPr>
            <w:tcW w:w="285" w:type="dxa"/>
            <w:shd w:val="clear" w:color="000000" w:fill="FFFFFF"/>
            <w:hideMark/>
          </w:tcPr>
          <w:p w14:paraId="4BA2D9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41739C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0B4D50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300FF0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219" w:type="dxa"/>
            <w:gridSpan w:val="6"/>
            <w:shd w:val="clear" w:color="000000" w:fill="FFFFFF"/>
            <w:hideMark/>
          </w:tcPr>
          <w:p w14:paraId="6E93B2B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661" w:type="dxa"/>
            <w:shd w:val="clear" w:color="000000" w:fill="FFFFFF"/>
            <w:hideMark/>
          </w:tcPr>
          <w:p w14:paraId="333CF7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44E8C5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F35EC0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490E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C9B9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CBD9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7301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C05E26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ค่าเดินทางไปราชการ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08CA834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C1BCF5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20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1EE9A3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A021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E79EA3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2ADD0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2451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670C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6493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6C6E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CD5B3A7" w14:textId="61E598B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lastRenderedPageBreak/>
              <w:t>ให้แก่เจ้าหน้าที่ที่ได้รับอนุมัติให้เดินทางไปราชการ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ค่าเบี้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ย</w:t>
            </w:r>
            <w:r w:rsidR="00C7743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เลี้ยงเดินทาง ค่าพาหนะ ค่าเช่าที่พัก ฯลฯ</w:t>
            </w:r>
          </w:p>
        </w:tc>
        <w:tc>
          <w:tcPr>
            <w:tcW w:w="880" w:type="dxa"/>
            <w:shd w:val="clear" w:color="000000" w:fill="FFFFFF"/>
          </w:tcPr>
          <w:p w14:paraId="4D59D5E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A6FB64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AB117A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E4B1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030CB3C" w14:textId="77777777" w:rsidTr="002D5531">
        <w:trPr>
          <w:trHeight w:val="56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61A35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7B29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F046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C342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D1F5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7CBF3C7" w14:textId="40209E04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ว่าด้วยค่าใช้จ่ายในการเดินทางไปราชการของเจ้าหน้าที่ท้องถิ่น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2555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และแก้ไขเพิ่มเติมถึง(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1797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388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</w:tcPr>
          <w:p w14:paraId="0653D6A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95EE22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8175E1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827E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485A527" w14:textId="77777777" w:rsidTr="005758E1">
        <w:trPr>
          <w:trHeight w:val="195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AF1B3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6E2B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95EE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E841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2AB7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ED32B7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636A8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9F2D7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4473E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C2E62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8392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2D0859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1DB3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6D59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12F1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D856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D7111A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ค่าลงทะเบียนฝึกอบรม</w:t>
            </w:r>
          </w:p>
        </w:tc>
        <w:tc>
          <w:tcPr>
            <w:tcW w:w="880" w:type="dxa"/>
            <w:shd w:val="clear" w:color="000000" w:fill="FFFFFF"/>
            <w:hideMark/>
          </w:tcPr>
          <w:p w14:paraId="05BF86E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FA6B46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10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96338D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8797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44E824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4A252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4EF4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F9AE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A823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6D0F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5F1791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เพื่อจ่ายเป็นค่าใช้จ่ายในการฝึกอบรมที่เทศบาลตำบลปะโค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ไม่ได้เป็นหน่วยงานจัดฝึกอบรมเอง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และมีความจำเป็นต้องส่งเจ้าหน้าที่ของกองคลังเข้ารับการฝึกอบรมกับหน่วยงานอื่น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</w:tcPr>
          <w:p w14:paraId="6BBFE33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B7B953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F18EEC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8BE7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E78BFE3" w14:textId="77777777" w:rsidTr="002D5531">
        <w:trPr>
          <w:trHeight w:val="171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2E914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B1D4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2158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43C2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942E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ABE2A0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C6043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41460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CB9FA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5C474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B172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504C70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96661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C966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72C1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740A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BC4CE4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การจัดเก็บภาษีเคลื่อนที่เพื่อการพัฒนาท้องถิ่น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3829A56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0BC0C3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15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92D1D4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C906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E40E2A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354B4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9DAB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DA89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D905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AF4D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43B0302" w14:textId="02B63BDB" w:rsidR="00766646" w:rsidRPr="0022419E" w:rsidRDefault="00766646" w:rsidP="0022419E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เพื่อจ่ายเป็นค่าใช้จ่ายตามโครงการ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>การจัดเก็บภาษีเคลื่อนที่เพื่อการพัฒนาท้องถิ่น ประจำปีงบประมาณ พ.ศ.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2570 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>ได้แก่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ค่าใช้จ่ายเกี่ยวกับการใช้และการตกแต่งสถานที่ฝึกอบรม ค่าวัสดุ เครื่องเขียน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 ค่ากระเป๋าหรือสิ่งที่ใช้บรรจุเอกสาร ค่าอาหารว่างและเครื่องดื่ม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>ค่าสมนาคุณวิทยากร ค่าอาหาร และค่าใช้จ่ายอื่นๆที่จำเป็น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br/>
              <w:t xml:space="preserve">-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</w:t>
            </w:r>
            <w:r w:rsidR="0022419E" w:rsidRPr="002241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ระเบียบกระทรวงมหาดไทยว่าด้วยการเบิกค่าใช้จ่ายในการบริหารงานขององค์กรปกครองส่วนท้องถิ่น พ.ศ. </w:t>
            </w:r>
            <w:r w:rsidR="0022419E" w:rsidRPr="0022419E">
              <w:rPr>
                <w:rFonts w:ascii="TH SarabunPSK" w:hAnsi="TH SarabunPSK" w:cs="TH SarabunPSK"/>
                <w:sz w:val="32"/>
                <w:szCs w:val="32"/>
              </w:rPr>
              <w:t>2562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br/>
              <w:t xml:space="preserve">-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>0810.3/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 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7467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  14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ธันวาคม 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2563 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br/>
              <w:t xml:space="preserve">-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2566-2570) 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เพิ่มเติม ครั้งที่ 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1/2569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>ของเทศบาลตำบลปะโค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 </w:t>
            </w:r>
            <w:r w:rsidR="00731970" w:rsidRPr="0022419E">
              <w:rPr>
                <w:rFonts w:ascii="TH SarabunPSK" w:hAnsi="TH SarabunPSK" w:cs="TH SarabunPSK"/>
                <w:sz w:val="32"/>
                <w:szCs w:val="32"/>
                <w:cs/>
              </w:rPr>
              <w:t>16 ลำดับที่ 2</w:t>
            </w:r>
            <w:r w:rsidRPr="0022419E">
              <w:rPr>
                <w:rFonts w:ascii="TH SarabunPSK" w:hAnsi="TH SarabunPSK" w:cs="TH SarabunPSK"/>
                <w:sz w:val="32"/>
                <w:szCs w:val="32"/>
              </w:rPr>
              <w:t xml:space="preserve">  (</w:t>
            </w:r>
            <w:r w:rsidRPr="0022419E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</w:tcPr>
          <w:p w14:paraId="66EF091D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B3D8FD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3C5654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CA69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70E9997" w14:textId="77777777" w:rsidTr="002D5531">
        <w:trPr>
          <w:trHeight w:val="438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A43E7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19BF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D3FA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437C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16F3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28D1B5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A5EA6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C3025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E1262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25A40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6404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A3ED70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6271B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46DD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B329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3938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C4B7CF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การเพิ่มประสิทธิภาพการปฏิบัติงานด้านพัสดุตาม พ.ร.บ. และระเบียบ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กระทรวงการคลังว่าด้วยการจัดซื้อจัดจ้างและการบริหารพัสดุภาครัฐ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2560</w:t>
            </w:r>
          </w:p>
        </w:tc>
        <w:tc>
          <w:tcPr>
            <w:tcW w:w="880" w:type="dxa"/>
            <w:shd w:val="clear" w:color="000000" w:fill="FFFFFF"/>
            <w:hideMark/>
          </w:tcPr>
          <w:p w14:paraId="5706587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97C984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20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BEBE8B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4A87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A55289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7CB36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FE5C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201A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A85E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2C30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8531EA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การเพิ่มประสิทธิภาพการปฏิบัติงานด้านพัสดุตาม พ.ร.บ. และระเบียบกระทรวงการคลังว่าด้วยการจัดซื้อจัดจ้างและการบริหารพัสดุภาครัฐ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ะ.ศ.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ได้แก่ ค่าใช้จ่ายเกี่ยวกับการใช้และการตกแต่งสถานที่ฝึกอบรม ค่าวัสดุ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เครื่องเขียน และอุปกรณ์ ค่ากระเป๋าหรือสิ่งที่ใช้บรรจุเอกสาร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ค่าอาหารว่างและเครื่องดื่ม ค่าสมนาคุณวิทยากร ค่าอาหาร และค่าใช้จ่ายอื่นๆที่จำเป็น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07CCD2E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7C3ABA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89D074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2DE2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3DA335E" w14:textId="77777777" w:rsidTr="002D5531">
        <w:trPr>
          <w:trHeight w:val="99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0025E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E5B4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3F26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B9AC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0881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484C8028" w14:textId="6E473846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0810.3/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7467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14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="0073197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16 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proofErr w:type="gramStart"/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</w:tcPr>
          <w:p w14:paraId="39DD589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B9CA5C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391502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BC1E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57647F5" w14:textId="77777777" w:rsidTr="002D5531">
        <w:trPr>
          <w:trHeight w:val="167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4F151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D719F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0CC4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ED31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9348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A50C1D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7286A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478AA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44346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3EDEF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12FC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9EA0C5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B35A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A0A1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6445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CCD2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AC6360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80" w:type="dxa"/>
            <w:shd w:val="clear" w:color="000000" w:fill="FFFFFF"/>
            <w:hideMark/>
          </w:tcPr>
          <w:p w14:paraId="0113A4C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9A43D6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CD4889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88C4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F8D7E27" w14:textId="77777777" w:rsidTr="002D5531">
        <w:trPr>
          <w:trHeight w:val="483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2E7AC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D4C7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FBAD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3DE5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925D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625E02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เพื่อจ่ายเป็นค่าบำรุงรักษาและซ่อมแซมวัสดุ ครุภัณฑ์ต่างๆ ที่ชำรุดเสียหาย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จำเป็นต้องบำรุงรักษาและซ่อมแซมเช่น เครื่องคอมพิวเตอร์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เครื่องปรับอากาศ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โต๊ะ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เก้าอี้ ลำโพง เครื่องเสียง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เพื่อให้สามารถใช้งานได้ตามปกติ รวมถึงสิ่งปลูกสร้างต่างๆ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เช่น อาคารสำนักงาน อาคารอื่นๆ ห้องประชุม การบำรุงรักษาถนน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การดูแลรักษาสิ่งแวดล้อม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ที่อยู่ในความรับผิดชอบหรือในกิจการของเทศบาลตำบลปะโค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  </w:t>
            </w:r>
          </w:p>
          <w:p w14:paraId="7615587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      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30,000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  2.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 5,000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  3.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                   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15,000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  4.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                   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30,000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  5.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            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5,000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      6.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งานกิจการประปา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       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  15,000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BEEAE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EB5FB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68A63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62A73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8F25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5AE2E30" w14:textId="77777777" w:rsidTr="00C7743D">
        <w:trPr>
          <w:trHeight w:val="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2D5F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B5C0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ADFE3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FDB1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8EBC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4" w:type="dxa"/>
            <w:shd w:val="clear" w:color="000000" w:fill="FFFFFF"/>
            <w:vAlign w:val="bottom"/>
            <w:hideMark/>
          </w:tcPr>
          <w:p w14:paraId="0ADEE4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48" w:type="dxa"/>
            <w:shd w:val="clear" w:color="000000" w:fill="FFFFFF"/>
            <w:vAlign w:val="bottom"/>
            <w:hideMark/>
          </w:tcPr>
          <w:p w14:paraId="23E6A5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261E8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12AE8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6149C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FCE58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309A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DE2FD9C" w14:textId="77777777" w:rsidTr="00C7743D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62ED1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1DD6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CAD3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1A35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476DC4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4EECB2C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994791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FF5D1D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806D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055EE10" w14:textId="77777777" w:rsidTr="00C7743D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82804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3880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9AA9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5EA0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D4430D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C12ED2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D21598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374278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1C07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BC38AC1" w14:textId="77777777" w:rsidTr="00C7743D">
        <w:trPr>
          <w:trHeight w:val="262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B9AB3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DB9D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353B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3839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FDE1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AB6679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เพื่อจ่ายเป็นค่าจัดซื้อวัสดุสำนักงานต่างๆ เช่น กระดาษ หมึก แฟ้ม ปากกา ดินสอ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กระดาษคาร์บอน แบบพิมพ์ ตรายาง ธงชาติ พระบรมรูปจำลอง แผงกั้นห้อง พรม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ม่านปรับแสง สิ่งพิมพ์ที่ได้จากการซื้อหรือจ้างพิมพ์ แผ่นป้ายต่างๆ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น้ำดื่มสำหรับบริการประชาชนในสำนักงาน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2B17C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DF1CB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02939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8A062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FB88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63782F3" w14:textId="77777777" w:rsidTr="00C7743D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7AF12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6603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B1A1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82C0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61D02B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01FD2C2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89289B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8B9ECE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C225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C7743D" w:rsidRPr="00766646" w14:paraId="2D413188" w14:textId="77777777" w:rsidTr="00C7743D">
        <w:trPr>
          <w:trHeight w:val="73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F2DF858" w14:textId="77777777" w:rsidR="00C7743D" w:rsidRPr="00766646" w:rsidRDefault="00C7743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9D4A45" w14:textId="77777777" w:rsidR="00C7743D" w:rsidRPr="00766646" w:rsidRDefault="00C7743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370E1D" w14:textId="77777777" w:rsidR="00C7743D" w:rsidRPr="00766646" w:rsidRDefault="00C7743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25283B" w14:textId="77777777" w:rsidR="00C7743D" w:rsidRPr="00766646" w:rsidRDefault="00C7743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853407" w14:textId="77777777" w:rsidR="00C7743D" w:rsidRPr="00766646" w:rsidRDefault="00C7743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4456C79" w14:textId="77777777" w:rsidR="00C7743D" w:rsidRDefault="00C7743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เพื่อจ่ายเป็นค่าจัดซื้อวัสดุคอมพิวเตอร์ต่างๆ เช่น แผ่นหรือจานบันทึกข้อมูล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อุปกรณ์บันทึกข้อมูล เทปบันทึกข้อมูล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หัวพิมพ์หรือแถบพิมพ์สำหรับเครื่องพิมพ์คอมพิวเตอร์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ตลับผงหมึกสำหรับเครื่องพิมพ์แบบเลเซอร์ กระดาษต่อเนื่อง สายเคเบิล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5229CD27" w14:textId="4C14F3FE" w:rsidR="00C7743D" w:rsidRPr="00766646" w:rsidRDefault="00C7743D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8B03E7D" w14:textId="77777777" w:rsidR="00C7743D" w:rsidRPr="00766646" w:rsidRDefault="00C7743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C5A1BC7" w14:textId="77777777" w:rsidR="00C7743D" w:rsidRPr="00766646" w:rsidRDefault="00C7743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7E85703" w14:textId="77777777" w:rsidR="00C7743D" w:rsidRPr="00766646" w:rsidRDefault="00C7743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75F175C" w14:textId="77777777" w:rsidR="00C7743D" w:rsidRPr="00766646" w:rsidRDefault="00C7743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0FF546" w14:textId="77777777" w:rsidR="00C7743D" w:rsidRPr="00766646" w:rsidRDefault="00C7743D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13A4AF2" w14:textId="77777777" w:rsidTr="00C7743D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15B5F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6545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272DF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1C26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9FD729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2B22A56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B3085B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F86656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ED8C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EBCF2D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45A03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33DB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690B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EECB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7F9C68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6440F69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B3FD8E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B706FD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7FF3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738A6B0" w14:textId="77777777" w:rsidTr="002D5531">
        <w:trPr>
          <w:trHeight w:val="330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1BCB0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C307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F842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14CA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AD8A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DA55E6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เพื่อจ่ายเป็นค่าไปรษณีย์ ค่าธนาณัติ ค่าดวงตราไป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รษ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ณียากร ค่าเช่าตู้ไปรษณีย์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ค่าธรรมเนียมการโอนเงินในระบบบริหารการเงินการคลังภาครัฐแบบอิเล็กทรอนิกส์(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GFMIS)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ฯลฯ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C2477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DF921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97F0A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9CB11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77DB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F64BCC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35F65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C9E9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2074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06347E0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6D398E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E9D9EE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FE5B44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40B4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6E11F6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6AA90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6555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93EF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557A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A4E04E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4E1FB66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1A68EB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DBD42B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B550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584132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57E59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3D89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C55E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CF6F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8F9D1C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2F156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F8E32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D25BF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C3F0B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B4BB5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31ED2D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6E0C1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6653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AE17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B8BA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9D5B99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เครื่องคอมพิวเตอร์โน้ตบุ๊ก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สำหรับรองรับงานในด้านปัญญาประดิษฐ์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273E0B0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23A1F2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AC9EE9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D1EA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E551EE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08BA3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00C9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42DC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2180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49C9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ECE4610" w14:textId="0AD37291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เพื่อจ่ายเป็นค่าจัดซื้อเครื่องคอมพิวเตอร์โน้ตบุ๊ก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สำหรับรองรับงานในด้านปัญญาประดิษฐ์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ของกระทรวงดิจิทัลเพื่อเศรษฐกิจและสังคม ฉบับปรับปรุง เดือนพฤษภาคม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0810.3/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6086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19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</w:t>
            </w:r>
            <w:r w:rsidR="0073197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  </w:t>
            </w:r>
            <w:r w:rsidR="0073197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ลำดับที่</w:t>
            </w:r>
            <w:r w:rsidR="0073197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13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73197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</w:tcPr>
          <w:p w14:paraId="6A628FF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23A648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530634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5E07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B81E829" w14:textId="77777777" w:rsidTr="002D5531">
        <w:trPr>
          <w:trHeight w:val="403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28FDD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37706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DF77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FA6A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D4FB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2AF3AC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76E8D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72D54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10C20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9578E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F942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FF6232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1B439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1922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6147536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งานควบคุมภายในและการตรวจสอบภายใน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08574A3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7C6275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369,180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7E04A3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8CD5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4F73B0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0AE95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AF50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A59B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205A0CA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39A3936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35A5CC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273,480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CA675B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FEE0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E7652C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B9F91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9E74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E1B2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8E84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F7D532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เงินเดือน (ฝ่ายประจำ)</w:t>
            </w:r>
          </w:p>
        </w:tc>
        <w:tc>
          <w:tcPr>
            <w:tcW w:w="880" w:type="dxa"/>
            <w:shd w:val="clear" w:color="000000" w:fill="FFFFFF"/>
            <w:hideMark/>
          </w:tcPr>
          <w:p w14:paraId="25EBCB4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1E2EB1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273,480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960B77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6AB3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7E173E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C537F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617D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0BFB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C769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C24236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17032F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85F04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273,480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0357D2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101A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5AFEDF8" w14:textId="77777777" w:rsidTr="002D5531">
        <w:trPr>
          <w:trHeight w:val="252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F2762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EDE6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BF4F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4F70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8FAE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C27BA7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เพื่อจ่ายเป็นเงินเดือนพนักงานเทศบาล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พร้อมเงินเพิ่มเงินเดือนและเงินปรับปรุงเงินเดือนพนักงานเทศบาล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เดือน 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 เป็นไปตาม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หน่วยตรวจสอบภายใน)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B28B1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32319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4999F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49475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6DCF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64BCB1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694919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46F13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45C58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002" w:type="dxa"/>
            <w:gridSpan w:val="4"/>
            <w:shd w:val="clear" w:color="000000" w:fill="FFFFFF"/>
          </w:tcPr>
          <w:p w14:paraId="05AD5BC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6A5C1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FF6483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63C851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ACAEF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2535F48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4BB3B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E47B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64A2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5CC3462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4A675A2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9FA5A0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67,600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45D239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2B89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E3DF80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1F348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2390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6B6F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986B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E68B6B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236CB5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B23DDA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57,600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9FA9AE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1608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CB8009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A6069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B388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8D7F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5D50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6D6224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FEDBFC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EE41CA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02BEBD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0361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0970C0E" w14:textId="77777777" w:rsidTr="002D5531">
        <w:trPr>
          <w:trHeight w:val="231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FC71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A405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850E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7C9D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B6CF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D46F25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เช่าบ้านให้แก่ข้าราชการ/พนักงานส่วนท้องถิ่นที่มีสิทธิได้รับตามอัตราที่ระเบียบ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กำหนด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2548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และแก้ไขเพิ่มเติมถึง(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0679  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6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หน่วยตรวจสอบภายใน)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5CB60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6503B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F06A9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DAD59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3CE1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BA6E67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DB662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E72A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535F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81C6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1A5080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332C2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D4E12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72B80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AE2D7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6137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F923E3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E4AD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EDCA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814F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D1FE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E0E8AB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80" w:type="dxa"/>
            <w:shd w:val="clear" w:color="000000" w:fill="FFFFFF"/>
            <w:hideMark/>
          </w:tcPr>
          <w:p w14:paraId="0EED0CD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713478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9AC370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C7BC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C327D6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6A66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F2D8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5E75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D350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BD21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4B7F89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เพื่อจ่ายเป็นเงินช่วยเหลือการศึกษาบุตรให้แก่นายกองค์กรปกครองส่วนท้องถิ่น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ข้าราชการ/พนักงานส่วนท้องถิ่น ลูกจ้างประจำ ผู้ได้รับบำนาญปกติ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ที่มีสิทธิได้รับตามอัตราที่ระเบียบฯ กำหนด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2563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หน่วยตรวจสอบภายใน)</w:t>
            </w:r>
          </w:p>
        </w:tc>
        <w:tc>
          <w:tcPr>
            <w:tcW w:w="880" w:type="dxa"/>
            <w:shd w:val="clear" w:color="000000" w:fill="FFFFFF"/>
          </w:tcPr>
          <w:p w14:paraId="30C86FD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477E47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684CD7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CB7A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424DDFE" w14:textId="77777777" w:rsidTr="00F66CB7">
        <w:trPr>
          <w:trHeight w:val="259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802F4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62F3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32EA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6038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5B8C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6C32975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BE56B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B5B02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D789D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74901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DDC0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85342FF" w14:textId="77777777" w:rsidTr="00F66CB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6540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665A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A198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5311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8C5C44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6606EFB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327343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20B220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2577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574A5B4" w14:textId="77777777" w:rsidTr="00F66CB7">
        <w:trPr>
          <w:trHeight w:val="42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D3E15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BCB3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2C13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F492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44" w:type="dxa"/>
            <w:gridSpan w:val="5"/>
            <w:shd w:val="clear" w:color="000000" w:fill="FFFFFF"/>
            <w:hideMark/>
          </w:tcPr>
          <w:p w14:paraId="799F85C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7DBD9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82711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CABB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3C3B025" w14:textId="77777777" w:rsidTr="00F66CB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058E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35F9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C330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3037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3C134E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46184CC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D47331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F807C7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3372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F4D0F08" w14:textId="77777777" w:rsidTr="00C7743D">
        <w:trPr>
          <w:trHeight w:val="86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54925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354F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2797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FCE5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EEB7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7C09110E" w14:textId="0EA2D696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ให้แก่เจ้าหน้าที่ที่ได้รับอนุมัติให้เดินทางไปราชการ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ค่าเบี้ย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02E0428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0659D1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54890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D541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2D0B8A1" w14:textId="77777777" w:rsidTr="00F66CB7">
        <w:trPr>
          <w:trHeight w:val="4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A468B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713F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8EDF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12B3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70BC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9F8D3A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9DD61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D027E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3CBAB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774B0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9896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31970" w:rsidRPr="00766646" w14:paraId="4AA78C99" w14:textId="77777777" w:rsidTr="00F66CB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3239997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C7E849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26F55D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9FB724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41CF6B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9BF38EC" w14:textId="7982EF0E" w:rsidR="00731970" w:rsidRPr="00766646" w:rsidRDefault="00731970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เลี้ยงเดินทาง ค่าพาหนะ ค่าเช่าที่พัก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ว่าด้วยค่าใช้จ่ายในการเดินทางไปราชการของเจ้าหน้าที่ท้องถิ่น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และแก้ไขเพิ่มเติมถึง(ฉบับที่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1797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 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388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หน่วยตรวจสอบภายใน)</w:t>
            </w:r>
          </w:p>
        </w:tc>
        <w:tc>
          <w:tcPr>
            <w:tcW w:w="880" w:type="dxa"/>
            <w:shd w:val="clear" w:color="000000" w:fill="FFFFFF"/>
          </w:tcPr>
          <w:p w14:paraId="37F7BC02" w14:textId="77777777" w:rsidR="00731970" w:rsidRPr="00766646" w:rsidRDefault="00731970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5F45F63" w14:textId="77777777" w:rsidR="00731970" w:rsidRPr="00766646" w:rsidRDefault="00731970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AFC1774" w14:textId="77777777" w:rsidR="00731970" w:rsidRPr="00766646" w:rsidRDefault="00731970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1CA9B6" w14:textId="77777777" w:rsidR="00731970" w:rsidRPr="00766646" w:rsidRDefault="00731970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C251E4E" w14:textId="77777777" w:rsidTr="00F66CB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C47E6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594F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56BB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6D4D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439794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80" w:type="dxa"/>
            <w:shd w:val="clear" w:color="000000" w:fill="FFFFFF"/>
            <w:hideMark/>
          </w:tcPr>
          <w:p w14:paraId="1BEF4BC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63ACBB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8A6DF3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CDF4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8E3364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70873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5119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531D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AFCE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89A1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D01F95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เพื่อจ่ายเป็นค่าใช้จ่ายในการฝึกอบรมที่เทศบาลตำบลปะโคไม่ได้เป็นหน่วยงานจัดฝึกอบรมเอง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และมีความจำเป็นต้องส่งเจ้าหน้าที่ของเทศบาลตำบลปะโคเข้ารับการฝึกอบรมกับหน่วยงานอื่น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5FC80B7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86C0A2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3CD552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497A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2A95E44" w14:textId="77777777" w:rsidTr="002D5531">
        <w:trPr>
          <w:trHeight w:val="85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FA6EE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067C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DE56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980F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8960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3238634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หน่วยตรวจสอบภายใน)</w:t>
            </w:r>
          </w:p>
        </w:tc>
        <w:tc>
          <w:tcPr>
            <w:tcW w:w="880" w:type="dxa"/>
            <w:shd w:val="clear" w:color="000000" w:fill="FFFFFF"/>
          </w:tcPr>
          <w:p w14:paraId="38450CE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C0DEF8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DAA416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9B7A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758C1CB" w14:textId="77777777" w:rsidTr="002D5531">
        <w:trPr>
          <w:trHeight w:val="69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69230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5A36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E1DF3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3C55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BB6F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2B906F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F4DCD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6BFA3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0FB85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C31E9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CFAE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9FD733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30F68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233C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C98C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1215782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CAEEC9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DB681A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28,100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D9954C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5690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84BA78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B3908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08E1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CF6A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2F0B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CDFF30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367AD45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131F3F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28,100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46A029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F1E7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7AAD7C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9674B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BEA2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654B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1AAE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D93FEB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1A086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657C7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090AD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96DD8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1110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D3B079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025A3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ECD9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5F05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6932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DBEBB7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เครื่องคอมพิวเตอร์โน้ตบุ๊ค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สำหรับงานประมวลผล</w:t>
            </w:r>
          </w:p>
        </w:tc>
        <w:tc>
          <w:tcPr>
            <w:tcW w:w="880" w:type="dxa"/>
            <w:shd w:val="clear" w:color="000000" w:fill="FFFFFF"/>
            <w:hideMark/>
          </w:tcPr>
          <w:p w14:paraId="792A59E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8C71FE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A1F8A8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1149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377ABC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C9FAE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020B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7E02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4361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03C4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69F22D5" w14:textId="3099014F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เพื่อจ่ายเป็นค่าจัดซื้อเครื่องคอมพิวเตอร์โน้ตบุ๊ก สำหรับงานประมวลผล 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กระทรวงดิจิทัลเพื่อเศรษฐกิจและสังคม ฉบับเดือน 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1989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r w:rsidR="00F66CB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35 </w:t>
            </w:r>
            <w:r w:rsidR="00F66CB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ลำดับที่ 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หน่วยตรวจสอบภายใน)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880" w:type="dxa"/>
            <w:shd w:val="clear" w:color="000000" w:fill="FFFFFF"/>
          </w:tcPr>
          <w:p w14:paraId="02082A9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E57655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9D8473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9314D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5EE2D13D" w14:textId="77777777" w:rsidTr="002D5531">
        <w:trPr>
          <w:trHeight w:val="405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106B2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E9DA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6DF7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C054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6AAA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323793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2EDBA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51794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49911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F513C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98B1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654569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E81FF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20AE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C580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E678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7B2C93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เครื่องพิมพ์แบบฉีดหมึกพร้อมติดตั้งถังหมึกพิมพ์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(Ink Tank Printer)</w:t>
            </w:r>
          </w:p>
        </w:tc>
        <w:tc>
          <w:tcPr>
            <w:tcW w:w="880" w:type="dxa"/>
            <w:shd w:val="clear" w:color="000000" w:fill="FFFFFF"/>
            <w:hideMark/>
          </w:tcPr>
          <w:p w14:paraId="60DE4C0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B17647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4,100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B76CEE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EB3B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CE4A86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8B82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1C39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E750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F7E9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BF22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88BBFB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เพื่อจ่ายเป็นค่าจัดซื้อเครื่องพิมพ์แบบฉีดหมึกพร้อมติดตั้งถังหมึกพิมพ์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(Ink Tank Printer)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กระทรวงดิจิทัลเพื่อเศรษฐกิจและสังคม ฉบับเดือน 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1989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ไม่ปรากฏในแผนพัฒนาท้องถิ่น ตามหนังสือกระทรวง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มหาดไทย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0810.3/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2931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หน่วยตรวจสอบภายใน)</w:t>
            </w:r>
          </w:p>
        </w:tc>
        <w:tc>
          <w:tcPr>
            <w:tcW w:w="880" w:type="dxa"/>
            <w:shd w:val="clear" w:color="000000" w:fill="FFFFFF"/>
          </w:tcPr>
          <w:p w14:paraId="5447D1B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24600D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29B5FB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B3FC5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55F24B9" w14:textId="77777777" w:rsidTr="002D5531">
        <w:trPr>
          <w:trHeight w:val="436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B1CD7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8F94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3893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6C69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07E4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6FCF4FF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F3BB4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08F84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CD918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F9769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C84D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C7743D" w:rsidRPr="00766646" w14:paraId="58B6BBC6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</w:tcPr>
          <w:p w14:paraId="22314F2A" w14:textId="77777777" w:rsidR="00C7743D" w:rsidRPr="00766646" w:rsidRDefault="00C7743D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</w:pPr>
          </w:p>
        </w:tc>
      </w:tr>
      <w:tr w:rsidR="00C7743D" w:rsidRPr="00766646" w14:paraId="5E9D52D5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</w:tcPr>
          <w:p w14:paraId="754E79A3" w14:textId="77777777" w:rsidR="00C7743D" w:rsidRPr="00766646" w:rsidRDefault="00C7743D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</w:pPr>
          </w:p>
        </w:tc>
      </w:tr>
      <w:tr w:rsidR="00C7743D" w:rsidRPr="00766646" w14:paraId="3CB1A880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</w:tcPr>
          <w:p w14:paraId="547F8F84" w14:textId="77777777" w:rsidR="00C7743D" w:rsidRPr="00766646" w:rsidRDefault="00C7743D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</w:pPr>
          </w:p>
        </w:tc>
      </w:tr>
      <w:tr w:rsidR="00C7743D" w:rsidRPr="00766646" w14:paraId="5CE80881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</w:tcPr>
          <w:p w14:paraId="0699FF69" w14:textId="77777777" w:rsidR="00C7743D" w:rsidRPr="00766646" w:rsidRDefault="00C7743D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</w:pPr>
          </w:p>
        </w:tc>
      </w:tr>
      <w:tr w:rsidR="00766646" w:rsidRPr="00766646" w14:paraId="71AE33D5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  <w:hideMark/>
          </w:tcPr>
          <w:p w14:paraId="65CC8243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แผนงานการรักษาความสงบภายใน</w:t>
            </w:r>
          </w:p>
        </w:tc>
      </w:tr>
      <w:tr w:rsidR="00766646" w:rsidRPr="00766646" w14:paraId="61F4BB1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0757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A1BF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573B2CF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งานป้องกันและบรรเทาสาธารณภัย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1438FFC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9B985C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500,330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D4D1EC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A152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A8F099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4B9E3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57B6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F893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7832962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47B69B6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3756ED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480,330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B2A7B4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C779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E4EEA6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C709B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05E6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5B41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DB9C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71312E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1C96E7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7A0257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5CB579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ED4A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5AB2FC1" w14:textId="77777777" w:rsidTr="002D5531">
        <w:trPr>
          <w:trHeight w:val="49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48297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E9CB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3792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01CC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219" w:type="dxa"/>
            <w:gridSpan w:val="6"/>
            <w:shd w:val="clear" w:color="000000" w:fill="FFFFFF"/>
            <w:hideMark/>
          </w:tcPr>
          <w:p w14:paraId="3705032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น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6568B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23CE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D57BCB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353F1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5750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B9A3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B729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7CB9FD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69C023C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B29288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505062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CA06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66CB7" w:rsidRPr="00766646" w14:paraId="0A1B922D" w14:textId="77777777" w:rsidTr="00CC2845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98D5959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A96C60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AF4577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08AE9D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1F8259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B724AD6" w14:textId="77777777" w:rsidR="00F66CB7" w:rsidRDefault="00F66CB7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เพื่อจ่ายเป็นค่าป่วยการชดเชยการงานหรือเวลาที่เสียไปให้แก่อาสาสมัครป้องกันฝ่ายพลเรือน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กรณีได้รับคำสั่งให้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ปฎิบั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ติหน้าที่งานการป้องกันและบรรเทาสาธารณภัย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หรือความสงบเรียบร้อยของประชาชนตามกฎหมาย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เป็นไปตามระเบียบคณะกรรมการป้องกันและบรรเทาสาธารณภัยแห่งชาติ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ว่าด้วยค่าใช้จ่ายของอาสาสมัครในการป้องกันและบรรเทาสาธารณภัย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1727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มีนาคม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0810.4/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0810.4/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หนังสือกรมส่งเสริมการปกครองส่วนท้องถิ่น ด่วนที่สุด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มีนาคม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</w:p>
          <w:p w14:paraId="16D8447C" w14:textId="5EC37527" w:rsidR="00F66CB7" w:rsidRPr="00766646" w:rsidRDefault="00F66CB7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01C80CB6" w14:textId="77777777" w:rsidR="00F66CB7" w:rsidRPr="00766646" w:rsidRDefault="00F66CB7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29C566A" w14:textId="77777777" w:rsidR="00F66CB7" w:rsidRPr="00766646" w:rsidRDefault="00F66CB7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2AC1878" w14:textId="77777777" w:rsidR="00F66CB7" w:rsidRPr="00766646" w:rsidRDefault="00F66CB7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339D04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C7743D" w:rsidRPr="00766646" w14:paraId="4E15076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47E8AB60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4036C6C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2635050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70CE82D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5533DB64" w14:textId="77777777" w:rsidR="00C7743D" w:rsidRPr="00766646" w:rsidRDefault="00C7743D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41746B63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A48898F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BD20F90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4ABCE46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2C8F486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8087D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B561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752D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4FB9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894DD6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71FE812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BAE5D2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455,330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B37CDC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DDF8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AE3328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FD89D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224F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63AE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2CF5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1C2B22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539F4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B6243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3BE9A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228D4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5C66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A1AFB0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175E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9545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8B22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B610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8A91C2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เพื่อปฏิบัติงานขับรถงานป้องกันและบรรเทาสาธารณะภัย)</w:t>
            </w:r>
          </w:p>
        </w:tc>
        <w:tc>
          <w:tcPr>
            <w:tcW w:w="880" w:type="dxa"/>
            <w:shd w:val="clear" w:color="000000" w:fill="FFFFFF"/>
            <w:hideMark/>
          </w:tcPr>
          <w:p w14:paraId="0AA9BCF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CC31D9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204,000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452AC6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ACCC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80E414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81C61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E2EF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FD17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6B8D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11A7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C60CB2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เพื่อจ่ายเป็นค่าจ้างเหมาแรงงานปฏิบัติงานขับรถงานป้องกันและบรรเทาสาธารณะภัย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585F890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418281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DC782D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F3C6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E28888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1CBE1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8A0C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0322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3EFE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EA5400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เพื่อปฏิบัติงานป้องกันและบรรเทา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สาธารณะภัย)</w:t>
            </w:r>
          </w:p>
        </w:tc>
        <w:tc>
          <w:tcPr>
            <w:tcW w:w="880" w:type="dxa"/>
            <w:shd w:val="clear" w:color="000000" w:fill="FFFFFF"/>
            <w:hideMark/>
          </w:tcPr>
          <w:p w14:paraId="4496C17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689839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201,330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489437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EF0F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E6A660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40A76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6027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D9D0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17B9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36A2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609C1B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เพื่อจ่ายเป็นค่าจ้างเหมาแรงงานปฏิบัติงานป้องกันและบรรเทาสาธารณะภัย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4F5A8C4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FC3B1F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18E4EF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77CF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D30C2C8" w14:textId="77777777" w:rsidTr="002D5531">
        <w:trPr>
          <w:trHeight w:val="312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D9BE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5E49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2849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97F3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5FFE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3A1BBD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EB125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D029C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83151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70F12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4A80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E6D66CC" w14:textId="77777777" w:rsidTr="002D5531">
        <w:trPr>
          <w:trHeight w:val="417"/>
        </w:trPr>
        <w:tc>
          <w:tcPr>
            <w:tcW w:w="285" w:type="dxa"/>
            <w:shd w:val="clear" w:color="000000" w:fill="FFFFFF"/>
            <w:hideMark/>
          </w:tcPr>
          <w:p w14:paraId="32AD5E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400E56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0123A5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4F8B22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44" w:type="dxa"/>
            <w:gridSpan w:val="5"/>
            <w:shd w:val="clear" w:color="000000" w:fill="FFFFFF"/>
            <w:hideMark/>
          </w:tcPr>
          <w:p w14:paraId="27C0C3F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975" w:type="dxa"/>
            <w:shd w:val="clear" w:color="000000" w:fill="FFFFFF"/>
            <w:hideMark/>
          </w:tcPr>
          <w:p w14:paraId="2929CF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hideMark/>
          </w:tcPr>
          <w:p w14:paraId="440DA1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hideMark/>
          </w:tcPr>
          <w:p w14:paraId="5A0A0B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A4EDBC1" w14:textId="77777777" w:rsidTr="00F66CB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60D80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FDA6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D972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09C6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A0C4E1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โครงการช่วยเหลือประชาชนด้านการเยียวยาหรือฟื้นฟูหลังเกิด</w:t>
            </w:r>
          </w:p>
          <w:p w14:paraId="451C431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สาธารณภัย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68476E1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757A8A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8ECB90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83E0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66CB7" w:rsidRPr="00766646" w14:paraId="7B54C7F9" w14:textId="77777777" w:rsidTr="00F66CB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E9A3A78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C1C796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12B5F6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DB6A7E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915297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C1A5D7F" w14:textId="7E88907E" w:rsidR="00F66CB7" w:rsidRPr="00766646" w:rsidRDefault="00F66CB7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เพื่อเป็นค่าใช้จ่ายช่วยเหลือประชาชนด้านการเยียวยาหรือฟื้นฟูหลังเกิดสาธารณภัย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กรณีการส่งเสริมและพัฒนาค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ุณ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ภาพชีวิต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หรือกรณีการให้ความช่วยเหลือประชาชนด้านเกษตรกรผู้มีรายได้น้อย ตามอำนาจหน้าที่ขององค์กรปกครองส่วนท้องถิ่น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เช่น ค่าซ่อมแซมที่อยู่อาศัย ค่าจัดการศพผู้เสียชีวิต ค่าช่วยเหลือด้านเกษตร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เป็นต้น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2566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0808.2/5911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กรกฎาคม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0A81A788" w14:textId="77777777" w:rsidR="00F66CB7" w:rsidRPr="00766646" w:rsidRDefault="00F66CB7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B04D071" w14:textId="77777777" w:rsidR="00F66CB7" w:rsidRPr="00766646" w:rsidRDefault="00F66CB7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2BD5631" w14:textId="77777777" w:rsidR="00F66CB7" w:rsidRPr="00766646" w:rsidRDefault="00F66CB7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A07927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D9845D7" w14:textId="77777777" w:rsidTr="00F66CB7">
        <w:trPr>
          <w:trHeight w:val="87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E5180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CC3A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EEF2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C73F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CF4B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A9FE3B8" w14:textId="3B9A440F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="00F66CB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="00F66CB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F66CB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="00F66CB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2/2568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</w:t>
            </w:r>
            <w:r w:rsidR="00F66CB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="00F66CB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F66CB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="00F66CB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32EFB4A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0F153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51BC0F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C5A6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168C06F" w14:textId="77777777" w:rsidTr="00F66CB7">
        <w:trPr>
          <w:trHeight w:val="4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BC20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4213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ECA8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F7E4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03CE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51872E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5FD0D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7EDF6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F0D86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4FC99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A4C6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53CCED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AAB4D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CDAA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1E2C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9937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DFF17B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โครงการซ้อมแผนป้องกันภัยภายในตำบลปะโค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5E3D390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DC14C7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B9FF87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0B58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A1F4B9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D922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FBE2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2B49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B125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F1B4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E96FFD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เพื่อจ่ายเป็นค่าดำเนินการโครงการฝึกอบรมและซ้อมแผนป้องกันและบรรเทาสาธารณภัย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และการเข้ารับการฝึกอบรมของเจ้าหน้าที่ท้องถิ่นพ.ศ.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เป็นไปตามระเบียบกระทรวงมหาดไทยว่าด้วยกิจการอาสาสมัครป้องกันภัยฝ่ายพลเรือน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แก้ไขเพิ่มเติมถึง 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440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51E1D68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FEF3FA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86997E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F52F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C0FD074" w14:textId="77777777" w:rsidTr="002D5531">
        <w:trPr>
          <w:trHeight w:val="71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DA347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EC99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B950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5DE6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4F33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3883FAD9" w14:textId="78F97AC6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</w:t>
            </w:r>
            <w:r w:rsidR="00F66CB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="00F66CB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proofErr w:type="gramStart"/>
            <w:r w:rsidR="00F66CB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3A3B1E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90C879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0BA3C7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AF6D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89C4A0B" w14:textId="77777777" w:rsidTr="002D5531">
        <w:trPr>
          <w:trHeight w:val="83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BCD1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D023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EF1B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F35F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AF01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0C672C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82E40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1663F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A93F3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8F068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EB07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E9D6F1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DC351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1612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BDEF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8BB0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4F99E6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073F8F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C7A453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9BD221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D2D7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0B28E1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8BBB0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7A94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9DA9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7A07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374184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วัสดุจราจร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57D5594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ECDE23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B6B218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F22C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054B960" w14:textId="77777777" w:rsidTr="002D5531">
        <w:trPr>
          <w:trHeight w:val="363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D01C3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C33E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368A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68D4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AB5F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06E1C0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เพื่อจ่ายเป็นค่าจัดซื้อวัสดุจราจรต่างๆ เช่น สัญญาณไฟกระพริบ สัญญาณไฟฉุกเฉิน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กรวยจราจร แผงกั้นจราจร ป้ายเตือน แท่นแบริเออร์(แบบพลาสติกและแบบคอนกรีต)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ป้ายไฟหยุดตรวจ แผ่นป้ายจราจร กระจกโค้งมน ไฟแวบ กระบองไฟ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ยางชะลอความเร็วรถหรือยานพาหนะ สติ๊กเกอร์ติดรถหรือยานพาหนะ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B372A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E64E7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02260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1EFA7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F3C8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B19BD1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D5878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03A0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2419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17EA0D6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0911487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715D67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BD1A04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FD65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18C016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5773B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27D1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A956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687E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6C288A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001FE9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7907AA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CBD974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6082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E0677C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31FED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F16E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23D0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0D71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6BBDA8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เงินอุดหนุนองค์กรปกครองส่วนท้องถิ่น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FBB98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AC431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3B405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C5379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6D37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872BCD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2DE5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C997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D406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1C6A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A3A2D5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อุดหนุนโครงการจัดตั้งศูนย์ปฏิบัติการร่วมในการช่วยเหลือประชาชนขององค์กรปกครองส่วนท้องถิ่น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64EA278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5FBC2A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666911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D95A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7D6916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4C36F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8A20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1FB2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1CDF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C106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F2D7F9F" w14:textId="6B07AC59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เพื่อจ่ายเป็นเงินอุดหนุนเทศบาลตำบลโพธิ์ชัย อำเภอเมืองหนองคาย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จังหวัดหนองคาย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ตามโครงการจัดตั้งศูนย์ปฏิบัติการร่วมในการช่วยเหลือประชาชนขององค์กรปกครองส่วนท้องถิ่น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ว่าด้วยเงินอุดหนุนขององค์กรปกครองส่วนท้องถิ่น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เป็นไปตามหนังสือกระทรวงมหาดไทย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6192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ตุลาคม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105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7F85B83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7FA3FA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668996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D1AC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9FD0683" w14:textId="77777777" w:rsidTr="002D5531">
        <w:trPr>
          <w:trHeight w:val="537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D948B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AC6C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C98A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E3E9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73B6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524EEC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4EA17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3A67B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4E496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07B5F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0D1C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C7743D" w:rsidRPr="00766646" w14:paraId="7249CF8C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</w:tcPr>
          <w:p w14:paraId="5D752643" w14:textId="77777777" w:rsidR="00C7743D" w:rsidRPr="00766646" w:rsidRDefault="00C7743D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</w:pPr>
          </w:p>
        </w:tc>
      </w:tr>
      <w:tr w:rsidR="00C7743D" w:rsidRPr="00766646" w14:paraId="2C618E48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</w:tcPr>
          <w:p w14:paraId="14AC2DB1" w14:textId="77777777" w:rsidR="00C7743D" w:rsidRPr="00766646" w:rsidRDefault="00C7743D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</w:pPr>
          </w:p>
        </w:tc>
      </w:tr>
      <w:tr w:rsidR="00C7743D" w:rsidRPr="00766646" w14:paraId="44C5E4AE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</w:tcPr>
          <w:p w14:paraId="359C35BA" w14:textId="77777777" w:rsidR="00C7743D" w:rsidRPr="00766646" w:rsidRDefault="00C7743D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</w:pPr>
          </w:p>
        </w:tc>
      </w:tr>
      <w:tr w:rsidR="00766646" w:rsidRPr="00766646" w14:paraId="3B70F9B8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  <w:hideMark/>
          </w:tcPr>
          <w:p w14:paraId="32D89FA3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แผนงานการศึกษา</w:t>
            </w:r>
          </w:p>
        </w:tc>
      </w:tr>
      <w:tr w:rsidR="00766646" w:rsidRPr="00766646" w14:paraId="715F1A9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28E8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7D9B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71CB11B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งานบริหารทั่วไปเกี่ยวกับการศึกษา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16749F8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319FC6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1,895,120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6F4D1E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24BC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2CECA9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88CDC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FE1C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86F8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55EC1EC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5E65B44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EC2B90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1,840,120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F4201B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4882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948088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23ECDB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6684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EA84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E9F2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209D83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เงินเดือน (ฝ่ายประจำ)</w:t>
            </w:r>
          </w:p>
        </w:tc>
        <w:tc>
          <w:tcPr>
            <w:tcW w:w="880" w:type="dxa"/>
            <w:shd w:val="clear" w:color="000000" w:fill="FFFFFF"/>
            <w:hideMark/>
          </w:tcPr>
          <w:p w14:paraId="2EB8B88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F8B16B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1,840,120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5F41D6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1838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3E1732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B7B3C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D147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B590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83D3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05DF45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F74684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FD24DF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1,466,230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206614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CE21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FB6BA98" w14:textId="77777777" w:rsidTr="002D5531">
        <w:trPr>
          <w:trHeight w:val="263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B0A63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A271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F895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9EFA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F926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F35721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เพื่อจ่ายเป็นเงินเดือนพนักงานเทศบาล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พร้อมเงินเพิ่มเงินเดือนและเงินปรับปรุงเงินเดือนพนักงานเทศบาล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เดือน 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60671DD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 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  <w:p w14:paraId="6EEFDAF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2B092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B0123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5A8AA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2AEE3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6A01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860B5C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0212A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6EA6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FA62E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B0DC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1FBCD9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240BF85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A44236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30F574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92FF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2CBFF9F" w14:textId="77777777" w:rsidTr="00F66CB7">
        <w:trPr>
          <w:trHeight w:val="255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12988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5ECD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1118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E52D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1008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42A476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เพื่อจ่ายเป็นเงินประจำตำแหน่ง/ค่าตอบแทนรายเดือนของพนักงานเทศบาล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เดือน 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50310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18A47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0D6FF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31399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04F2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66D4116" w14:textId="77777777" w:rsidTr="00F66CB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1A24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FBA1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70D0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0DAF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F24192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66E4E52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637284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281,730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D1157A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5D7C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66CB7" w:rsidRPr="00766646" w14:paraId="1C7CD217" w14:textId="77777777" w:rsidTr="00F66CB7">
        <w:trPr>
          <w:trHeight w:val="158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67560A8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09E214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32D2F6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D3FBF6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75E8FB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90ABA23" w14:textId="5621247B" w:rsidR="00F66CB7" w:rsidRPr="00766646" w:rsidRDefault="00F66CB7" w:rsidP="00F66CB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เพื่อจ่ายเป็นเงินค่าตอบแทนพนักงานจ้างตามภารกิจ และ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พนักงานจ้างทั่วไป รวมถึงเงินปรับปรุงค่าตอบแทนหรือเงินที่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จ่ายเพิ่มให้แก่พนักงานจ้าง 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 แยก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ดังนี้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B93B39E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C5EAB9D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6EA5935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76D48C8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8DE451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950A733" w14:textId="77777777" w:rsidTr="00F66CB7">
        <w:trPr>
          <w:trHeight w:val="300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66C9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4FEB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0701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C8A4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48C8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14C45C8" w14:textId="780A9878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ค่าตอบแทนพนักงานจ้างตามภารกิจ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ค่าตอบแทนพนักงานจ้างทั่วไป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</w:p>
          <w:p w14:paraId="361DC3F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- 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2542</w:t>
            </w:r>
          </w:p>
          <w:p w14:paraId="2EF3274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 (กองการศึกษา)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135CA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7AAFF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620F4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93ECD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706E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D12434B" w14:textId="77777777" w:rsidTr="00F66CB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62B16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078D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CDC7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6537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5010E1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048629B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9FA8B5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32,160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BC0AE9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F5FD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346A6E7" w14:textId="77777777" w:rsidTr="002D5531">
        <w:trPr>
          <w:trHeight w:val="170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0AC85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9A2A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61A3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C37C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834A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9B863C7" w14:textId="77777777" w:rsidR="001C2497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เพื่อจ่ายเป็นเงินเพิ่มต่างๆ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ของพนักงานจ้าง เช่น เงิน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ค่าครองชีพชั่วคราว ฯลฯ 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 แยก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ดังนี้</w:t>
            </w:r>
          </w:p>
          <w:p w14:paraId="11D8BC77" w14:textId="77777777" w:rsidR="001C2497" w:rsidRPr="00766646" w:rsidRDefault="001C2497" w:rsidP="001C249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เงินค่าครองชีพชั่วคราวพนักงานจ้างตามภารกิจ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</w:p>
          <w:p w14:paraId="2FBE4B31" w14:textId="42C2CC50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25773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001CF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08E71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393B7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EC96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608CBB9" w14:textId="77777777" w:rsidTr="002D5531">
        <w:trPr>
          <w:trHeight w:val="244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7DCE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7165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54AF1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CD40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38C4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84D0AB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เงินค่าครองชีพชั่วคราวพนักงานจ้าง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ทั่วไป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2542</w:t>
            </w:r>
          </w:p>
          <w:p w14:paraId="7EA1531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 (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กองการศึกษา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DFD8B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2D0ED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43526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60036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31FE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E20218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A7C5C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F401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EDFF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3B63752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1934E1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B277CC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4EBCA5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BF68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F8F843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1B3CA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5E3E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9A92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F19E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B5F06D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2797229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C17515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599AB2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4740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6AEC2B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FD04B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F931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ED95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9410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242168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C6696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6B410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4D71F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BD9A3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7536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66CB7" w:rsidRPr="00766646" w14:paraId="43526723" w14:textId="77777777" w:rsidTr="00CC2845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2633284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bookmarkStart w:id="5" w:name="_Hlk238474992"/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95BEC0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C3D2EB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7F7548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C34B5B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72EDA2B" w14:textId="4B4B801B" w:rsidR="00F66CB7" w:rsidRPr="00766646" w:rsidRDefault="00F66CB7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เพื่อจ่ายเป็นค่าถ่ายเอกสาร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ค่าเช่าเครื่องถ่ายเอกสารค่าเย็บหนังสือหรือเข้าปกหนังสือ ค่าซักฟอก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ค่าเช่าทรัพย์สิน ค่าธรรมเนียมต่าง ๆ ค่าเบี้ยประกัน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ค่าใช้จ่ายในการดำเนินคดีในชั้นศาลหรืออนุญาโตตุลาการ ค่าบริการกำจัดปลวก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ที่ไม่มีลักษณะเป็นสิ่งก่อสร้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 ๆ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ตามจำแนกงบประมาณรายจ่ายขององค์กรปกครองส่วนท้องถิ่น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ว่าด้วยค่าใช้จ่ายในการจัดทำประกันภัยทรัพย์สินขององค์กรปกครองส่วนท้องถิ่น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และแก้ไขเพิ่มเติม 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4759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3B7483FB" w14:textId="77777777" w:rsidR="00F66CB7" w:rsidRPr="00766646" w:rsidRDefault="00F66CB7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FF7FE49" w14:textId="77777777" w:rsidR="00F66CB7" w:rsidRPr="00766646" w:rsidRDefault="00F66CB7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7E32902" w14:textId="77777777" w:rsidR="00F66CB7" w:rsidRPr="00766646" w:rsidRDefault="00F66CB7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A9208C" w14:textId="77777777" w:rsidR="00F66CB7" w:rsidRPr="00766646" w:rsidRDefault="00F66CB7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601D86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9719A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4CE2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9440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789C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177F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E88541A" w14:textId="5089A665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6F0F32A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516F5E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CE4727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0807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bookmarkEnd w:id="5"/>
      <w:tr w:rsidR="00766646" w:rsidRPr="00766646" w14:paraId="1F3ACDDB" w14:textId="77777777" w:rsidTr="00B8770E">
        <w:trPr>
          <w:trHeight w:val="106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FD6D6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ED27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22AE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87B6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6E0D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2FB425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C2C23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45F87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FEA3C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82CA4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ABC1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04A7E2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DF805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FEA3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DCD7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4F2E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0B622A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65D67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863B6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46BB1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27DAF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C12F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2FA620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4D68C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C633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C0BF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84B0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D8520D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ค่ารับรอง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274A75C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E96509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79F0BF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9A21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2F36D2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A8F6ED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9C5F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0CC9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9267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AB00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44456F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เลี้ยงรับรองที่สามารถเบิกค่าใช้จ่ายได้สำหรับกรณีหน่วยงานอื่นหรือบุคคลภายนอกเข้ามาดูงานหรือเยี่ยมชม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หรือกรณีการตรวจเยี่ยมหรือตรวจราชการการแถลงข่าว การมอบเงินหรือสิ่งของบริจาค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โดยจ่ายเป็นค่าอาหารว่างและเครื่องดื่ม ค่าอาหาร และค่าบริการอื่นๆที่จำเป็น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ตามกฎหมายหรือระเบียบ หรือหนังสือสั่งการของ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กระทรวงมหาดไทย</w:t>
            </w:r>
          </w:p>
        </w:tc>
        <w:tc>
          <w:tcPr>
            <w:tcW w:w="880" w:type="dxa"/>
            <w:shd w:val="clear" w:color="000000" w:fill="FFFFFF"/>
          </w:tcPr>
          <w:p w14:paraId="4CC81A5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3A75DB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6C1F9D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9B4D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A61D24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FAE79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7287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BB91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C4AB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EC6E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4D6699B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7423AB2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7695D9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03952A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2401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41A10A2" w14:textId="77777777" w:rsidTr="002D5531">
        <w:trPr>
          <w:trHeight w:val="73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CC7B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A527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DCD0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32C35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7D0A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A076EF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A38DD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29A88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D6EE1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1DB68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4982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05512F3" w14:textId="77777777" w:rsidTr="002D5531">
        <w:trPr>
          <w:trHeight w:val="29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6FCE6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181A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AD4C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4F5A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44" w:type="dxa"/>
            <w:gridSpan w:val="5"/>
            <w:shd w:val="clear" w:color="000000" w:fill="FFFFFF"/>
            <w:hideMark/>
          </w:tcPr>
          <w:p w14:paraId="10591E6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5F097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9FE94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84D1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750DF4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AC4E0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ED06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1F1D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B464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87F4AB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26619F9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A33AF7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BDFDCC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2653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3E1B0E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9368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1E28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FB59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ABF2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7C48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BE5C64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ให้แก่เจ้าหน้าที่ที่ได้รับอนุมัติให้เดินทางไปราชการ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ค่าเบี้ยเลี้ยงเดินทาง ค่าพาหนะ ค่าเช่าที่พัก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ว่าด้วยค่าใช้จ่ายในการเดินทางไปราชการของเจ้าหน้าที่ท้องถิ่น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และแก้ไขเพิ่มเติมถึง(ฉบับที่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1797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388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18F4C00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076A5E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2C769F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38AA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60A370B" w14:textId="77777777" w:rsidTr="002D5531">
        <w:trPr>
          <w:trHeight w:val="363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44CA6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A9A2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C566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E707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04BE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31F625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60CCE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469E3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D49D4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46E2B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787A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464C0F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0EEA7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A228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EB376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B8A06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CEDE47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ค่าลงทะเบียนฝึกอบรม</w:t>
            </w:r>
          </w:p>
        </w:tc>
        <w:tc>
          <w:tcPr>
            <w:tcW w:w="880" w:type="dxa"/>
            <w:shd w:val="clear" w:color="000000" w:fill="FFFFFF"/>
            <w:hideMark/>
          </w:tcPr>
          <w:p w14:paraId="3D633FD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393F57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E3BB29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3F09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65B5B7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4BBD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BFA3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0255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9266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8048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727AB1D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เพื่อจ่ายเป็นค่าใช้จ่ายในการฝึกอบรมที่เทศบาลตำบลปะโค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ไม่ได้เป็นหน่วยงานจัดฝึกอบรมเอง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และมีความจำเป็นต้องส่งเจ้าหน้าที่ของกองการศึกษาเข้ารับการฝึกอบรมกับหน่วยงานอื่น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68058E1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8284A3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CB4F01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6C35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712A9FB" w14:textId="77777777" w:rsidTr="002D5531">
        <w:trPr>
          <w:trHeight w:val="248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9CFD7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7A78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7DD6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8E00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BD74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D31B35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6B8F3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05613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144CB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73402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5864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16F853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0FD4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6A70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57D9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4DC4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57E44E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3826945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B164E9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1D2918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2701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902779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E55C9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0CC5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0DA6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B853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162684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4747E29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BCD0C9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468736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2087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8F7ABEA" w14:textId="77777777" w:rsidTr="002D5531">
        <w:trPr>
          <w:trHeight w:val="251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EB240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58E9F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1574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34EA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0EF7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D45586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เพื่อจ่ายเป็นค่าจัดซื้อวัสดุสำนักงานต่างๆ เช่น กระดาษ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หมึก แฟ้ม ปากกา ดินสอ กระดาษคาร์บอน แบบพิมพ์ ตรายาง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ธงชาติ พระบรมรูปจำลอง แผงกั้นห้อง พรม ม่านปรับแสง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สิ่งพิมพ์ที่ได้จากการซื้อหรือจ้างพิมพ์ แผ่นป้ายต่างๆ น้ำดื่มสำหรับบริการประชาชนในสำนักงาน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 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14:ligatures w14:val="none"/>
              </w:rPr>
              <w:t>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85D34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AB788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DFC9C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F001F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C9F6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079FA6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08B2D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60BD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5ECB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A265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C1EF2D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80" w:type="dxa"/>
            <w:shd w:val="clear" w:color="000000" w:fill="FFFFFF"/>
            <w:hideMark/>
          </w:tcPr>
          <w:p w14:paraId="3A58194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0CE581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717278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543B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5211BED" w14:textId="77777777" w:rsidTr="002D5531">
        <w:trPr>
          <w:trHeight w:val="170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8827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6D6E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4536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53C2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4CBC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DF5806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เพื่อจ่ายเป็นค่าจัดซื้อวัสดุงานบ้านงานครัวต่างๆ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ผงซักฟอก สบู่ น้ำยาดับกลิ่น แปรง ไม้กวาด หม้อ กระทะ มีด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ถัง ถาด แก้วน้ำ อ่างล้างจาน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วัสดุประกอบอาหาร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น้ำจืดที่ซื้อจากเอกชน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E4C23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9EB3F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0F33E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EB55D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BDDF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AF9DD60" w14:textId="77777777" w:rsidTr="002D5531">
        <w:trPr>
          <w:trHeight w:val="75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3948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ADF4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8E4E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6777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705B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16A4B4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 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5D765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355E1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0B559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848B3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0F38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157C43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EAEAF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9C06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B3FA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B04C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F6137C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วัสดุก่อสร้าง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7FA4BC2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DD32AA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918976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74DD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8C15B8D" w14:textId="77777777" w:rsidTr="002D5531">
        <w:trPr>
          <w:trHeight w:val="172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F109E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9780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2FEC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9B3A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2BA0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1B029B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เพื่อจ่ายเป็นค่าจัดซื้อวัสดุก่อสร้างต่างๆ เช่น ไม้ต่างๆ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ค้อน คีม ชะแลง จอบ สิ่ว เสียม เลื่อย น้ำมันไม้ ทินเนอร์ สี ปูนซีเมนต์ ทราย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ยางมะตอยสำเร็จรูป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6E3D499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 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03D06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02436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84175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2535F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838C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C7ED3E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E1FD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CE8E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4A03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743C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B4025E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76F9E64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C032A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07B7C6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607B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C805E2D" w14:textId="77777777" w:rsidTr="002D5531">
        <w:trPr>
          <w:trHeight w:val="206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94A7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E21E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B991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2236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A12B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5085FE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เพื่อจ่ายเป็นค่าจัดซื้อวัสดุวิทยาศาสตร์หรือการแพทย์ต่างๆ เช่น สำลี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และผ้าพันแผล ยาและเวชภัณฑ์ แอลกอฮอล์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น้ำยาต่างๆ ปรอทวัดไข้ ถุงมือ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หน้ากากอนามัยชุดป้องกันเชื้อโรคแบบใช้ครั้งเดียวทิ้ง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 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D53FC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A1272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0CA6A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05ED6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5DF4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F35E45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3A9A9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CD2D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507F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2BB9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782549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3DF319B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22E4F8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5AEDEC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A4D9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BF4B86F" w14:textId="77777777" w:rsidTr="00C7743D">
        <w:trPr>
          <w:trHeight w:val="261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186C5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5BAF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6CBB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51CC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0EDE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67F854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เพื่อจ่ายเป็นค่าจัดซื้อวัสดุคอมพิวเตอร์ต่างๆ เช่น แผ่นหรือจานบันทึกข้อมูล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อุปกรณ์บันทึกข้อมูล หัวพิมพ์หรือแถบพิมพ์สำหรับเครื่องพิมพ์คอมพิวเตอร์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ตลับผงหมึกสำหรับเครื่องพิมพ์แบบเลเซอร์ กระดาษต่อเนื่อง สายเคเบิล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 ท้องถิ่น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528D6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AC820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A8BE4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3B84B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24B9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921BAD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6543A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620C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548BD4C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งานระดับก่อนวัยเรียนและประถมศึกษา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136FCBE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2ED904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5,745,510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EC4618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DDAC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F5103B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E09BB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5E64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4229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4B519E2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152E51C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D0538C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2,193,110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C602E8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E654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1D983D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20733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3D87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7CAD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19E6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6BF54A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เงินเดือน (ฝ่ายประจำ)</w:t>
            </w:r>
          </w:p>
        </w:tc>
        <w:tc>
          <w:tcPr>
            <w:tcW w:w="880" w:type="dxa"/>
            <w:shd w:val="clear" w:color="000000" w:fill="FFFFFF"/>
            <w:hideMark/>
          </w:tcPr>
          <w:p w14:paraId="55201F8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C665E1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2,193,110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E34E00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83BC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1E8BA8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0A3CF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68FA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5D8A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8C11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485A4A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660B09B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07F8F6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1,289,170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8AD8D4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10D5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0DEB3CB" w14:textId="77777777" w:rsidTr="002D5531">
        <w:trPr>
          <w:trHeight w:val="170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847A4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6E7C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A9BB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9CF1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F28E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D541F4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เพื่อจ่ายเป็นเงินเดือนพนักงานครูเทศบาล ผู้อำนวยการศูนย์พัฒนาเด็กเล็ก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ของศูนย์พัฒนาเด็กเล็กเทศบาลตำบล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ปะโค พร้อมเงินเพิ่มเงินเดือนและเงินปรับปรุงเงินเดือน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6F40AF1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เป็นไปตามพระราชบัญญัติเงินเดือน เงินวิทยฐานะ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และเงินประจำตำแหน่งข้าราชการครูและบุคลากรทางการศึกษา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F8A36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4649B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2B43F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7EDE4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681A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70E36A2" w14:textId="77777777" w:rsidTr="002D5531">
        <w:trPr>
          <w:trHeight w:val="142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AA452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00DD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4A83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B2FA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4A7C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39DEC6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เป็นไปตามหนังสือสำนักงาน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และ ก.อบต.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0809.5/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ตุลาคม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2558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(กองการศึกษา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ศพด.)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C826F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2F889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3B822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A1110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A369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C7743D" w:rsidRPr="00766646" w14:paraId="6DE0BE2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4A1EACF1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5DD6C0D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A86E1AC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38C711B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4DDBE8AE" w14:textId="77777777" w:rsidR="00C7743D" w:rsidRPr="00766646" w:rsidRDefault="00C7743D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087A4D2E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6EF9BC0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136FDE0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5B64E24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C7743D" w:rsidRPr="00766646" w14:paraId="35E49D5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0450F7CB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13ED4C1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274B7D2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2BCC69C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7F1C27E8" w14:textId="77777777" w:rsidR="00C7743D" w:rsidRPr="00766646" w:rsidRDefault="00C7743D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7633FC4B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362C3C1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EFC9C5A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C070F58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419D297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752A5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A489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38F7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7EF8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920883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เงินวิทยฐานะ</w:t>
            </w:r>
          </w:p>
        </w:tc>
        <w:tc>
          <w:tcPr>
            <w:tcW w:w="880" w:type="dxa"/>
            <w:shd w:val="clear" w:color="000000" w:fill="FFFFFF"/>
            <w:hideMark/>
          </w:tcPr>
          <w:p w14:paraId="4016AA4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09043A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84,000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97F7AC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956D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4AEFD23" w14:textId="77777777" w:rsidTr="002D5531">
        <w:trPr>
          <w:trHeight w:val="365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4B92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3625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3EC7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6E26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BD92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1B0F09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เพื่อจ่ายเป็นเงินวิทยฐานะพนักงานครูเทศบาล ผู้อำนวยการศูนย์พัฒนาเด็กเล็ก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ของศูนย์พัฒนาเด็กเล็กเทศบาลตำบล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ปะโค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เดือน 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0C0B4A8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เป็นไปตามพระราชบัญญัติเงินเดือน เงินวิทยฐานะ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และเงินประจำตำแหน่งข้าราชการครูและบุคลากรทางการศึกษา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  <w:p w14:paraId="28368C7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เป็นไปตามหนังสือสำนักงาน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และ ก.อบต.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0809.4/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</w:p>
          <w:p w14:paraId="4FB8456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(กองการศึกษา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ศพด.)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B4BE1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919BE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B9E2B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DED5D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18E8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E79906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8320F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8EDDF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E55E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7319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6A5DF0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1468CFE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3FBAC2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675,940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9081D9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6450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F178EDC" w14:textId="77777777" w:rsidTr="002D5531">
        <w:trPr>
          <w:trHeight w:val="469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A515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2C6E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98C8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4AC4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65A3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83ACDF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 และพนักงานจ้างทั่วไป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รวมถึงเงินปรับปรุงค่าตอบแทนหรือเงินที่จ่ายเพิ่มให้แก่พนักงานจ้าง ตาม มติ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 แยกดังนี้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ค่าตอบแทนพนักงานจ้างตามภารกิจ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พนักงานจ้างทั่วไป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เป็นไปตามหนังสือสำนักงาน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และ ก.อบต.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0809.3/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เป็นไปตามหนังสือสำนักงาน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และ ก.อบต.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0809.2/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(กองการศึกษา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ศพด.)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2FC0F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AECEB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E0C2F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479FC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CE30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AB208F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5D08A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bookmarkStart w:id="6" w:name="_Hlk238389005"/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53BA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1441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28B7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41B77A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0CC9719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716C13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144,000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EFEFFE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ACC9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bookmarkEnd w:id="6"/>
      <w:tr w:rsidR="00766646" w:rsidRPr="00766646" w14:paraId="2CE47261" w14:textId="77777777" w:rsidTr="002D5531">
        <w:trPr>
          <w:trHeight w:val="200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0E24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9CF9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218F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8CC3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37D6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F38BF8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เพื่อจ่ายเป็นเงินเพิ่มต่างๆ ของพนักงานจ้าง เช่น เงินค่าครองชีพชั่วคราว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 แยกดังนี้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เงินค่าครองชีพชั่วคราวพนักงานจ้างตามภารกิจ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</w:p>
          <w:p w14:paraId="6F179EE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เงินค่าครองชีพชั่วคราวพนักงานจ้างทั่วไป 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หนังสือสำนักงาน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และ ก.อบต.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0809.3/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4464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ตุลาคม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(กองการศึกษา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ศพด.)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83761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F9F83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59421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EDB59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0A79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31C3ED3" w14:textId="77777777" w:rsidTr="00B8770E">
        <w:trPr>
          <w:trHeight w:val="284"/>
        </w:trPr>
        <w:tc>
          <w:tcPr>
            <w:tcW w:w="285" w:type="dxa"/>
            <w:shd w:val="clear" w:color="000000" w:fill="FFFFFF"/>
            <w:vAlign w:val="bottom"/>
          </w:tcPr>
          <w:p w14:paraId="5304BA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76AD8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8EEAB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002" w:type="dxa"/>
            <w:gridSpan w:val="4"/>
            <w:shd w:val="clear" w:color="000000" w:fill="FFFFFF"/>
          </w:tcPr>
          <w:p w14:paraId="5735823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3AD0A35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116042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4AA796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B003C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C7743D" w:rsidRPr="00766646" w14:paraId="525FD70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79107DE9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8BB5AD2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697D17B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002" w:type="dxa"/>
            <w:gridSpan w:val="4"/>
            <w:shd w:val="clear" w:color="000000" w:fill="FFFFFF"/>
          </w:tcPr>
          <w:p w14:paraId="594C0F15" w14:textId="77777777" w:rsidR="00C7743D" w:rsidRPr="00766646" w:rsidRDefault="00C7743D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5EB89B2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80E4F2D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8003F32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C8556CD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C7743D" w:rsidRPr="00766646" w14:paraId="79972B5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41CA132C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04E45B9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5D5694D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002" w:type="dxa"/>
            <w:gridSpan w:val="4"/>
            <w:shd w:val="clear" w:color="000000" w:fill="FFFFFF"/>
          </w:tcPr>
          <w:p w14:paraId="7735976C" w14:textId="77777777" w:rsidR="00C7743D" w:rsidRPr="00766646" w:rsidRDefault="00C7743D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DFEFA67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9D9181D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87ECA15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31B4E49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C7743D" w:rsidRPr="00766646" w14:paraId="0013A40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3767C83C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3796EDB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49E7EDC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002" w:type="dxa"/>
            <w:gridSpan w:val="4"/>
            <w:shd w:val="clear" w:color="000000" w:fill="FFFFFF"/>
          </w:tcPr>
          <w:p w14:paraId="4F757358" w14:textId="77777777" w:rsidR="00C7743D" w:rsidRPr="00766646" w:rsidRDefault="00C7743D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7D6E45D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A03A51E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8E247DD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BEBCC90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7DB1C59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DA31B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56E7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0BCF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4A34A1B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602CFBF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8CB10B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1,579,200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14C279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97F5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C7878D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7F695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C630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32EA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643D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7A8DB8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33FADBD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9D1262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691,200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7B20FA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0F06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0AED19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C0E0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711C7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5CC6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2FB0F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6A3DFE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7D145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274B1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1C38C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5E952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0C79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F66609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DAA78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D5E6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F9D1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D53A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42316F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ค่าจ้างเหมาแรงงานดูแลสวน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6134F6E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7F1728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4C2B69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E3EF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7E19AA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593D8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D311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61CB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C1AF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74C4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8A2D6F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เพื่อจ่ายเป็นค่าจ้างเหมาแรงงานดูแลสวน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คนสวนประจำศูนย์พัฒนาเด็กเล็กเทศบาลตำบลปะโค)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</w:p>
          <w:p w14:paraId="6A1D764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  <w:p w14:paraId="074E821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  <w:p w14:paraId="69E27EF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ศพด.)</w:t>
            </w:r>
          </w:p>
        </w:tc>
        <w:tc>
          <w:tcPr>
            <w:tcW w:w="880" w:type="dxa"/>
            <w:shd w:val="clear" w:color="000000" w:fill="FFFFFF"/>
          </w:tcPr>
          <w:p w14:paraId="312D507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275192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1520BC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9A0C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8C5143A" w14:textId="77777777" w:rsidTr="002D5531">
        <w:trPr>
          <w:trHeight w:val="320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4F7C3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2436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408A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1455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1F17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5E423A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C387C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E0896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A8ABF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7E257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4CC2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EF5440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BA5BC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2B32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4CCA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FC5B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C3DF8F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ค่าเช่าที่ดิน(ที่ตั้งศูนย์พัฒนาเด็กเล็กเทศบาลตำบลปะโค)</w:t>
            </w:r>
          </w:p>
        </w:tc>
        <w:tc>
          <w:tcPr>
            <w:tcW w:w="880" w:type="dxa"/>
            <w:shd w:val="clear" w:color="000000" w:fill="FFFFFF"/>
            <w:hideMark/>
          </w:tcPr>
          <w:p w14:paraId="1083C25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9C445F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33,100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9BC3EC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C198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F4F59F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23EF8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DD0A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D951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1A5A5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08F7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7AFE5F7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เพื่อจ่ายเป็นค่าเช่าที่ดินวัดร้างไม่ทราบชื่อ บ้านไร่ 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สำหรับจัดตั้งศูนย์พัฒนาเด็กเล็กเทศบาล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เป็นไปตามพระราชบัญญัติเทศบาล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2496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และที่แก้ไขเพิ่มเติมถึงปัจจุบัน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14)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เป็นไปตามระเบียบกระทรวงมหาดไทยว่าด้วยการจัดซื้อจัดจ้างและการบริหารพัสดุภาครัฐ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2560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80" w:type="dxa"/>
            <w:shd w:val="clear" w:color="000000" w:fill="FFFFFF"/>
          </w:tcPr>
          <w:p w14:paraId="0BA06EC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4C7BF5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E0317D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B53F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1435C06" w14:textId="77777777" w:rsidTr="002D5531">
        <w:trPr>
          <w:trHeight w:val="206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23C49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C97C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AEFD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2FE3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499D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819D9A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2BFB9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046E6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B069D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7DD32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EEBF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ACA6901" w14:textId="77777777" w:rsidTr="002D5531">
        <w:trPr>
          <w:trHeight w:val="43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02E2A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2AAF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A2C5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85AC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44" w:type="dxa"/>
            <w:gridSpan w:val="5"/>
            <w:shd w:val="clear" w:color="000000" w:fill="FFFFFF"/>
            <w:hideMark/>
          </w:tcPr>
          <w:p w14:paraId="042DF48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209F0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251A2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C4D9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425775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22B4E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5DA7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DF95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6B33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CB69B2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โครงการจัดงานวันเด็กแห่งชาติ</w:t>
            </w:r>
          </w:p>
        </w:tc>
        <w:tc>
          <w:tcPr>
            <w:tcW w:w="880" w:type="dxa"/>
            <w:shd w:val="clear" w:color="000000" w:fill="FFFFFF"/>
            <w:hideMark/>
          </w:tcPr>
          <w:p w14:paraId="646ACEA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086D24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F3EDAE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6148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567119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C5F04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3C13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CE1B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10D8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55B0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858738E" w14:textId="1AFFA723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เพื่อจ่ายเป็นค่าใช้จ่ายตามโครงการจัดงานวันเด็กแห่งชาติ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เช่น ค่าป้ายประชาสัมพันธ์ ค่าป้ายโครงการ ค่าอาหาร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เครื่องดื่ม ค่าของขวัญ ฯลฯ และค่าใช้จ่ายอื่นๆ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ที่จำเป็นในการดำเนินงานตามโครงการฯ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การจัดกิจกรรมสาธารณะ การส่งเสริมกีฬา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และการแข่งขันกีฬาขององค์กรปกครองส่วนท้องถิ่น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ตลอดจนระเบียบและหนังสือสั่งการที่เกี่ยวข้อง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ยุทธศาสตร์ที่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73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4455C74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9CBE86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EA0AFC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8474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D3FF19E" w14:textId="77777777" w:rsidTr="002D5531">
        <w:trPr>
          <w:trHeight w:val="486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E1AA9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DC86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2551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AE26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017F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C8F69D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4DBCB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F290C6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4CD45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1E1AC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A656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C7743D" w:rsidRPr="00766646" w14:paraId="04F4227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5E489826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201C3DF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8C4023A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2963819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67F2E66E" w14:textId="77777777" w:rsidR="00C7743D" w:rsidRPr="00766646" w:rsidRDefault="00C7743D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C7EF182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D04097A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EEC73E5" w14:textId="77777777" w:rsidR="00C7743D" w:rsidRPr="00766646" w:rsidRDefault="00C7743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0270B95" w14:textId="77777777" w:rsidR="00C7743D" w:rsidRPr="00766646" w:rsidRDefault="00C7743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2AC6A99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24EA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33E2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8A99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28E6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D24BAC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โครงการสนับสนุนค่าใช้จ่ายการบริหารสถานศึกษา(ศูนย์พัฒนาเด็กเล็กเทศบาลตำบลปะโค)</w:t>
            </w:r>
          </w:p>
        </w:tc>
        <w:tc>
          <w:tcPr>
            <w:tcW w:w="880" w:type="dxa"/>
            <w:shd w:val="clear" w:color="000000" w:fill="FFFFFF"/>
            <w:hideMark/>
          </w:tcPr>
          <w:p w14:paraId="751D592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1F1FB3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548,100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B405DD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5D56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2E6968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264D9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E98C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C833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6318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A584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2DAC507" w14:textId="3FC2B9FB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สนับสนุนค่าใช้จ่ายการบริหารสถานศึกษาให้แก่ศูนย์พัฒนาเด็กเล็กเทศบาลตำบ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ปะโค เป็นค่าอาหารกลางวัน ค่าจัดการเรียนการสอน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ค่าหนังสือเรียน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ค่าอุปกรณ์การเรียน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ค่าเครื่องแบบนักเรียน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ค่ากิจกรรมพัฒนาผู้เรียน และเงินอื่นที่องค์กรปกครองส่วนท้องถิ่นให้ศูนย์พัฒนาเด็กเล็ก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เมื่อเทศบัญญัติงบประมาณรายจ่ายประจำปีประกาศใช้แล้ว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ว่าด้วยรายได้และรายจ่ายของสถานศึกษาสังกัดองค์กรปกครองส่วนท้องถิ่น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เป็นไปตามหนังสือกระทรวงมหาดไทย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0816.2/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2786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เป็นไปตามหนังสือกระทรวงมหาดไทย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0816.2/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5696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กรกฎาคม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="00B8770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79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3DC5730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ADB1AC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29F1D7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39F1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D79078B" w14:textId="77777777" w:rsidTr="002D5531">
        <w:trPr>
          <w:trHeight w:val="608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32A90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F404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4F78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C7D8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BD0F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321753A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3F00B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AE2CB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9AE78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54E25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107C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7D57BA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232B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4D61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A55D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FD35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8EDC37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44703D9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0F88F4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842,000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A9D1EB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B0F5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9BA4E2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3F571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0034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E744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3566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6B6360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80" w:type="dxa"/>
            <w:shd w:val="clear" w:color="000000" w:fill="FFFFFF"/>
            <w:hideMark/>
          </w:tcPr>
          <w:p w14:paraId="67432C5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708ED3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842,000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C81D24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6D43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EC0D3D4" w14:textId="77777777" w:rsidTr="002D5531">
        <w:trPr>
          <w:trHeight w:val="57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B5464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A6A0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6196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E2F9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8EA5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C8EC7A7" w14:textId="77777777" w:rsid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เพื่อจ่ายเป็นค่าใช้จ่ายในการจัดซื้ออาหารเสริม (นม) ให้แก่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เด็กเล็ก/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็กนักเรียนของสถานศึกษาในสังกัดเทศบาลตำบลปะโคและสถานศึกษาในสังกัดสำนักงานคณะกรรมการการศึกษาขั้นพื้นฐานในพื้นที่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ในอัตราคนละ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7.97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 ดังนี้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    1.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ศูนย์พัฒนาเด็กเล็กเทศบาลตำบลปะโค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    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260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    2.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โรงเรียนชุมชนบ้านปะโค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260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    3.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โรงเรียนบ้านโคกป่าฝาง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260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       4.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โรงเรียนบ้านหนองบ่อ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260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 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</w:p>
          <w:p w14:paraId="098016D2" w14:textId="529FC521" w:rsidR="001C2497" w:rsidRPr="00766646" w:rsidRDefault="001C249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เป็นไปตามหนังสือกระทรวงมหาดไทย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0816.2/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5696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กรกฎาคม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43</w:t>
            </w:r>
            <w:r w:rsidR="00B877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77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1F81F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6E5E7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CE39E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34131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0E68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F48ABA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CCC1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3AB1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BA08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F70C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FA2A98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2E4D64C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A20C30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5E679A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D59F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8BE169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1EE47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31B4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D367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2AEB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498093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37A5C29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D28001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29934C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8A5A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486CCE7" w14:textId="77777777" w:rsidTr="002D5531">
        <w:trPr>
          <w:trHeight w:val="228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F76A7D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124B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D74C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953B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174C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CF0D95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เพื่อจ่ายเป็นค่าไฟฟ้าศูนย์พัฒนาเด็กเล็กเทศบาลตำบลปะโค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ECE42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9D76A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8280E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3C476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01BB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B58EEF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26F78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5F9A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C528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B113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D488EE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80" w:type="dxa"/>
            <w:shd w:val="clear" w:color="000000" w:fill="FFFFFF"/>
            <w:hideMark/>
          </w:tcPr>
          <w:p w14:paraId="539FC72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3A71D3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D17E9B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6D26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6BCE1C7" w14:textId="77777777" w:rsidTr="00B8770E">
        <w:trPr>
          <w:trHeight w:val="146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DD4C0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DBFE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B850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E4E3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EF4C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2593E9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เพื่อจ่ายเป็นค่าบริการสื่อสารและโทรคมนาคม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รวมถึงค่าใช้จ่ายเพื่อให้ได้มาซึ่งบริการสื่อสารและโทรคมนาคม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เช่น ค่าใช้จ่ายเกี่ยวกับการใช้ระบบอินเตอร์เน็ต ค่าสมาชิก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ค่าขอใช้หมายเลข ค่าเช่าเครื่องและอุปกรณ์ และค่าใช้จ่ายที่เกี่ยวข้องอื่นๆ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รวมถึงอินเตอร์เน็ตการ์ดและค่าสื่อสารอื่นๆ เช่น ค่าเคเบิ้ลทีวี เป็นต้น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</w:t>
            </w:r>
          </w:p>
          <w:p w14:paraId="44C3715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7181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8DEDB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8A934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E482F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25FF1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C522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7E1F157" w14:textId="77777777" w:rsidTr="002D5531">
        <w:trPr>
          <w:trHeight w:val="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72E69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8F8E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5ADA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6F1A1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482E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4" w:type="dxa"/>
            <w:shd w:val="clear" w:color="000000" w:fill="FFFFFF"/>
            <w:vAlign w:val="bottom"/>
            <w:hideMark/>
          </w:tcPr>
          <w:p w14:paraId="413D4D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48" w:type="dxa"/>
            <w:shd w:val="clear" w:color="000000" w:fill="FFFFFF"/>
            <w:vAlign w:val="bottom"/>
            <w:hideMark/>
          </w:tcPr>
          <w:p w14:paraId="67C6CD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0B568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A817A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439E3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BDB56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9A70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170D34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1F49B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0DCC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5DC8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34EE9D5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41163C1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D0B138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1,973,200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CF8A9C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956C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B5C60A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06718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24A7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3D57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5813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0DFF02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A0DE45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1FE7A7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1,973,200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AADB17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7D70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87A994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1F3CE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3CCF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DE64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BFAE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E99E6D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13AB0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39EC1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C7541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9656D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3237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BC0FE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257F9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0814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FBC7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1FD9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2D5AF3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ส่งเสริมสนับสนุนโครงการค่ายวิชาการของโรงเรียน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0AB0C53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A8B048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239B3A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AE6D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76A507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BA72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D5B51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9048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2C1C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5FF6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687984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เพื่อจ่ายเป็นเงินอุดหนุนโครงการค่ายวิชาการของโรงเรียนในสังกัด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สพฐ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ในพื้นที่เทศบาลตำบลปะโค ได้แก่ โรงเรียนชุมชนบ้านปะโค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โรงเรียนบ้านโคกป่าฝาง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และโรงเรียนบ้านหนองบ่อ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ในการดำเนินการค่ายวิชาการ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ว่าด้วยเงินอุดหนุนขององค์กรปกครองส่วนท้องถิ่น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ประกอบหนังสือ</w:t>
            </w:r>
          </w:p>
        </w:tc>
        <w:tc>
          <w:tcPr>
            <w:tcW w:w="880" w:type="dxa"/>
            <w:shd w:val="clear" w:color="000000" w:fill="FFFFFF"/>
          </w:tcPr>
          <w:p w14:paraId="5AEA9E0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5BE885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981DBE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DE2C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7AC776F" w14:textId="77777777" w:rsidTr="002D5531">
        <w:trPr>
          <w:trHeight w:val="71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49D35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25D4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4814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45D3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C522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6BCE47B" w14:textId="0C0D0BE1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กระทรวงมหาดไทย ด่วนที่สุด 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เป็นไปตามหนังสือกระทรวงหมาดไทย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4553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 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1/256</w:t>
            </w:r>
            <w:r w:rsidR="008270E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="008270E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1795E4C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C76729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716216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0D63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725A944" w14:textId="77777777" w:rsidTr="002D5531">
        <w:trPr>
          <w:trHeight w:val="182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E6EBC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448E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2026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842E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E650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DAD302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81D16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EF3CC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9F207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50E36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4A51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540EBA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ADB62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648F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DE9A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EBDE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EBA4C5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ส่งเสริมสนับสนุนโครงการค่ายอบรมวัยเรียนวัยใส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ห่วงใยสุขภาพ โรงเรียนชุมชนบ้านปะโค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5C10631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BB5C13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6C1673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A190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CC92FC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9D11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A9BF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30C3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C96B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3D6B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B5AFE03" w14:textId="68252B46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เพื่อจ่ายเงินอุดหนุนโครงการค่ายอบรมวัยเรียนวัยใสห่วงใยสุขภาพ ในสังกัด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สพฐ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.ในพื้นที่เทศบาลตำบลปะโค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รงเรียนชุมชนบ้านปะโคในการดำเนินการให้นักเรียนมีความรู้ความเข้าใจเรื่องเพศศึกษาและพัฒนาการของตนเองเมื่อเข้าสู่วัยรุ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ว่าด้วยเงินอุดหนุนขององค์กรปกครองส่วนท้องถิ่น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ประกอบหนังสือกระทรวงมหาดไทย ด่วนที่สุด 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เป็นไปตามหนังสือกระทรวงหมาดไทย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4553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45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1CCF967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2CBA03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8CDD05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BE97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A60B670" w14:textId="77777777" w:rsidTr="002D5531">
        <w:trPr>
          <w:trHeight w:val="423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D39BA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BB8E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58EC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7A86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84B8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FB368B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0C439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2E560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4B36F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2CB73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246C7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671B2E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B43D7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BEA4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B46F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3035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581490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ส่งเสริมสนับสนุนโครงการธรรมะสัญจร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โรงเรียนบ้านโคกป่าฝาง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3BDBE0C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D4BB59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C83617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3FD2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C0F934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2E9E1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6E56D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06B4F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589A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2290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740E2CA7" w14:textId="7F73021E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เพื่อจ่ายเป็นเงินอุดหนุนโครงการธรรมะสัญจร ในสังกัด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สพฐ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.ในพื้นที่เทศบาลตำบลปะโค โรงเรียนบ้านโคกป่าฝาง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ในการดำเนินการให้นักเรียนมีพฤติกรรมในการดำเนินชีวิตที่ดีงาม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ว่าด้วยเงินอุดหนุนขององค์กรปกครองส่วนท้องถิ่น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ประกอบหนังสือกระทรวงมหาดไทย ด่วนที่สุด 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เป็นไปตามหนังสือกระทรวงหมาดไทย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4553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45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85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5ED3FEA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5DDFE0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06626F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F160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77A9415" w14:textId="77777777" w:rsidTr="002D5531">
        <w:trPr>
          <w:trHeight w:val="392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C9296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93BA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5E27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1122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754E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E5A798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FF449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9BBE0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7A02F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75564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0D68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4A5BD1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8FBD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5386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5783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67D7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6D4002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ส่งเสริมสนับสนุนโครงการวิถีชีวิตเศรษฐกิจพอเพียง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โรงเรียนบ้านหนองบ่อ</w:t>
            </w:r>
          </w:p>
        </w:tc>
        <w:tc>
          <w:tcPr>
            <w:tcW w:w="880" w:type="dxa"/>
            <w:shd w:val="clear" w:color="000000" w:fill="FFFFFF"/>
            <w:hideMark/>
          </w:tcPr>
          <w:p w14:paraId="6E17D76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3B04DF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DAB966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B6DF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3CBD7B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5544E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bookmarkStart w:id="7" w:name="_Hlk238389407"/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65F5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9784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B568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7676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EDBAA5B" w14:textId="7D832E9C" w:rsidR="001C2497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เพื่อเป็นเงินอุดหนุนโครงการวิถีชีวิตพอเพียง 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ในสังกัด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spellStart"/>
            <w:proofErr w:type="gramStart"/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สพฐ</w:t>
            </w:r>
            <w:proofErr w:type="spellEnd"/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.ในพื้นที่เทศบาลตำบลปะโค</w:t>
            </w:r>
            <w:proofErr w:type="gramEnd"/>
            <w:r w:rsidR="0034039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โรงเรียนบ้านหนองบ่อ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ในการดำเนินการเพื่อนำหลักเศรษฐกิจพอเพียงมาใช้</w:t>
            </w:r>
            <w:r w:rsidR="0034039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ในการบริหาร</w:t>
            </w:r>
          </w:p>
          <w:p w14:paraId="4CAFC636" w14:textId="67ADDBCB" w:rsidR="00766646" w:rsidRPr="00766646" w:rsidRDefault="001C249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เป็นไปตามหนังสือกระทรวงหมาดไทย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4553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ว่าด้วยเงินอุดหนุนขององค์กรปกครองส่วนท้องถิ่น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 </w:t>
            </w:r>
          </w:p>
        </w:tc>
        <w:tc>
          <w:tcPr>
            <w:tcW w:w="880" w:type="dxa"/>
            <w:shd w:val="clear" w:color="000000" w:fill="FFFFFF"/>
          </w:tcPr>
          <w:p w14:paraId="0E53D32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0D8F26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DD78AA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EF9F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C497AEB" w14:textId="77777777" w:rsidTr="002D5531">
        <w:trPr>
          <w:trHeight w:val="88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E1EE3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10D1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4195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0E81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96F5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E46FAC3" w14:textId="5DE7A3F7" w:rsidR="00766646" w:rsidRPr="00766646" w:rsidRDefault="001C249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2566-2570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)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45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86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240EC36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56B724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60CE80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2E88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bookmarkEnd w:id="7"/>
      <w:tr w:rsidR="00766646" w:rsidRPr="00766646" w14:paraId="134665B1" w14:textId="77777777" w:rsidTr="002D5531">
        <w:trPr>
          <w:trHeight w:val="28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9FD67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7D78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8AB7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BAD7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EEAA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614C16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54D2B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C868F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13D96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2CDE4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B664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340394" w:rsidRPr="00766646" w14:paraId="352614C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0BAF741E" w14:textId="77777777" w:rsidR="00340394" w:rsidRPr="00766646" w:rsidRDefault="00340394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50652A0" w14:textId="77777777" w:rsidR="00340394" w:rsidRPr="00766646" w:rsidRDefault="00340394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E9CB903" w14:textId="77777777" w:rsidR="00340394" w:rsidRPr="00766646" w:rsidRDefault="00340394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D728FB8" w14:textId="77777777" w:rsidR="00340394" w:rsidRPr="00766646" w:rsidRDefault="00340394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4F004156" w14:textId="77777777" w:rsidR="00340394" w:rsidRPr="00766646" w:rsidRDefault="00340394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7D7629F" w14:textId="77777777" w:rsidR="00340394" w:rsidRPr="00766646" w:rsidRDefault="00340394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CEF5A8E" w14:textId="77777777" w:rsidR="00340394" w:rsidRPr="00766646" w:rsidRDefault="00340394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571EFE7" w14:textId="77777777" w:rsidR="00340394" w:rsidRPr="00766646" w:rsidRDefault="00340394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F0D1D32" w14:textId="77777777" w:rsidR="00340394" w:rsidRPr="00766646" w:rsidRDefault="00340394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08E463F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EB800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097F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743D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7205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24A116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สนับสนุนโครงการอาหารกลางวันโรงเรียนชุมชนบ้านปะโค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5E89CF9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7EEB34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1,390,400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B6033D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B257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11E502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DAA8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72DD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9BF9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CC75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C6E1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8CC141E" w14:textId="3723C623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เพื่อจ่ายเป็นเงินอุดหนุนค่าอาหารกลางวันให้แก่นักเรียนโรงเรียนระดับอนุบาลถึงมัธยมศึกษาตอนต้น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โรงเรียนขยายโอกาส) ของโรงเรียนชุมชนบ้านปะโค 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316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คน อัตราคนละ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บาท/วัน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ว่าด้วยเงินอุดหนุนขององค์กรปกครองส่วนท้องถิ่น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ประกอบหนังสือกระทรวงมหาดไทย ด่วนที่สุด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เป็นไปตามหนังสือกระทรวงมหาดไทย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0816.2/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5696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กรกฎาคม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44</w:t>
            </w:r>
            <w:r w:rsidR="00B877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782CA92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463065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5F69C6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0DB1E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1CDBB5EE" w14:textId="77777777" w:rsidTr="002D5531">
        <w:trPr>
          <w:trHeight w:val="428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2F646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EC54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6E97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BDEB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F1AF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CF4CCE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665EA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EEB95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EC005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79949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AC23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489179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3DF34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F449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AEFB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F731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72319C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สนับสนุนโครงการอาหารกลางวันโรงเรียนบ้านโคกป่าฝาง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38A163C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27E8E4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201,600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C244B3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65B9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5EA8A3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A5BFF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5B7D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F54B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5C8D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A421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39E5846" w14:textId="1D2298AA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เพื่อจ่ายเป็นเงินอุดหนุนค่าอาหารกลางวันให้แก่นักเรียนโรงเรียนระดับอนุบาลถึงประถมศึกษาปีที่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ของโรงเรียนบ้านโคกป่าฝาง 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28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คน อัตราคนละ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บาท/วัน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ว่าด้วยเงินอุดหนุนขององค์กรปกครองส่วนท้องถิ่น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ประกอบหนังสือกระทรวงมหาดไทย ด่วนที่สุด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 ด่วนที่สุด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0816.2/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5696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กรกฎาคม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44</w:t>
            </w:r>
            <w:r w:rsidR="00B877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3CAD2BF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A7CF8A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75BE88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BF520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4327829E" w14:textId="77777777" w:rsidTr="00340394">
        <w:trPr>
          <w:trHeight w:val="425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1C5EA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D34D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46D2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FE23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9345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4E787A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14CE9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E9BB5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6A201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0293F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6F05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BF43DDF" w14:textId="77777777" w:rsidTr="0034039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DCAD0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B718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22EE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1683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0C9C1E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สนับสนุนโครงการอาหารกลางวันโรงเรียนบ้านหนองบ่อ</w:t>
            </w:r>
          </w:p>
        </w:tc>
        <w:tc>
          <w:tcPr>
            <w:tcW w:w="880" w:type="dxa"/>
            <w:shd w:val="clear" w:color="000000" w:fill="FFFFFF"/>
            <w:hideMark/>
          </w:tcPr>
          <w:p w14:paraId="771FC01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819D72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286,200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260AD7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EC93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E5387B3" w14:textId="77777777" w:rsidTr="0034039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3F66C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9EF8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BD3B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A27C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835A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0E51FFF" w14:textId="77777777" w:rsidR="001C2497" w:rsidRDefault="00766646" w:rsidP="001C249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เพื่อจ่ายเป็นเงินอุดหนุนค่าอาหารกลางวันให้แก่นักเรียนโรงเรียนระดับอนุบาลถึงประถมศึกษาปีที่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ของโรงเรียน</w:t>
            </w:r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บ้านหนองบ่อ </w:t>
            </w:r>
            <w:proofErr w:type="gramStart"/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53</w:t>
            </w:r>
            <w:proofErr w:type="gramEnd"/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คน อัตราคนละ </w:t>
            </w:r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27 </w:t>
            </w:r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บาท/วัน</w:t>
            </w:r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200 </w:t>
            </w:r>
            <w:r w:rsidR="001C2497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วัน</w:t>
            </w:r>
          </w:p>
          <w:p w14:paraId="33577E30" w14:textId="77777777" w:rsidR="00D1253E" w:rsidRDefault="00340394" w:rsidP="001C249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ว่าด้วยเงินอุดหนุนขององค์กรปกครองส่วนท้องถิ่น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ประกอบหนังสือกระทรวงมหาดไทย ด่วนที่สุด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</w:t>
            </w:r>
          </w:p>
          <w:p w14:paraId="0BA04606" w14:textId="6B6CA248" w:rsidR="00340394" w:rsidRPr="00766646" w:rsidRDefault="00340394" w:rsidP="001C249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 ด่วนที่สุด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0816.2/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5696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กรกฎาคม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</w:p>
          <w:p w14:paraId="1427C885" w14:textId="01094CA9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5444B1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800A03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B0F646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8B98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22A93F2" w14:textId="77777777" w:rsidTr="00340394">
        <w:trPr>
          <w:trHeight w:val="116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589CB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4AEF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DA5BE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0477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654C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47B1EA70" w14:textId="3B0FB883" w:rsidR="00766646" w:rsidRPr="00766646" w:rsidRDefault="00766646" w:rsidP="00B8770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</w:tcPr>
          <w:p w14:paraId="0F7B9AC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3EDF18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A57A01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A52F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4B69CF9" w14:textId="77777777" w:rsidTr="0034039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67A70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3015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AAEF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ADC3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3DD4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506BB0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E42F8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A4BEB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D94A7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AF30A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F4DC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80ABBAE" w14:textId="77777777" w:rsidTr="00340394">
        <w:trPr>
          <w:trHeight w:val="399"/>
        </w:trPr>
        <w:tc>
          <w:tcPr>
            <w:tcW w:w="10305" w:type="dxa"/>
            <w:gridSpan w:val="12"/>
            <w:shd w:val="clear" w:color="000000" w:fill="FFFFFF"/>
            <w:hideMark/>
          </w:tcPr>
          <w:p w14:paraId="2863CF0C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แผนงานสาธารณสุข</w:t>
            </w:r>
          </w:p>
        </w:tc>
      </w:tr>
      <w:tr w:rsidR="00766646" w:rsidRPr="00766646" w14:paraId="1B8E65F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ECEBE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61C4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1DA8E1C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งานบริการสาธารณสุขและงานสาธารณสุขอื่น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2EA8ED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B75EDF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338,000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63741A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DE4F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3D21D0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0EA07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3631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15BC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03E6278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F88019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FB1247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198,000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9D0CEB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95E7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E9EC62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EB1AA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E234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0847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9F0C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1C06EF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0E6DC56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43B122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198,000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934472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9B37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4C6330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C24A5D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FB74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A9EB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CC5B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CDD5D1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349F1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6C7B4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65F05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6616A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30CA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6F943A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2A100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9E9C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DE2A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013C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884526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ค่าจ้างเหมาแรงงานเพื่อปฏิบัติงานสาธารณสุข</w:t>
            </w:r>
          </w:p>
        </w:tc>
        <w:tc>
          <w:tcPr>
            <w:tcW w:w="880" w:type="dxa"/>
            <w:shd w:val="clear" w:color="000000" w:fill="FFFFFF"/>
            <w:hideMark/>
          </w:tcPr>
          <w:p w14:paraId="075A7CF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57986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222C92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8C0D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B8770E" w:rsidRPr="00766646" w14:paraId="110337F1" w14:textId="77777777" w:rsidTr="00B8770E">
        <w:trPr>
          <w:trHeight w:val="19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0858430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2CFEC0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35F95F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AC8176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EF5E71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106CEF8" w14:textId="199A09BF" w:rsidR="00B8770E" w:rsidRPr="00766646" w:rsidRDefault="00B8770E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เพื่อจ่ายเป็นค่าจ้างเหมาแรงงานเพื่อปฏิบัติงานด้านสาธารณสุข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</w:p>
        </w:tc>
        <w:tc>
          <w:tcPr>
            <w:tcW w:w="880" w:type="dxa"/>
            <w:shd w:val="clear" w:color="000000" w:fill="FFFFFF"/>
          </w:tcPr>
          <w:p w14:paraId="5D3EE997" w14:textId="77777777" w:rsidR="00B8770E" w:rsidRPr="00766646" w:rsidRDefault="00B8770E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1943C77" w14:textId="77777777" w:rsidR="00B8770E" w:rsidRPr="00766646" w:rsidRDefault="00B8770E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EE08FAD" w14:textId="77777777" w:rsidR="00B8770E" w:rsidRPr="00766646" w:rsidRDefault="00B8770E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F4AFA5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4791A9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A4B4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BA29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D4BA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087F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10BA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5C80386" w14:textId="28EF3D0C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753C069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AD4CF2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11CDDC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74A2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B37213A" w14:textId="77777777" w:rsidTr="00B8770E">
        <w:trPr>
          <w:trHeight w:val="77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4FE25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F6D8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CB2B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57C4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2A5E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F6E0F1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C45E9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12569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34887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070FA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505E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BE65DCD" w14:textId="77777777" w:rsidTr="002D5531">
        <w:trPr>
          <w:trHeight w:val="42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D028B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B760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0660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A9C5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44" w:type="dxa"/>
            <w:gridSpan w:val="5"/>
            <w:shd w:val="clear" w:color="000000" w:fill="FFFFFF"/>
            <w:hideMark/>
          </w:tcPr>
          <w:p w14:paraId="2E0554A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D8C88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34FBD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1BF0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6464B2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FA972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9ED5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77B2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07A6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199B91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โครงการพ่นหมอกควันกำจัดยุงลาย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515D84E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BC0C04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C9D314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77F6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CAA3682" w14:textId="77777777" w:rsidTr="0034039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1BF2E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5B67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B02C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ACAB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2CC8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802AE9A" w14:textId="5A7C5DFF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เพื่อจ่ายเป็นค่าใช้จ่ายตามโครงการพ่นหมอกควันกำจัดยุงลาย เช่น ค่าน้ำมัน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ค่าสารเคมีกำจัดยุงลาย และค่าใช้จ่ายอื่นๆ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ที่มีความจำเป็นในการดำเนินงานตามโครงการฯ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1248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2559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37 </w:t>
            </w:r>
            <w:r w:rsidR="00B877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ลำดับที่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47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09F11FA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2588EC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A6B4AB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1DBB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B8992E2" w14:textId="77777777" w:rsidTr="00340394">
        <w:trPr>
          <w:trHeight w:val="244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F9CA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DB8A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692B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B4A5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2EDD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501638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15558B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23930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701F9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1CE15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1F3D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4DC20BA" w14:textId="77777777" w:rsidTr="0034039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7D4AC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E531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A79F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A212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8BC512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โครงการรณรงค์ฉีดวัคซีนเพื่อป้องกันโรคพิษสุนัขบ้า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6B83381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40A9C7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620AB2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5242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AE87E32" w14:textId="77777777" w:rsidTr="0034039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E076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3F6F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B33E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6772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A203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3E55CB1" w14:textId="77777777" w:rsid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เพื่อจ่ายเป็นค่าใช้จ่ายตามโครงการรณรงค์ฉีดวัคซีนเพื่อป้องกันโรคพิษสุนัขบ้า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ภายใต้ยุทธศาสตร์การดำเนินโครงการสัตว์ปลอดโรค คนปลอดภัยจากโรคพิษสุนัขบ้า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ตามปณิธาน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ศาสตราจารย์ ดร.สมเด็จพระเจ้าน้องนางเธอ เจ้าฟ้าจุฬาภรณ์วลัยลักษณ์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spellStart"/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อัค</w:t>
            </w:r>
            <w:proofErr w:type="spellEnd"/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ราชกุมารี กรมพระศรีสวาง</w:t>
            </w:r>
            <w:proofErr w:type="spellStart"/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ควัฒน</w:t>
            </w:r>
            <w:proofErr w:type="spellEnd"/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proofErr w:type="spellStart"/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วรขัต</w:t>
            </w:r>
            <w:proofErr w:type="spellEnd"/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ติยราชนารี เช่น ค่าป้ายโครงการ ค่าวัคซีน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ค่าเข็มฉีดยา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ค่าไซ</w:t>
            </w:r>
            <w:proofErr w:type="spellStart"/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ริ่ง</w:t>
            </w:r>
            <w:proofErr w:type="spellEnd"/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ค่ายาคุมกำเนิด ค่ายากำจัดเห็บหมัด และค่าใช้จ่ายอื่นๆ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ที่มีความจำเป็นในการดำเนินงานตามโครงการฯ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="00340394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  <w:p w14:paraId="5121C818" w14:textId="77777777" w:rsidR="00340394" w:rsidRPr="00766646" w:rsidRDefault="00340394" w:rsidP="0034039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lastRenderedPageBreak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ว่าด้วยค่าใช้จ่ายในการจัด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สวั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สดิภาพสัตว์ขององค์กรปกครองส่วนท้องถิ่น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</w:t>
            </w:r>
          </w:p>
          <w:p w14:paraId="5978D059" w14:textId="61ED64E3" w:rsidR="00340394" w:rsidRPr="00766646" w:rsidRDefault="00340394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0ADDD05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A8F0DB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D0E43C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74C08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43ADDC94" w14:textId="77777777" w:rsidTr="00340394">
        <w:trPr>
          <w:trHeight w:val="116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3E0B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48FE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4943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B9E7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EC91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09B6D8F" w14:textId="180619BC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 ด่วนที่สุด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6354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</w:p>
          <w:p w14:paraId="05C6DD32" w14:textId="18645B03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</w:tcPr>
          <w:p w14:paraId="39207D4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E7252B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2DC65C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C3AB7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1EBEE4B9" w14:textId="77777777" w:rsidTr="00340394">
        <w:trPr>
          <w:trHeight w:val="68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FF3F4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F4F1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E3CD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4D67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9138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7257FA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49FDB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3B2AF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8F760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54AC5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880F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AF2C510" w14:textId="77777777" w:rsidTr="0034039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C593D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8951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06AE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622D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57024D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สำรวจข้อมูลจำนวนสัตว์และขึ้นทะเบียน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A42CF8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01F81E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3C8108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2EE4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B8770E" w:rsidRPr="00766646" w14:paraId="7160109B" w14:textId="77777777" w:rsidTr="00340394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D5DD07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8D22F1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8269BF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1F70F8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3DB6DB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09CC474" w14:textId="0D6A0904" w:rsidR="00B8770E" w:rsidRPr="00766646" w:rsidRDefault="00B8770E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เพื่อจ่ายเป็นค่าใช้จ่ายตามโครงการสำรวจข้อมูลจำนวนสัตว์และขึ้นทะเบียน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ภายใต้ยุทธศาสตร์การดำเนินโครงการสัตว์ปลอดโรค คนปลอดภัยจากโรคพิษสุนัขบ้า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ตามปณิธานศาสตราจารย์ ดร.สมเด็จพระเจ้าน้องนางเธอ เจ้าฟ้าจุฬาภรณ์วลัยลักษณ์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อัค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ราชกุมารี กรมพระศรีสวาง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ควัฒน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วรขัต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ติยราชนารี เช่น ค่าจ้างบุคคลสำรวจข้อมูล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และค่าใช้จ่ายอื่นๆ ที่มีความจำเป็นในการดำเนินงานตามโครงการฯ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ระเบียบกระทรวงมหาดไทย ว่าด้วยค่าใช้จ่ายในการจัด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สวั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สดิภาพสัตว์ขององค์กรปกครองส่วนท้องถิ่น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59296843" w14:textId="77777777" w:rsidR="00B8770E" w:rsidRPr="00766646" w:rsidRDefault="00B8770E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491AF2E" w14:textId="77777777" w:rsidR="00B8770E" w:rsidRPr="00766646" w:rsidRDefault="00B8770E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3FA2D37" w14:textId="77777777" w:rsidR="00B8770E" w:rsidRPr="00766646" w:rsidRDefault="00B8770E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A53E9E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9F5ADFF" w14:textId="77777777" w:rsidTr="00C30EF9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E7EF9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3322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AE8F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BF9F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4B90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EFB9BDE" w14:textId="3797A268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 ด่วนที่สุด ที่ มท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6354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</w:t>
            </w:r>
            <w:r w:rsidR="00B8770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="00B8770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49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35974FE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8E0B92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02C6A3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F346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76C3344" w14:textId="77777777" w:rsidTr="00C30EF9">
        <w:trPr>
          <w:trHeight w:val="176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120E1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7ECC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75EB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C685E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0B82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5AA84A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9B0FC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5C432B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2DA2B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6C7E2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37F9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24322DB" w14:textId="77777777" w:rsidTr="00C30EF9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CF78A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807FB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B052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7A5E47A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0DEF736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62A6CE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4A11F9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4551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019A425" w14:textId="77777777" w:rsidTr="00C30EF9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9D22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34BA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D5CD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46BE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606DE9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096E3A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7A88DD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855EA2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041E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C4EB7F7" w14:textId="77777777" w:rsidTr="00C30EF9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2BAFC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7002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1DDC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9645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9FEEF2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เงินอุดหนุนองค์กรประชาชน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42996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A8111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47B3F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74DB4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028F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4B35C40" w14:textId="77777777" w:rsidTr="00C30EF9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2F449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B7C4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FD27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DC5D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70B1A1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อุดหนุนคณะกรรมการหมู่บ้าน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ตามโครงการพระราชดำริด้านสาธารณสุข</w:t>
            </w:r>
          </w:p>
        </w:tc>
        <w:tc>
          <w:tcPr>
            <w:tcW w:w="880" w:type="dxa"/>
            <w:shd w:val="clear" w:color="000000" w:fill="FFFFFF"/>
            <w:hideMark/>
          </w:tcPr>
          <w:p w14:paraId="2FF4E6F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14D0F7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457D0A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EC70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742DED8" w14:textId="77777777" w:rsidTr="00C30EF9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FE6EE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548F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04AB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3AE3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4565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1426E31" w14:textId="77777777" w:rsidR="00C30EF9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เพื่อจ่ายเป็นเงินอุดหนุนคณะกรรมการหมู่บ้าน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สำหรับการดำเนินโครงการตามแนวพระราชดำริด้านสาธารณสุข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หมู่บ้านๆ 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20,000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ว่าด้วยเงินอุดหนุนขององค์กรปกครองส่วนท้องถิ่น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</w:p>
          <w:p w14:paraId="128DC349" w14:textId="77777777" w:rsidR="00C30EF9" w:rsidRDefault="00C30EF9" w:rsidP="00C30E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เป็นไปตามหนังสือกระทรวงมหาดไทย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0819.2/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3166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กรกฎาคม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2566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0819.2/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1504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2563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lastRenderedPageBreak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และการเข้ารับการอบรมของเจ้าหน้าที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</w:p>
          <w:p w14:paraId="515EC68E" w14:textId="638975E6" w:rsidR="00766646" w:rsidRPr="00766646" w:rsidRDefault="00C30EF9" w:rsidP="00C30E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</w:p>
        </w:tc>
        <w:tc>
          <w:tcPr>
            <w:tcW w:w="880" w:type="dxa"/>
            <w:shd w:val="clear" w:color="000000" w:fill="FFFFFF"/>
          </w:tcPr>
          <w:p w14:paraId="3BF41D1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F0BC2B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13A6A8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16B5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EF8F2E1" w14:textId="77777777" w:rsidTr="00C30EF9">
        <w:trPr>
          <w:trHeight w:val="116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B6BD9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92B6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5D04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7CCF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24F3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09B5CAA" w14:textId="71214185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333EA4D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546F06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D82460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C5A9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A1EC0B6" w14:textId="77777777" w:rsidTr="00C30EF9">
        <w:trPr>
          <w:trHeight w:val="25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F8A64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2D17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D9F6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CEE5E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5674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6C1664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47DF9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FD899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3962C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340CF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55AE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7B8B856" w14:textId="77777777" w:rsidTr="00C30EF9">
        <w:trPr>
          <w:trHeight w:val="399"/>
        </w:trPr>
        <w:tc>
          <w:tcPr>
            <w:tcW w:w="10305" w:type="dxa"/>
            <w:gridSpan w:val="12"/>
            <w:shd w:val="clear" w:color="000000" w:fill="FFFFFF"/>
            <w:hideMark/>
          </w:tcPr>
          <w:p w14:paraId="68D3FDB3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แผนงานสังคมสงเคราะห์</w:t>
            </w:r>
          </w:p>
        </w:tc>
      </w:tr>
      <w:tr w:rsidR="00766646" w:rsidRPr="00766646" w14:paraId="5FDC990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651ED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04EF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186024D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งานสวัสดิการสังคมและสังคมสงเคราะห์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3B724CA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AF4A3B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219,000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639DB5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A102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3794B6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CE7EC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6F6C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AB31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5396E71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F2C7DA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8DC514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219,000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7269E5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95DE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A423A8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F4D72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289D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2816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EC54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77A30D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5B186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67AD12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144,000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0B79FF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7F85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A660343" w14:textId="77777777" w:rsidTr="002D5531">
        <w:trPr>
          <w:trHeight w:val="72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9CC39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C3ED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899E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81B7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E57AB5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454DE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6ED9E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4F5EA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93796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A509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A373D5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6981B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65AD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C14A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58D4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7EFA0D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ค่าป่วยการอาสาสมัครบริบาลท้องถิ่น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EFB058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F10755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144,000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573891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6001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B8770E" w:rsidRPr="00766646" w14:paraId="13ADE6B4" w14:textId="77777777" w:rsidTr="00CC2845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1C37FA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9C369B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E7A868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347E49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DDB4EC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072ABFB" w14:textId="11784A01" w:rsidR="00B8770E" w:rsidRPr="00766646" w:rsidRDefault="00B8770E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เพื่อจ่ายเป็นค่าป่วยการอาสาสมัครบริบาลท้องถิ่น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เพื่อดูแลผู้สูงอายุที่มีภาวะพึ่งพิงของตำบลปะโค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ซึ่งเป็นบุคคลที่ทำหน้าที่ช่วยองค์กรปกครองส่วนท้องถิ่นในการดูแลผู้สูงอายุที่มีภาวะ</w:t>
            </w:r>
          </w:p>
        </w:tc>
        <w:tc>
          <w:tcPr>
            <w:tcW w:w="880" w:type="dxa"/>
            <w:shd w:val="clear" w:color="000000" w:fill="FFFFFF"/>
          </w:tcPr>
          <w:p w14:paraId="7A3CABC0" w14:textId="77777777" w:rsidR="00B8770E" w:rsidRPr="00766646" w:rsidRDefault="00B8770E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495D06D" w14:textId="77777777" w:rsidR="00B8770E" w:rsidRPr="00766646" w:rsidRDefault="00B8770E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26999D4" w14:textId="77777777" w:rsidR="00B8770E" w:rsidRPr="00766646" w:rsidRDefault="00B8770E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3EFE48" w14:textId="77777777" w:rsidR="00B8770E" w:rsidRPr="00766646" w:rsidRDefault="00B8770E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CB50E6A" w14:textId="77777777" w:rsidTr="00B8770E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437F9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783D1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CB83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7152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7E1D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63ACED0" w14:textId="4EBBCE32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พึ่งพิง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คนๆ 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6,000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บาท/คน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ว่าด้วยอาสาสมัครบริบาลท้องถิ่นขององค์กรปกครองส่วนท้องถิ่นและการเบิกค่าใช้จ่าย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เป็นไปตามหนังสือกระทรวงมหาดไทย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0819.2/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0803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 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กุมภาพันธ์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2563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เป็นไปตามหนังสือกระทรวงมหาดไทย ด่วนที่สุด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0819.2/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2318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391CC599" w14:textId="33324D68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FD555B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6467D90" w14:textId="19AA3EA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4BD1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0AB789E" w14:textId="77777777" w:rsidTr="00B8770E">
        <w:trPr>
          <w:trHeight w:val="318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8F6A9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D4B8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B165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8571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4E2F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485E04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EFA8E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D496F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548D4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6085F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44E8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5E3DD6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D3F3A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B489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188C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E2D3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2D62EC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4DCD5FE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AE447E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2A74AD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EF50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680F1CA" w14:textId="77777777" w:rsidTr="002D5531">
        <w:trPr>
          <w:trHeight w:val="41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B106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4B31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AC70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756C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44" w:type="dxa"/>
            <w:gridSpan w:val="5"/>
            <w:shd w:val="clear" w:color="000000" w:fill="FFFFFF"/>
            <w:hideMark/>
          </w:tcPr>
          <w:p w14:paraId="3FC1BF4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6D49E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5E2B0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8828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324400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BC8BE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35B9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1700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71BB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22FD0C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โครงการเพิ่มทักษะพัฒนาศักยภาพคณะทำงานศูนย์คุ้มครองเด็กตำบลปะโค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2F6A865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4B09C3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66681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8179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C7E73C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0B90F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A3F6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23F2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254E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3E83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852AE3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เพื่อเป็นค่าใช้จ่ายตามโครงการเพิ่มทักษะพัฒนาศักยภาพคณะทำงานศูนย์คุ้มครองเด็กตำบลปะโค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  <w:p w14:paraId="76F1E83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3966725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A3CCD2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997BD7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4D60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35DFF3A" w14:textId="77777777" w:rsidTr="002D5531">
        <w:trPr>
          <w:trHeight w:val="157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A2BFE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DF59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7D80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AA20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B826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C9C279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เป็นไปตามพระราชบัญญัติคุ้มครองเด็ก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2546</w:t>
            </w:r>
          </w:p>
          <w:p w14:paraId="7DA7B70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เป็นไปตามระเบียบกระทวงมหาดไทยว่าด้วยค่าใช้จ่ายในการฝึกอบรม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</w:p>
          <w:p w14:paraId="2624717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lastRenderedPageBreak/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</w:p>
          <w:p w14:paraId="5F219C73" w14:textId="43534DF6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 </w:t>
            </w:r>
            <w:r w:rsidR="00387C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14 ลำดับที่ 2 (สำนักปลัดเทศบาล)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277BC6C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285F32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7CDC26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A711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AE30DBE" w14:textId="77777777" w:rsidTr="002D5531">
        <w:trPr>
          <w:trHeight w:val="125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1524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2D85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5CBD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D5A0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700E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AEA6C3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E4681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1CFC3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A7D92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E6CAC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2C27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8E3BEE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392FA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A8AC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F14D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3460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966419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โครงการส่งเสริมและพัฒนาคุณภาพชีวิตผู้สูงอายุ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ผู้พิการ เด็ก สตรี และประชาชนทั่วไป</w:t>
            </w:r>
          </w:p>
        </w:tc>
        <w:tc>
          <w:tcPr>
            <w:tcW w:w="880" w:type="dxa"/>
            <w:shd w:val="clear" w:color="000000" w:fill="FFFFFF"/>
            <w:hideMark/>
          </w:tcPr>
          <w:p w14:paraId="62F0630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B13DD8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4268A0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898C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159195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42028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BC66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B6C7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01EE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1F7A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78B1367A" w14:textId="480CE0CC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เพื่อเป็นค่าใช้จ่ายตามโครงการส่งเสริมและพัฒนาคุณภาพชีวิตผู้สูงอายุ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ผู้พิการ เด็ก สตรี และประชาชนทั่วไป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เป็นไปตามระเบียบกระทวงมหาดไทยว่าด้วยค่าใช้จ่ายในการฝึกอบรม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2566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</w:t>
            </w:r>
            <w:r w:rsidR="00387C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 </w:t>
            </w:r>
            <w:r w:rsidR="00387C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14</w:t>
            </w:r>
            <w:r w:rsidR="00387CA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387C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ลำดับที่ 1 (สำนักปลัดเทศบาล)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4183D00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8D11B3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90E42C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23D9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DDDE838" w14:textId="77777777" w:rsidTr="002D5531">
        <w:trPr>
          <w:trHeight w:val="39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22E0A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4D37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4FB2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85B2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1E69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5CF288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753CC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4D5EF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E6037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C3A01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555D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E310961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  <w:hideMark/>
          </w:tcPr>
          <w:p w14:paraId="4522AC19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แผนงานเคหะและชุมชน</w:t>
            </w:r>
          </w:p>
        </w:tc>
      </w:tr>
      <w:tr w:rsidR="00766646" w:rsidRPr="00766646" w14:paraId="46B9CFF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A41C7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8883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5816C4F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งานบริหารทั่วไปเกี่ยวกับเคหะและชุมชน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C8FC88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30D63E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3BE3B8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FDB2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27A202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16CAA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DD58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A032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2AC20F8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1DB19E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D7E1EB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A6D444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E1EE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B5C105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22FD4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E9C1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B799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7A89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AF1B0D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151A744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2EBED3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FF8F30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906A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E1DE43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5EC4D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5D44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1CCC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EDFD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A13D55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5EB5C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1472B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25BD6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84FAE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D56F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EE187C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BC879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DDAE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88E20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5490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C3A088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ค่าจ้างเหมาแรงงานทำความสะอาด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ตัด/ถางหญ้า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7965E95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5B4FD8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B6EFEE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36D6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B1F589F" w14:textId="77777777" w:rsidTr="002D5531">
        <w:trPr>
          <w:trHeight w:val="381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D2323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2349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C29F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7DF5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3F33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BB5B0B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เพื่อจ่ายเป็นค่าจ้างเหมาแรงงานทำความสะอาด ตัด/ถางหญ้า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หรืองานอื่นซึ่งเป็นการบริการสาธารณะของเทศบาลตำบลปะโค เช่น ค่าตัด/ถางหญ้า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ค่าขุดดินวางท่อ ตัดแต่งต้นไม้ งานทาสีตีเส้นต่างๆ งานทำความสะอาด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</w:p>
          <w:p w14:paraId="1449AAB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6925D09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AC11D7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D93E61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DEF29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6A77E649" w14:textId="77777777" w:rsidTr="00387CAB">
        <w:trPr>
          <w:trHeight w:val="6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F8AA7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3A26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E6DF3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0D5C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9FA4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Align w:val="center"/>
            <w:hideMark/>
          </w:tcPr>
          <w:p w14:paraId="2479999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805BE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F68FD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9D2E8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B20FE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C7C9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1253E" w:rsidRPr="00766646" w14:paraId="484B1EB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62C4FDD5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A4AD0E9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287" w:type="dxa"/>
            <w:gridSpan w:val="5"/>
            <w:shd w:val="clear" w:color="000000" w:fill="FFFFFF"/>
          </w:tcPr>
          <w:p w14:paraId="633D5023" w14:textId="77777777" w:rsidR="00D1253E" w:rsidRPr="00766646" w:rsidRDefault="00D1253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42383238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0EB7094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34A9642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F736088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D1253E" w:rsidRPr="00766646" w14:paraId="3DB3A27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04E54B9D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B927B4F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287" w:type="dxa"/>
            <w:gridSpan w:val="5"/>
            <w:shd w:val="clear" w:color="000000" w:fill="FFFFFF"/>
          </w:tcPr>
          <w:p w14:paraId="6D916528" w14:textId="77777777" w:rsidR="00D1253E" w:rsidRPr="00766646" w:rsidRDefault="00D1253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7DE29940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91E37D7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7511C3C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DB4D748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D1253E" w:rsidRPr="00766646" w14:paraId="713AAA4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2F6BDF95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86D2DBF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287" w:type="dxa"/>
            <w:gridSpan w:val="5"/>
            <w:shd w:val="clear" w:color="000000" w:fill="FFFFFF"/>
          </w:tcPr>
          <w:p w14:paraId="6F80D153" w14:textId="77777777" w:rsidR="00D1253E" w:rsidRPr="00766646" w:rsidRDefault="00D1253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3BEB4E4B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D2777E0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E2EA40A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E580167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17851FC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CA69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3076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4230809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งานไฟฟ้าและประปา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59C302D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94FE8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995DD3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548B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10FDBF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21E8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EF6D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5B0E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403AAB1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5C238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6F7750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E51AC8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5514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CBFF40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76DB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D10F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402D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2166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26FA16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2F8EC09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27FE74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90,000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FD7867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4FA6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01B9C0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0252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2FE9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1CC7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1141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00D313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525E7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A2139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7B920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40E5A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AEDB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FA6F93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E3C84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B39D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9EEB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C32D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0AACF8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ค่าจ้างเหมาแรงงานซ่อมแซมระบบไฟฟ้าส่องสว่างสาธารณะ</w:t>
            </w:r>
          </w:p>
        </w:tc>
        <w:tc>
          <w:tcPr>
            <w:tcW w:w="880" w:type="dxa"/>
            <w:shd w:val="clear" w:color="000000" w:fill="FFFFFF"/>
            <w:hideMark/>
          </w:tcPr>
          <w:p w14:paraId="13E8567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34B018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F877FF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464A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F7883E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B44F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6875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6F98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495F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DF01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0573B4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เพื่อจ่ายเป็นค่าจ้างเหมาแรงงานซ่อมแซมระบบไฟฟ้าส่องสว่างสาธารณะ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</w:tcPr>
          <w:p w14:paraId="2D89CAE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A3A4EB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9EADDA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4656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FED6F2D" w14:textId="77777777" w:rsidTr="00D1253E">
        <w:trPr>
          <w:trHeight w:val="320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D698A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E085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6ACB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0A52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17BC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4B953E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4D4AE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E3CAE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9081E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77A10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C927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E6770B0" w14:textId="77777777" w:rsidTr="00D1253E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CEF8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26CA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4019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2DB8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2FA0F4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3E29FB9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BA61BB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E82DE8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9EC1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6AEEE65" w14:textId="77777777" w:rsidTr="00D1253E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15AE6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4E8E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B9A5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171B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D98E5A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7DAF8C3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2A3E61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4BDCED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B54F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387CAB" w:rsidRPr="00766646" w14:paraId="2DB196DB" w14:textId="77777777" w:rsidTr="00D1253E">
        <w:trPr>
          <w:trHeight w:val="109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447080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9C8CF5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D85E28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A1057D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5C67E6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30AB414" w14:textId="7AD843BA" w:rsidR="00387CAB" w:rsidRPr="00766646" w:rsidRDefault="00387CAB" w:rsidP="00CC2845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เพื่อจ่ายเป็นค่าจัดซื้อวัสดุไฟฟ้าและวิทยุต่างๆ เช่น หัวแร้งไฟฟ้า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เครื่องวัดกระแสไฟฟ้า เครื่องวัดแรงดันไฟฟ้า ฟิวส์ เทปพันสายไฟ หลอดไฟฟ้า หลอดไฟ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เข็มขัดรัดสายไฟฟ้า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ปลั๊กไฟฟ้า </w:t>
            </w:r>
            <w:proofErr w:type="spellStart"/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สวิตซ์</w:t>
            </w:r>
            <w:proofErr w:type="spellEnd"/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ไฟฟ้า ฯลฯ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 ที่ มท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0808.2/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proofErr w:type="gramStart"/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(</w:t>
            </w:r>
            <w:proofErr w:type="gramEnd"/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CAB2EB9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E2C1F4F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DBA0B11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5475E45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F867C4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C2EB100" w14:textId="77777777" w:rsidTr="00D1253E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2C67B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793B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6CE579E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งานกำจัดขยะมูลฝอยและสิ่งปฏิกูล</w:t>
            </w:r>
          </w:p>
        </w:tc>
        <w:tc>
          <w:tcPr>
            <w:tcW w:w="880" w:type="dxa"/>
            <w:shd w:val="clear" w:color="000000" w:fill="FFFFFF"/>
            <w:hideMark/>
          </w:tcPr>
          <w:p w14:paraId="3A8266D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7B00A5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765,000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78A7DD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0A2B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52BFE0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4956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9664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A8EA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153CC7C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7C8C8C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CCA551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765,000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92EA64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ACB1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59EAC3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BDF0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BC2A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C8D1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253B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379C60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61ADB6F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05191E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765,000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4561E4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D49D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1E620E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3410D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A059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95EF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0BE2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0EED9B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6221C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5B182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5D697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48DF3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B013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DE37BA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48A06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1EC3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3F08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2977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FE5919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ค่ากำจัดขยะหรือสิ่งปฏิกูล</w:t>
            </w:r>
          </w:p>
        </w:tc>
        <w:tc>
          <w:tcPr>
            <w:tcW w:w="880" w:type="dxa"/>
            <w:shd w:val="clear" w:color="000000" w:fill="FFFFFF"/>
            <w:hideMark/>
          </w:tcPr>
          <w:p w14:paraId="350F4EC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74F25D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400,000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26B0C8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CD9B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0FD784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0ADA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5B39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AB60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ABCE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0C2E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95248F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เพื่อจ่ายเป็นค่ากำจัดขยะ(ค่าทิ้งขยะ)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ให้แก่องค์การบริหารส่วนจังหวัดหนองคาย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เป็นไปตามพระราชบัญญัติรักษาความสะอาดและความเป็นระเบียบเรียบร้อยของบ้านเมือง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เป็นไปตามประกาศกระทรวงมหาดไทย เรื่อง การกำจัดมูลฝอย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ตุลาคม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2560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34C5B5D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FDE0D5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4B19AD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C8E0F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3CB44131" w14:textId="77777777" w:rsidTr="00387CAB">
        <w:trPr>
          <w:trHeight w:val="215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6FC40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4B8F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C005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A798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90F1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3B8FDD1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9222C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F19AB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6CEFA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D5BAF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6B4E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1253E" w:rsidRPr="00766646" w14:paraId="76EEA7B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284091A4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01FF879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58C2720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CC5E96B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6F986BD6" w14:textId="77777777" w:rsidR="00D1253E" w:rsidRPr="00766646" w:rsidRDefault="00D1253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456DD2E6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1409999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6514678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70932CD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D1253E" w:rsidRPr="00766646" w14:paraId="3D02C0C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3CA49E4D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259B7D5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6EE2146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87F4B6D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567D7BFF" w14:textId="77777777" w:rsidR="00D1253E" w:rsidRPr="00766646" w:rsidRDefault="00D1253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270AD8F4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631D105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02C987E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9E2CDEC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D1253E" w:rsidRPr="00766646" w14:paraId="24FC25C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6E969529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1E52DD2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01BA8BA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024E6CC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52B70A6F" w14:textId="77777777" w:rsidR="00D1253E" w:rsidRPr="00766646" w:rsidRDefault="00D1253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3181492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DDA137B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22A4BD9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BAC8877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22459E0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A6004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8E3B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7EF4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6CE2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C3AA7D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ค่ากำจัดสิ่งปฏิกูล(ค่าดูดส้วม)</w:t>
            </w:r>
          </w:p>
        </w:tc>
        <w:tc>
          <w:tcPr>
            <w:tcW w:w="880" w:type="dxa"/>
            <w:shd w:val="clear" w:color="000000" w:fill="FFFFFF"/>
            <w:hideMark/>
          </w:tcPr>
          <w:p w14:paraId="21468ED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AE1E2E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6C9D4B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F237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C30EF9" w:rsidRPr="00766646" w14:paraId="0FFBAC0C" w14:textId="77777777" w:rsidTr="00CC2845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305FBFF" w14:textId="77777777" w:rsidR="00C30EF9" w:rsidRPr="00766646" w:rsidRDefault="00C30EF9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A157E6" w14:textId="77777777" w:rsidR="00C30EF9" w:rsidRPr="00766646" w:rsidRDefault="00C30EF9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B612D6" w14:textId="77777777" w:rsidR="00C30EF9" w:rsidRPr="00766646" w:rsidRDefault="00C30EF9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FD4E04" w14:textId="77777777" w:rsidR="00C30EF9" w:rsidRPr="00766646" w:rsidRDefault="00C30EF9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A6EB15" w14:textId="77777777" w:rsidR="00C30EF9" w:rsidRPr="00766646" w:rsidRDefault="00C30EF9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89579BE" w14:textId="1CD37252" w:rsidR="00C30EF9" w:rsidRPr="00766646" w:rsidRDefault="00C30EF9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เพื่อจ่ายเป็นค่ากำจัดสิ่งปฏิกูล (ค่าดูดส้วม)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สุขาสาธารณะในเขตเทศบาลตำบลปะโค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ตลาดสดเทศบาล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และสถานที่อื่นๆ ที่อยู่ในความดูแลของเทศบาลตำบลปะโค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เป็นไปตามพระราชบัญญัติเทศบาล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2496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และที่แก้ไขเพิ่มเติมถึงปัจจุบัน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14)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เป็นไปตามพระราชบัญญัติรักษาความสะอาดและความเป็นระเบียบเรียบร้อยของบ้านเมือง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596C4431" w14:textId="77777777" w:rsidR="00C30EF9" w:rsidRPr="00766646" w:rsidRDefault="00C30EF9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980E14C" w14:textId="77777777" w:rsidR="00C30EF9" w:rsidRPr="00766646" w:rsidRDefault="00C30EF9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04FDDC0" w14:textId="77777777" w:rsidR="00C30EF9" w:rsidRPr="00766646" w:rsidRDefault="00C30EF9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FAF0FC" w14:textId="77777777" w:rsidR="00C30EF9" w:rsidRPr="00766646" w:rsidRDefault="00C30EF9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159146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3CD34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758B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82CC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E9BEE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4D72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E1DF853" w14:textId="0F7F2C4E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เป็นไปตามประกาศกระทรวงมหาดไทย เรื่อง การกำจัดมูลฝอย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ตุลาคม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2560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0ECC758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4C65D3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8F1F8C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E15A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25E87EA" w14:textId="77777777" w:rsidTr="00C30EF9">
        <w:trPr>
          <w:trHeight w:val="77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6F6B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84E2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ECE6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46FE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9D55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5EBBE8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FF86F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8C9EA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52F0B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8C6F1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1B1E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F78AA4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F90E5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D02A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EA26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E0D2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8E8508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ค่าจ้างเหมาแรงงานขนถ่ายขยะ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ประจำท้ายรถขยะ</w:t>
            </w:r>
          </w:p>
        </w:tc>
        <w:tc>
          <w:tcPr>
            <w:tcW w:w="880" w:type="dxa"/>
            <w:shd w:val="clear" w:color="000000" w:fill="FFFFFF"/>
            <w:hideMark/>
          </w:tcPr>
          <w:p w14:paraId="1365861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8D6B5D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360,000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009DE0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96A6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529A9FB" w14:textId="77777777" w:rsidTr="00D1253E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32A43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6BBB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F579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4D09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7F70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77FD2821" w14:textId="77777777" w:rsidR="00766646" w:rsidRPr="00766646" w:rsidRDefault="00766646" w:rsidP="00766646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เพื่อจ่ายเป็นค่าจ้างเหมาแรงงานขนถ่ายขยะ ประจำท้ายรถขยะเทศบาลตำบลปะโค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45F97625" w14:textId="01EB8503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E36428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2A3341F" w14:textId="2102C27A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A13657F" w14:textId="55AB204B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47BCFFCD" w14:textId="77777777" w:rsidTr="002D5531">
        <w:trPr>
          <w:trHeight w:val="323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A6ACA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F281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6298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8A29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56DA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211F21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580CC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93C83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19907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6D38D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DFFB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B14A9F2" w14:textId="77777777" w:rsidTr="002D5531">
        <w:trPr>
          <w:trHeight w:val="24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8AE43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67F6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77E3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66ED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A28B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4" w:type="dxa"/>
            <w:shd w:val="clear" w:color="000000" w:fill="FFFFFF"/>
            <w:vAlign w:val="bottom"/>
            <w:hideMark/>
          </w:tcPr>
          <w:p w14:paraId="1EDC3E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48" w:type="dxa"/>
            <w:shd w:val="clear" w:color="000000" w:fill="FFFFFF"/>
            <w:vAlign w:val="bottom"/>
            <w:hideMark/>
          </w:tcPr>
          <w:p w14:paraId="02475A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66FEE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F1224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61F4F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A26F6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BE00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08C6073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  <w:hideMark/>
          </w:tcPr>
          <w:p w14:paraId="52C87DBB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แผนงานสร้างความเข้มแข็งของชุมชน</w:t>
            </w:r>
          </w:p>
        </w:tc>
      </w:tr>
      <w:tr w:rsidR="00766646" w:rsidRPr="00766646" w14:paraId="66A3119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45CFC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5893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7730174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0AFA0EB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613F33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666C30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53A3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A92EEE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E604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5302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9363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1356794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776E0D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69BBE3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FDC38D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7D5E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12E470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1E375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110D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3A80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560A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9CADFD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56FB2C2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CD8B7B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10CDD7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9A07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68A4AE0" w14:textId="77777777" w:rsidTr="002D5531">
        <w:trPr>
          <w:trHeight w:val="38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6748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4EC3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B24D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56D2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44" w:type="dxa"/>
            <w:gridSpan w:val="5"/>
            <w:shd w:val="clear" w:color="000000" w:fill="FFFFFF"/>
            <w:hideMark/>
          </w:tcPr>
          <w:p w14:paraId="6CD46A0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BF490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048C4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B2F5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8161DD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26726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3BEB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C6EE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BBD3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1BB004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โครงการประชุมประชาคมเพื่อจัดทำแผนพัฒนาท้องถิ่น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และกระบวนการมีส่วนร่วมในการจัดทำแผนชุมชน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6E0672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86234C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A90297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9271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6DAFF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3849B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3FED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8417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7577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7986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437B02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เพื่อจ่ายเป็นค่าใช้จ่ายตามโครงการประชุมประชาคมเพื่อจัดทำแผนพัฒนาท้องถิ่น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และกระบวนการมีส่วนร่วมในการจัดทำแผนชุมชน รวมทั้งการแก้ไขปรับปรุง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เพิ่มเติม/เปลี่ยนแปลง แผนพัฒนาท้องถิ่น เช่น ค่าป้าย ค่าอาหาร ค่าอาหารว่าง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ค่าเครื่องดื่ม หรือค่าใช้จ่ายอื่นๆ ที่มีความจำเป็นในการดำเนินงานตามโครงการฯ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776E19F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5E7095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B5E757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CD6A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798762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B0526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9A09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5BCA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6F3A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1CD1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59C0038" w14:textId="4F54FCC2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0891.4/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856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มีนาคม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89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กองยุทธศาสตร์และงบประมาณ)</w:t>
            </w:r>
          </w:p>
        </w:tc>
        <w:tc>
          <w:tcPr>
            <w:tcW w:w="880" w:type="dxa"/>
            <w:shd w:val="clear" w:color="000000" w:fill="FFFFFF"/>
          </w:tcPr>
          <w:p w14:paraId="6CC13D3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C56046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AF4B24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67F7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464D4C7" w14:textId="77777777" w:rsidTr="002D5531">
        <w:trPr>
          <w:trHeight w:val="142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EF9F4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36603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1543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C17C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D74E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8E21A1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5107F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50127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86037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E463E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D1BD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47B1BB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B43C9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A2CD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BE91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EC85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BCDF86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โครงการโรงเรียนผู้สูงอายุ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77C0502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7CED65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5024F4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A838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B4C712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1E349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7DC2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A87A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6FD2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F3B7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6CCE0814" w14:textId="7EB59DD9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เพื่อจ่ายเป็นค่าใช้จ่ายตามโครงการโรงเรียนผู้สูงอายุ เช่น ค่าป้าย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ค่าวิทยากร อาหารว่าง เครื่องดื่ม และค่าใช้จ่ายอื่นๆ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ที่มีความจำเป็นในการดำเนินงานตามโครงการฯ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ยุทธศาสตร์ที่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37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3718E84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19456F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2DA2EA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3BC6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6F96D4" w14:textId="77777777" w:rsidTr="00D1253E">
        <w:trPr>
          <w:trHeight w:val="320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E9CED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5BEA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3F20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D6D0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0A2F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7BD8F1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E26A03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ADC85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8F159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DF5B9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D2CF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AB96BAF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  <w:hideMark/>
          </w:tcPr>
          <w:p w14:paraId="23FA0C5F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แผนงานการศาสนา</w:t>
            </w: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วัฒนธรรม และนันทนาการ</w:t>
            </w:r>
          </w:p>
        </w:tc>
      </w:tr>
      <w:tr w:rsidR="00766646" w:rsidRPr="00766646" w14:paraId="1ABE5B8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664E3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86F7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7FC8E54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งานบริหารทั่วไปเกี่ยวกับศาสนา</w:t>
            </w: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วัฒนธรรม และนันทนาการ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5912005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2A3A7C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B69450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8A0A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409E41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3C912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E79D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A1B3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61752C5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6732BAF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03B091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3D7B6A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8616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E964BF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A7F42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17EF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3EBA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7A53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0E523D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119BD49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23803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9E41F6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9693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D9789F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6ED6F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CD90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2478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3E83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552C8B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3EB7A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BC4DF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AC3B4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0FBCE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2911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B09244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9948F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422E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F86F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EB03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FFB09F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ค่าใช้จ่ายในพิธีทางศาสนา/รัฐพิธี</w:t>
            </w:r>
          </w:p>
        </w:tc>
        <w:tc>
          <w:tcPr>
            <w:tcW w:w="880" w:type="dxa"/>
            <w:shd w:val="clear" w:color="000000" w:fill="FFFFFF"/>
            <w:hideMark/>
          </w:tcPr>
          <w:p w14:paraId="6CB9BA7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C34605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060F17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1BAE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F75D9B6" w14:textId="77777777" w:rsidTr="002D5531">
        <w:trPr>
          <w:trHeight w:val="184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C079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FB49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3916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147D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0F8C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28B573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เพื่อจ่ายเป็นค่าใช้จ่ายในพิธีทางศาสนา หรืองานรัฐพิธีต่างๆ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โครงการเฉลิมพระเกียรติ และสนับสนุนโครงการอันเนื่องมา</w:t>
            </w:r>
          </w:p>
          <w:p w14:paraId="376B7677" w14:textId="77777777" w:rsid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จากพระราชดำริ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การจัดกิจกรรมให้ประชาชนเข้าร่วมรัฐพิธี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และพระราชพิธี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วันเฉลิมพระชนมพรรษาสมเด็จพระนางเจ้าสิริกิติ์ พระบรมราชินีนาถ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พระบรมราชชนนีพันปีหลวง (วันแม่แห่งชาติ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สิงหาคม) วันเฉลิมพระชนมพรรษาพระบาทสมเด็จพระ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เมนทรรามาธิบดีศรีสินทรมหาวชิราลงกรณ์ฯ พระว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ชิร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เกล้าเจ้าอยู่หัว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กรกฎาคม) วันเฉลิมพระชนมพรรษาพระนางเจ้าพระบรมราชินี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มิถุนายน) และอื่นๆที่เกี่ยวข้อง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669CB69C" w14:textId="7C776D8D" w:rsidR="001C2497" w:rsidRPr="00766646" w:rsidRDefault="001C249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เป็นไปตามระเบียบว่าด้วยการเบิกค่าใช้จ่ายในการบริหารงานขององค์กรปกครองส่วนท้องถิ่น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2566 - 2570)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134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2516675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78791A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6EBA91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C256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387CAB" w:rsidRPr="00766646" w14:paraId="5755954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70433B81" w14:textId="77777777" w:rsidR="00387CAB" w:rsidRPr="00766646" w:rsidRDefault="00387C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E4EB05C" w14:textId="77777777" w:rsidR="00387CAB" w:rsidRPr="00766646" w:rsidRDefault="00387C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287" w:type="dxa"/>
            <w:gridSpan w:val="5"/>
            <w:shd w:val="clear" w:color="000000" w:fill="FFFFFF"/>
          </w:tcPr>
          <w:p w14:paraId="0BD093DD" w14:textId="77777777" w:rsidR="00387CAB" w:rsidRPr="00766646" w:rsidRDefault="00387CAB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BC541FA" w14:textId="77777777" w:rsidR="00387CAB" w:rsidRPr="00766646" w:rsidRDefault="00387C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980F29B" w14:textId="77777777" w:rsidR="00387CAB" w:rsidRPr="00766646" w:rsidRDefault="00387C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2E7F588" w14:textId="77777777" w:rsidR="00387CAB" w:rsidRPr="00766646" w:rsidRDefault="00387CAB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7C3385A" w14:textId="77777777" w:rsidR="00387CAB" w:rsidRPr="00766646" w:rsidRDefault="00387CAB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C30EF9" w:rsidRPr="00766646" w14:paraId="1D99839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5EC7DEBA" w14:textId="77777777" w:rsidR="00C30EF9" w:rsidRPr="00766646" w:rsidRDefault="00C30EF9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4B86C13" w14:textId="77777777" w:rsidR="00C30EF9" w:rsidRPr="00766646" w:rsidRDefault="00C30EF9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287" w:type="dxa"/>
            <w:gridSpan w:val="5"/>
            <w:shd w:val="clear" w:color="000000" w:fill="FFFFFF"/>
          </w:tcPr>
          <w:p w14:paraId="2216DAF6" w14:textId="77777777" w:rsidR="00C30EF9" w:rsidRPr="00766646" w:rsidRDefault="00C30EF9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1DAE2D6" w14:textId="77777777" w:rsidR="00C30EF9" w:rsidRPr="00766646" w:rsidRDefault="00C30EF9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53D12EC" w14:textId="77777777" w:rsidR="00C30EF9" w:rsidRPr="00766646" w:rsidRDefault="00C30EF9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30B9FC8" w14:textId="77777777" w:rsidR="00C30EF9" w:rsidRPr="00766646" w:rsidRDefault="00C30EF9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FFD9066" w14:textId="77777777" w:rsidR="00C30EF9" w:rsidRPr="00766646" w:rsidRDefault="00C30EF9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C30EF9" w:rsidRPr="00766646" w14:paraId="6A066B5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255A9007" w14:textId="77777777" w:rsidR="00C30EF9" w:rsidRPr="00766646" w:rsidRDefault="00C30EF9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E54114B" w14:textId="77777777" w:rsidR="00C30EF9" w:rsidRPr="00766646" w:rsidRDefault="00C30EF9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287" w:type="dxa"/>
            <w:gridSpan w:val="5"/>
            <w:shd w:val="clear" w:color="000000" w:fill="FFFFFF"/>
          </w:tcPr>
          <w:p w14:paraId="1A283F4B" w14:textId="77777777" w:rsidR="00C30EF9" w:rsidRPr="00766646" w:rsidRDefault="00C30EF9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1510D9F2" w14:textId="77777777" w:rsidR="00C30EF9" w:rsidRPr="00766646" w:rsidRDefault="00C30EF9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285C725" w14:textId="77777777" w:rsidR="00C30EF9" w:rsidRPr="00766646" w:rsidRDefault="00C30EF9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135B30E" w14:textId="77777777" w:rsidR="00C30EF9" w:rsidRPr="00766646" w:rsidRDefault="00C30EF9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422E70C" w14:textId="77777777" w:rsidR="00C30EF9" w:rsidRPr="00766646" w:rsidRDefault="00C30EF9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C30EF9" w:rsidRPr="00766646" w14:paraId="3F28CD9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13518483" w14:textId="77777777" w:rsidR="00C30EF9" w:rsidRPr="00766646" w:rsidRDefault="00C30EF9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9555222" w14:textId="77777777" w:rsidR="00C30EF9" w:rsidRPr="00766646" w:rsidRDefault="00C30EF9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287" w:type="dxa"/>
            <w:gridSpan w:val="5"/>
            <w:shd w:val="clear" w:color="000000" w:fill="FFFFFF"/>
          </w:tcPr>
          <w:p w14:paraId="193CB334" w14:textId="77777777" w:rsidR="00C30EF9" w:rsidRPr="00766646" w:rsidRDefault="00C30EF9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48B384FE" w14:textId="77777777" w:rsidR="00C30EF9" w:rsidRPr="00766646" w:rsidRDefault="00C30EF9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A01D978" w14:textId="77777777" w:rsidR="00C30EF9" w:rsidRPr="00766646" w:rsidRDefault="00C30EF9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400983A" w14:textId="77777777" w:rsidR="00C30EF9" w:rsidRPr="00766646" w:rsidRDefault="00C30EF9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5DCB56C" w14:textId="77777777" w:rsidR="00C30EF9" w:rsidRPr="00766646" w:rsidRDefault="00C30EF9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0DDC460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F7C09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794A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4C294FA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งานกีฬาและนันทนาการ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67E09C0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ECE3F1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105,000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9561B1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59DF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A09757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677BC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82D1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B648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46F74AF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80354E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2DBCDD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575BC3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C1E8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200C12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EB5C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4481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2B0F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0D2F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5D629F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54155B1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255A56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AB744E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DAF5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283828B" w14:textId="77777777" w:rsidTr="002D5531">
        <w:trPr>
          <w:trHeight w:val="72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FF6B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D2E2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5A78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D9EE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BA43DE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6E78F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C6E62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1C234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26FA0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5A9E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5CDF5B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A33C6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65D6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E165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EE8B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75937B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โครงการแข่งขันกีฬาต้านยาเสพติดของเทศบาลตำบลปะโค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64BAE76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14C53A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83203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BB9E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7603F5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5870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D0A0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9B1A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5F1E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223A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F382D3C" w14:textId="31CF01FE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เพื่อจ่ายเป็นค่าใช้จ่ายตามโครงการแข่งขันกีฬาต้านยาเสพติดของเทศบาลตำบลปะโค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เช่น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ค่าป้าย ค่าวัสดุอุปกรณ์กีฬา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การจัดกิจกรรมสาธารณะ การส่งเสริมกีฬา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และการแข่งขันกีฬาขององค์กรปกครองส่วนท้องถิ่น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ยุทธศาสตร์ที่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</w:tcPr>
          <w:p w14:paraId="092C3CA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11E9A3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E0E425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14A7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32D6351" w14:textId="77777777" w:rsidTr="00D1253E">
        <w:trPr>
          <w:trHeight w:val="282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269BD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893F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43D7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B0E4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47AA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762ED4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93554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DFF08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BEF6C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B1A0A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0B22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40DE2C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F47D6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EF1A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D342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A02F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F47E3E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โครงการท้องถิ่นไทยพัฒนานักกีฬาฟุตบอลสู่ความเป็นเลิศ</w:t>
            </w:r>
          </w:p>
        </w:tc>
        <w:tc>
          <w:tcPr>
            <w:tcW w:w="880" w:type="dxa"/>
            <w:shd w:val="clear" w:color="000000" w:fill="FFFFFF"/>
            <w:hideMark/>
          </w:tcPr>
          <w:p w14:paraId="53FDF79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10F64C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69AA7E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27E8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49D98B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3C142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17BB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8638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1F45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B615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3515F26" w14:textId="39F8708D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เพื่อจ่ายเป็นค่าใช้จ่ายตามโครงการท้องถิ่นไทยพัฒนานักกีฬาฟุตบอลสู่ความเป็นเลิศ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เป็นไปตามระเบียบกระทรวงมหาดไทยว่าด้วยการเบิกค่าใช้จ่ายในการจัดงาน การจัดกิจกรรมสาธารณะ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การส่งเสริมกีฬา และการแข่งขันกีฬาขององค์กรปกครองส่วนท้องถิ่น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ครั้งที่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ลำดับที่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80" w:type="dxa"/>
            <w:shd w:val="clear" w:color="000000" w:fill="FFFFFF"/>
          </w:tcPr>
          <w:p w14:paraId="33BBF1D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C3AD34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7C8076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D11E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16C24AE" w14:textId="77777777" w:rsidTr="00D1253E">
        <w:trPr>
          <w:trHeight w:val="329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CF853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AF4B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DEE9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AF7F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C7BC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6E9E692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E34E6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E767E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2EEA3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7F138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061B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8FC12A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FF96A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65A4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5B01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665A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3AC076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19A48E6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8F8B22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7D86C9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CAF3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3CEF53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6559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1FD2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E468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8956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7C2BDD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วัสดุกีฬา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54F8F62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E093B3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330C9F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C23D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1C2497" w:rsidRPr="00766646" w14:paraId="08131739" w14:textId="77777777" w:rsidTr="002D5531">
        <w:trPr>
          <w:trHeight w:val="75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90E0C9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0C36FD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A67C0C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F1C707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6D3C51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2AFFB64" w14:textId="7AD3A95E" w:rsidR="001C2497" w:rsidRPr="00766646" w:rsidRDefault="001C2497" w:rsidP="003057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เพื่อจ่ายเป็นค่าจัดซื้อวัสดุกีฬาต่างๆ เช่น ห่วงยาง ไม้ตีปิงปอง นาฬิกาจับเวลา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นวม เสาตาข่ายกีฬาต่างๆ เช่น เสาตาข่าย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44C10DC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52F801E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A52E194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8A4CD12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5C115F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F79CD16" w14:textId="77777777" w:rsidTr="00387CAB">
        <w:trPr>
          <w:trHeight w:val="238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5A2B8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8C8E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3E88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1167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C7D7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AA2190B" w14:textId="2515671F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ตะกร้อ ตาข่ายกีฬาต่างๆ เช่น ตาข่ายตะกร้อ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วอลเลย์บอล เป็นต้น ลูกปิงปอง ลูกฟุตบอล ลูกตะกร้อ ลูกวอลเลย์บอล นกหวีด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7A79D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4618E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DAEEB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A9F38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50E5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D1253E" w:rsidRPr="00766646" w14:paraId="52A393D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316E6F64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4B42DF6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F542004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002" w:type="dxa"/>
            <w:gridSpan w:val="4"/>
            <w:shd w:val="clear" w:color="000000" w:fill="FFFFFF"/>
          </w:tcPr>
          <w:p w14:paraId="195D17CA" w14:textId="77777777" w:rsidR="00D1253E" w:rsidRPr="00766646" w:rsidRDefault="00D1253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23666E29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B9CE334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CC5003B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CA6B611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D1253E" w:rsidRPr="00766646" w14:paraId="4CF4525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686AE3FC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7B92EAF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640DE3E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002" w:type="dxa"/>
            <w:gridSpan w:val="4"/>
            <w:shd w:val="clear" w:color="000000" w:fill="FFFFFF"/>
          </w:tcPr>
          <w:p w14:paraId="419AD53A" w14:textId="77777777" w:rsidR="00D1253E" w:rsidRPr="00766646" w:rsidRDefault="00D1253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BF2F0B4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209130A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12C44F9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A5EABDE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6F4A2D8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EADCF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0330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72FB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2C1D2EC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699279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C8FCF3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40EA18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581C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F8599C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BC12B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9D3C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1B96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71E6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492D54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00C5E0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5811C7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52D27B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5888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D29A96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3688D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0A6B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C735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6886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0F2C0E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เงินอุดหนุนองค์กรประชาชน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BDF49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01700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D7600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2F172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CAFB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336D89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53CEE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350D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470C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BC46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3E741A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อุดหนุนหมู่บ้านในการแข่งขันกีฬา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29CF87E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99C8A2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56C8B4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26FF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387CAB" w:rsidRPr="00766646" w14:paraId="186F9F44" w14:textId="77777777" w:rsidTr="00CC2845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416A9CD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7CE986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17A188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9CAECE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EAEADB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0409B1E" w14:textId="581C4464" w:rsidR="00387CAB" w:rsidRPr="00766646" w:rsidRDefault="00387CAB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เพื่อจ่ายเป็นเงินสนับสนุนงบประมาณให้แก่หมู่บ้านในเขตเทศบาลตำบลปะโค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ที่เข้าร่วมการแข่งขันกีฬาทุกประเภท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ว่าด้วยเงินอุดหนุนขององค์กรปกครองส่วนท้องถิ่น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เป็นไปตามหนังสือกระทรวงมหาดไทย ด่วนที่สุด ที่ มท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5306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13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มิถุนายน พ.ศ.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2568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proofErr w:type="gramStart"/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</w:t>
            </w:r>
            <w:r w:rsidR="00D1253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ครั้งที่</w:t>
            </w:r>
            <w:proofErr w:type="gramEnd"/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1/2566 </w:t>
            </w:r>
            <w:proofErr w:type="gramStart"/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proofErr w:type="gramEnd"/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16</w:t>
            </w:r>
            <w:r w:rsidR="00D125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proofErr w:type="gramStart"/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27  (</w:t>
            </w:r>
            <w:proofErr w:type="gramEnd"/>
            <w:r w:rsidR="00D1253E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098B9349" w14:textId="77777777" w:rsidR="00387CAB" w:rsidRPr="00766646" w:rsidRDefault="00387CAB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A9E12A3" w14:textId="77777777" w:rsidR="00387CAB" w:rsidRPr="00766646" w:rsidRDefault="00387CAB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D3DDD1E" w14:textId="77777777" w:rsidR="00387CAB" w:rsidRPr="00766646" w:rsidRDefault="00387CAB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958A2F0" w14:textId="77777777" w:rsidR="00387CAB" w:rsidRPr="00766646" w:rsidRDefault="00387CA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D1253E" w:rsidRPr="00766646" w14:paraId="02FF3FD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1F3AF88E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45E202D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287" w:type="dxa"/>
            <w:gridSpan w:val="5"/>
            <w:shd w:val="clear" w:color="000000" w:fill="FFFFFF"/>
          </w:tcPr>
          <w:p w14:paraId="1A0527DB" w14:textId="77777777" w:rsidR="00D1253E" w:rsidRPr="00766646" w:rsidRDefault="00D1253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2D6B74D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242EE66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CC08856" w14:textId="77777777" w:rsidR="00D1253E" w:rsidRPr="00766646" w:rsidRDefault="00D1253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13B1771" w14:textId="77777777" w:rsidR="00D1253E" w:rsidRPr="00766646" w:rsidRDefault="00D1253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1D27C02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C0543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05CD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569D5E2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งานศาสนาวัฒนธรรมท้องถิ่น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6E314B4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42254B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916,000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4199E1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D1D0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78C8AC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0306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0E42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1EE7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06B2E1A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787BCF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D699F9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760,000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81BEC0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3A74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05993A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5B603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A04A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62EA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D586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D8CFBD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04A5CA0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74482D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760,000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A5BC46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8A5E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BDCB1C8" w14:textId="77777777" w:rsidTr="002D5531">
        <w:trPr>
          <w:trHeight w:val="45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78308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EACA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7140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CAC6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219" w:type="dxa"/>
            <w:gridSpan w:val="6"/>
            <w:shd w:val="clear" w:color="000000" w:fill="FFFFFF"/>
            <w:hideMark/>
          </w:tcPr>
          <w:p w14:paraId="6732AE2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E5114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90DF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F27020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C9D41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D8C2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B3C3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5FBC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BC0DB2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จัดงานประเพณีแข่งขันเรือยาว</w:t>
            </w:r>
          </w:p>
        </w:tc>
        <w:tc>
          <w:tcPr>
            <w:tcW w:w="880" w:type="dxa"/>
            <w:shd w:val="clear" w:color="000000" w:fill="FFFFFF"/>
            <w:hideMark/>
          </w:tcPr>
          <w:p w14:paraId="20A39A7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F68BAE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600,000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FD68E8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259D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BC1FBA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6869E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886A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5A88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33DE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DCAD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A04F60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เพื่อจ่ายเป็นค่าจัดงานประเพณีแข่งขันเรือ เทศบาลตำบล</w:t>
            </w:r>
          </w:p>
          <w:p w14:paraId="3B5E5E5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ปะโค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ค่าเช่าหรือบริการวัสดุอุปกรณ์ที่จำเป็นในการจัดงาน เช่น เครื่องเสียง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เต็นท์ เวที ค่าใช้จ่ายในการตกแต่งและจัดสถานที่ และค่าใช้จ่ายอื่นๆ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</w:p>
          <w:p w14:paraId="2E56824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ที่จำเป็น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47D1BB7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412530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E07D1E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0BE0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1C2497" w:rsidRPr="00766646" w14:paraId="0FCDF9AD" w14:textId="77777777" w:rsidTr="002D5531">
        <w:trPr>
          <w:trHeight w:val="127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6D14903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EAB8AE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BBB4B7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10B197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79B0EB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A84F0A7" w14:textId="6BF02462" w:rsidR="001C2497" w:rsidRPr="00766646" w:rsidRDefault="001C2497" w:rsidP="003057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การจัดกิจกรรมสาธารณะ การส่งเสริมกีฬา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และการแข่งขันกีฬาขององค์กรปกครองส่วนท้องถิ่น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691102DE" w14:textId="77777777" w:rsidR="001C2497" w:rsidRPr="00766646" w:rsidRDefault="001C2497" w:rsidP="003057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CA7F46F" w14:textId="77777777" w:rsidR="001C2497" w:rsidRPr="00766646" w:rsidRDefault="001C2497" w:rsidP="003057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25934D7" w14:textId="77777777" w:rsidR="001C2497" w:rsidRPr="00766646" w:rsidRDefault="001C2497" w:rsidP="003057F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4D193D" w14:textId="77777777" w:rsidR="001C2497" w:rsidRPr="00766646" w:rsidRDefault="001C2497" w:rsidP="003057F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6360DBD" w14:textId="77777777" w:rsidTr="00FE62D7">
        <w:trPr>
          <w:trHeight w:val="106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BDF4D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B08E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5E16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9CB6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0957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05E3DDC" w14:textId="112F91F8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128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5A77DF1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3B72C3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528C55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26DE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4D4547F" w14:textId="77777777" w:rsidTr="00FE62D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30165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A280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223C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6893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301B23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จัดงานประเพณีลอยกระทง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231DC98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8C8539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83CDAF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A93E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BC948E4" w14:textId="77777777" w:rsidTr="00FE62D7">
        <w:trPr>
          <w:trHeight w:val="140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0BA53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2F58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6E16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66B8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BD8E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7FB37509" w14:textId="77777777" w:rsidR="00FE62D7" w:rsidRDefault="00766646" w:rsidP="00FE62D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เพื่อจ่ายเป็นค่าจัดงานประเพณีลอยกระทง เช่น ค่าอาหารและเครื่องดื่ม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ค่าเช่าหรือบริการวัสดุอุปกรณ์ที่จำเป็นในการจัดงาน เช่น เครื่องเสียง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เต็นท์ เวที ค่าใช้จ่ายในการตกแต่งและจัดสถานที่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ที่จำเป็น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5610B617" w14:textId="0B8294F2" w:rsidR="00766646" w:rsidRPr="00766646" w:rsidRDefault="00FE62D7" w:rsidP="00FE62D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การจัดกิจกรรมสาธารณะ การส่งเสริมกีฬา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และการแข่งขันกีฬาขององค์กรปกครองส่วนท้องถิ่น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5A26784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0E1398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B689B9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2544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E7ACF46" w14:textId="77777777" w:rsidTr="00FE62D7">
        <w:trPr>
          <w:trHeight w:val="6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3FE1F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1324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5F4F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687F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FE08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6297AC7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FC17A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C7AC0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C40D9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ED25D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6811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E62D7" w:rsidRPr="00766646" w14:paraId="5B98F634" w14:textId="77777777" w:rsidTr="00FE62D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082DBFA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3DAB36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DE0298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166D92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76202F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8BD49A6" w14:textId="100619AE" w:rsidR="00FE62D7" w:rsidRDefault="00FE62D7" w:rsidP="002623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ยุทธศาสตร์ที่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129 </w:t>
            </w:r>
          </w:p>
          <w:p w14:paraId="60BF1CFA" w14:textId="77777777" w:rsidR="00FE62D7" w:rsidRPr="00766646" w:rsidRDefault="00FE62D7" w:rsidP="002623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1EC79215" w14:textId="77777777" w:rsidR="00FE62D7" w:rsidRPr="00766646" w:rsidRDefault="00FE62D7" w:rsidP="0026236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93BF011" w14:textId="77777777" w:rsidR="00FE62D7" w:rsidRPr="00766646" w:rsidRDefault="00FE62D7" w:rsidP="0026236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B759E1C" w14:textId="77777777" w:rsidR="00FE62D7" w:rsidRPr="00766646" w:rsidRDefault="00FE62D7" w:rsidP="0026236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3F5B29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FCC97F3" w14:textId="77777777" w:rsidTr="00FE62D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6E77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E9CB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253B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6834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FA1CA7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จัดงานประเพณีวันสงกรานต์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5CE1E93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1BD9C1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21A949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C279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FB6D6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6EDFB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DFD0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52E5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2967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73B2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E816FF0" w14:textId="3F17F0D4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เพื่อจ่ายเป็นค่าจัดงานประเพณีวันสงกรานต์ เช่น ค่าอาหารและเครื่องดื่ม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ค่าเช่าหรือบริการวัสดุอุปกรณ์ที่จำเป็นในการจัดงาน เช่น เครื่องเสียง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เต็นท์ เวที ค่าใช้จ่ายในการตกแต่งและจัดสถานที่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ที่จำเป็น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การจัดกิจกรรมสาธารณะ การส่งเสริมกีฬา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และการแข่งขันกีฬาขององค์กรปกครองส่วนท้องถิ่น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ยุทธศาสตร์ที่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130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26B0294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F2C292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C33F5B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6655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A64F5FA" w14:textId="77777777" w:rsidTr="002D5531">
        <w:trPr>
          <w:trHeight w:val="3847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A07E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289B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E334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4ED9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F783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0708D9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8F4F3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82137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D6672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E48B5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724F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452575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E3D5D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3E7D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5C9E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3F28FC5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26593B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DE07B7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156,000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7EE6A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771A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D79AC5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EE58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BCD5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496E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2281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0C6057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07CB7D9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49D026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156,000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6715A3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9EF0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BB3026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FD612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8E95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FBD4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079D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927ED6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เงินอุดหนุนองค์กรประชาชน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BCA48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A5B95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67A39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9F34D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F10E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E724AF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D70BC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042C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3454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A715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EF1544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อุดหนุนการจัดงานประเพณีบุญเบิกบ้าน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B3A07A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C4524F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3A78BD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ABAF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70CF19D" w14:textId="77777777" w:rsidTr="002D5531">
        <w:trPr>
          <w:trHeight w:val="42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1B390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ABCD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02E6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49CD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6228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EC02FFF" w14:textId="640F594B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เพื่อจ่ายเป็นเงินสนับสนุนงบประมาณบ้านปะโคเหนือ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สำหรับจัดงานประเพณีบุญเบิกบ้าน ณ วัดอุดมสรรพผล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="00387CAB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="00387CAB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387CAB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="00387C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4</w:t>
            </w:r>
            <w:r w:rsidR="00387CAB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/256</w:t>
            </w:r>
            <w:r w:rsidR="00387CA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</w:t>
            </w:r>
            <w:r w:rsidR="00387CAB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 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proofErr w:type="gramStart"/>
            <w:r w:rsidR="00387C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2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proofErr w:type="gramEnd"/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6DFE22B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987124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DD556C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6E1A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CF714C0" w14:textId="77777777" w:rsidTr="00387CAB">
        <w:trPr>
          <w:trHeight w:val="6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64D97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B917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D431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7CD8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7CBD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Align w:val="center"/>
            <w:hideMark/>
          </w:tcPr>
          <w:p w14:paraId="0781FB8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09B7A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7C028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1CF7B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FB973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8E7A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9AAA74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DE3BA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71F0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2A39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EF56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0C4290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อุดหนุนโครงการประเพณีแห่เทียนพรรษา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5066CD5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2DFFCE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5F657F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99E9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502BE1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2E102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2208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B9AA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CCB3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1A97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3541C631" w14:textId="77E4CC36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เพื่อจ่ายเป็นเงินสนับสนุนงบประมาณบ้านโคกป่าฝาง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สำหรับจัดงานประเพณีแห่เทียนพรรษาของวัดพระธาตุบุ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หมู่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บ้านโคกป่าฝาง 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 จังหวัดหนองคาย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ว่าด้วยเงินอุดหนุนขององค์กรปกครองส่วนท้องถิ่น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2569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="00387CA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1/2566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ยุทธศาสตร์ที่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proofErr w:type="gramStart"/>
            <w:r w:rsidR="003627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3627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ลำดับที่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="003627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33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375D20C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ABEC65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3CAAD0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5BAC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1F086A7" w14:textId="77777777" w:rsidTr="002D5531">
        <w:trPr>
          <w:trHeight w:val="286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5449B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0BA1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4283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C381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4D22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840283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052D5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4E169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69DE9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314C8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4B2C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E62D7" w:rsidRPr="00766646" w14:paraId="0AD9FFD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127BB890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F641959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E2D252E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4F811E2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0BD2B91C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2E142EE1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757410F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967B5B0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AB20797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FE62D7" w:rsidRPr="00766646" w14:paraId="797AD7F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0FDDF2B4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0B4A57A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D3D1B1A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C458FDB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43ACB57A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3BAD8F8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2227F28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074EBEF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08C17D3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FE62D7" w:rsidRPr="00766646" w14:paraId="4369F21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07DA5D17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F31E949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8CF7CA0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AECB733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163D1EC2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41D1BC70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636E4DD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2F6B366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D4D23F9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58E4EF6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36AA3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08FF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2C48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E316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0DF25B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อุดหนุนงบประมาณจัดงานประเพณีบุญบั้งไฟ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ณ วัดพระธาตุบุ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3BB5BA9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5C3EAD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81494C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9CF8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E85287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1C207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9C4C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1F9F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42D4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EC13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77B99A98" w14:textId="6E55093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เพื่อจ่ายเป็นเงินสนับสนุนงบประมาณหมู่บ้านในเขตเทศบาลตำบลปะโค สำหรับเป็นค่าใช้จ่ายในการเข้าร่วมการจัดงานประเพณี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บุญบั้งไฟ ณ วัดพระธาตุบุ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</w:t>
            </w:r>
            <w:r w:rsidR="003627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="003627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32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266C9F4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027033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3B2429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B0B7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414D4F0" w14:textId="77777777" w:rsidTr="002D5531">
        <w:trPr>
          <w:trHeight w:val="241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56F66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B773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DE79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E493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07E7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645A87D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019CA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8786F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F6C87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18DFA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DDF5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2AC9BE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E39B7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3632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4359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DC2C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092358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อุดหนุนงบประมาณจัดงานประเพณีบุญบั้งไฟ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ณ วัดอุดมสรรพผล</w:t>
            </w:r>
          </w:p>
        </w:tc>
        <w:tc>
          <w:tcPr>
            <w:tcW w:w="880" w:type="dxa"/>
            <w:shd w:val="clear" w:color="000000" w:fill="FFFFFF"/>
            <w:hideMark/>
          </w:tcPr>
          <w:p w14:paraId="441D4BB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2EEC87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D8CF89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2962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C3BF03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E4EF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BBC6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AE17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C910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7C68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36B7169" w14:textId="77777777" w:rsidR="003627D0" w:rsidRDefault="00766646" w:rsidP="003627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เพื่อจ่ายเป็นเงินสนับสนุนงบประมาณหมู่บ้านในเขตเทศบาลตำบลปะโค สำหรับจัดงานประเพณีบุญบั้งไฟ ณ </w:t>
            </w:r>
          </w:p>
          <w:p w14:paraId="6BD297E0" w14:textId="5E9CEEE0" w:rsidR="00766646" w:rsidRPr="00766646" w:rsidRDefault="00766646" w:rsidP="003627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วัดอุดมสรรพผล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1/2566</w:t>
            </w:r>
            <w:r w:rsidR="003627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</w:t>
            </w:r>
            <w:r w:rsidR="003627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09196AA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F1C7EE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33C2FC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023F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FD0E746" w14:textId="77777777" w:rsidTr="002D5531">
        <w:trPr>
          <w:trHeight w:val="236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27B15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FC0B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5141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5A32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3F15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602BCE7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B9BB2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F2240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00BD5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0F82B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AFBC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C9B851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C4545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87BD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714F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00C7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0F3C2C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อุดหนุนงบประมาณจัดงานประเพณีลอยกระทง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3284882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1678ED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21,000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CE0A08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7C53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AEAF4C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54E14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690B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EC9D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5E49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3508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8383A51" w14:textId="3D2C2D62" w:rsidR="00766646" w:rsidRPr="00766646" w:rsidRDefault="00766646" w:rsidP="005901C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เพื่อจ่ายเป็นเงินสนับสนุนงบประมาณให้หมู่บ้านในเขตเทศบาลตำบลปะโค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สำหรับเป็นค่าใช้จ่ายในการเข้าร่วมการจัดงานประเพณีลอยกระทง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1/2566 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16 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29 (</w:t>
            </w:r>
            <w:r w:rsidR="005901CD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1021EA8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02FF4C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ACD0ED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BF24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682EE0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4BD5C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8DA6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352A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9F4D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C5AA8C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อุดหนุนงบประมาณจัดงานประเพณีวันสงกรานต์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6D09028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DB3C09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3F0A4A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E919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E78577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7F26F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B782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2109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81BA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DB3B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3876AC8" w14:textId="1C007935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เพื่อจ่ายเป็นเงินสนับสนุนงบประมาณให้หมู่บ้านในเขตเทศบาลตำบลปะโค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สำหรับเป็นค่าใช้จ่ายในการเข้าร่วมการจัดงานประเพณีวันสงกรานต์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ลำดับที่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30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0D18521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91261F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1446B1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CD13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5D2CC72" w14:textId="77777777" w:rsidTr="002D5531">
        <w:trPr>
          <w:trHeight w:val="248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BF7F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89C3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3066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DA03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CD3F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00CB7C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2F425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B55BD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35B7F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829D0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2587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E62D7" w:rsidRPr="00766646" w14:paraId="73DFC72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7176D472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6C106F5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634D46C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3C610F9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3085DCDA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1A765A1C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96B9F84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0D35F66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7FF9ABC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FE62D7" w:rsidRPr="00766646" w14:paraId="7BB3951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6AE73CF7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41AB2DC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F4C87C0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600A4D2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21BFDE7D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8C71EDA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9F768EF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3818D90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C20A701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FE62D7" w:rsidRPr="00766646" w14:paraId="4005DCB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4FC04859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EA45D32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297F8FE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B37FA19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6D82520B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3B925C58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8ED689E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6D36EA2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84812CC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FE62D7" w:rsidRPr="00766646" w14:paraId="5D1CEFB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3BF08888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5B2AA84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2444D05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14B5BBC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130B0781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292B9FEE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9A32C8E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3F0F4D0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DECB65D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7E3395A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2F9E7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392B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4EE5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D482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0A181C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อุดหนุนประเพณีบุญผะเหวดเทศน์มหาชาติ</w:t>
            </w:r>
          </w:p>
        </w:tc>
        <w:tc>
          <w:tcPr>
            <w:tcW w:w="880" w:type="dxa"/>
            <w:shd w:val="clear" w:color="000000" w:fill="FFFFFF"/>
            <w:hideMark/>
          </w:tcPr>
          <w:p w14:paraId="4EFCF42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92E765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67F09E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ABA7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1177DE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C0106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72A0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8A5D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42CB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907A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4FB24EC5" w14:textId="43F59BB1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เพื่อจ่ายเป็นเงินสนับสนุนงบประมาณการจัดงานประเพณีบุญผะเหวดเทศมหาชาติ จำนวน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คุ้มๆละ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3,000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="003627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4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/256</w:t>
            </w:r>
            <w:r w:rsidR="003627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</w:t>
            </w:r>
            <w:r w:rsidR="003627D0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กองการศึกษา)</w:t>
            </w:r>
          </w:p>
        </w:tc>
        <w:tc>
          <w:tcPr>
            <w:tcW w:w="880" w:type="dxa"/>
            <w:shd w:val="clear" w:color="000000" w:fill="FFFFFF"/>
          </w:tcPr>
          <w:p w14:paraId="0684BC6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D3B7C6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E213B5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EF29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FB9818E" w14:textId="77777777" w:rsidTr="002D5531">
        <w:trPr>
          <w:trHeight w:val="248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D4694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BF0D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7FF8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7816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F4D0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3AF409D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F29C7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0E9CA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40443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29E3B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5B7C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3692BF9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  <w:hideMark/>
          </w:tcPr>
          <w:p w14:paraId="6AABFF2C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แผนงานอุตสาหกรรมและการโยธา</w:t>
            </w:r>
          </w:p>
        </w:tc>
      </w:tr>
      <w:tr w:rsidR="00766646" w:rsidRPr="00766646" w14:paraId="4F2F44A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4C8EC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207DC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68854A6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5C8328F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EC7F27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4,212,600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7AC709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67B8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EA6D04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36996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C38D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0FB5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1EC177D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7F1E692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CB53AB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3,011,100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F9B2D6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2A23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94DB00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09205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F805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E73A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C8FF8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FFFCB6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เงินเดือน (ฝ่ายประจำ)</w:t>
            </w:r>
          </w:p>
        </w:tc>
        <w:tc>
          <w:tcPr>
            <w:tcW w:w="880" w:type="dxa"/>
            <w:shd w:val="clear" w:color="000000" w:fill="FFFFFF"/>
            <w:hideMark/>
          </w:tcPr>
          <w:p w14:paraId="132C690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9C5BCD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3,011,100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1EB07C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9759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10C17B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665D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0A90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6122F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8673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3F7E0E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377D015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1AA7D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2,262,960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49C23E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1A67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CE7FC21" w14:textId="77777777" w:rsidTr="002D5531">
        <w:trPr>
          <w:trHeight w:val="206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7F743F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F81F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E4C0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C89A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D86E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E1CEBC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เพื่อจ่ายเป็นเงินเดือนพนักงานเทศบาล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พร้อมเงินเพิ่มเงินเดือนและเงินปรับปรุงเงินเดือนพนักงานเทศบาล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เดือน 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 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 </w:t>
            </w:r>
          </w:p>
          <w:p w14:paraId="268EF8A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(กองช่าง)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5E60F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5DC9D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BA526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9B0F3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7378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C9AF81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AC03B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BA82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2B15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8E676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C5524A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096C6C8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F8CE1B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ABC25C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0276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63F14F8" w14:textId="77777777" w:rsidTr="002D5531">
        <w:trPr>
          <w:trHeight w:val="227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02D39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F8D4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F019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06F1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5A16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FA78551" w14:textId="77777777" w:rsidR="005901CD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เพื่อจ่ายเป็นเงินประจำตำแหน่ง/ค่าตอบแทนรายเดือนของพนักงานเทศบาล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เดือน ตามมติและประกาศ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 </w:t>
            </w:r>
          </w:p>
          <w:p w14:paraId="1720EE9B" w14:textId="58B26F15" w:rsidR="00766646" w:rsidRPr="00766646" w:rsidRDefault="005901CD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(กองช่าง)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56E64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71966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47041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188F8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C3BD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8BE36B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D4230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5CCF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9B64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78C0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D70AAE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3658463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38B7D7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613,980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958CF8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1EB9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BD7170D" w14:textId="77777777" w:rsidTr="002D5531">
        <w:trPr>
          <w:trHeight w:val="325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445E9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23E6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4123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F74F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BD46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043B5E4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เพื่อจ่ายเป็นเงินค่าตอบแทนให้แก่พนักงานจ้าง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รวมถึงเงินปรับปรุงค่าตอบแทนหรือเงินที่จ่ายเพิ่มให้แก่พนักงานจ้าง ตาม มติ และประกาศ </w:t>
            </w:r>
            <w:proofErr w:type="spellStart"/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.แยกเป็น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749BDF5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พนักงานจ้างตามภารกิจ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</w:p>
          <w:p w14:paraId="1AD3225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พนักงานจ้างทั่วไปจำนวน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เดือน </w:t>
            </w:r>
          </w:p>
          <w:p w14:paraId="30D9E7A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  </w:t>
            </w:r>
          </w:p>
          <w:p w14:paraId="3299EA4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(กองช่าง)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5BCBC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4AA4B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41FBD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0A75A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5A07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E62D7" w:rsidRPr="00766646" w14:paraId="3842DA7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6734845A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4C65D1D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8EF1B5F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7F9CC52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45206A90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07A4EB0F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CDA62A2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106C5EE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BE41693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55DE0DB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59C0D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C9BD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76A2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46BB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A9A245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76706D9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228900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56,160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92AE8B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2E6B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BA64FAA" w14:textId="77777777" w:rsidTr="002D5531">
        <w:trPr>
          <w:trHeight w:val="324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2C23D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CE18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9155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8466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57E3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3C3D22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เพื่อจ่ายเป็นเงินเพิ่มต่างๆ ของพนักงานจ้าง เช่น เงินค่าครองชีพชั่วคราว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ตาม มติ และประกาศ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. </w:t>
            </w:r>
          </w:p>
          <w:p w14:paraId="4A6307E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(1)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เงินค่าครองชีพชั่วคราวพนักจ้างตามภารกิจ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อัตรา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</w:p>
          <w:p w14:paraId="5431FC0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(2)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พนักงานจ้างทั่วไป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อัตรา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เดือน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เป็นไปตามแผนอัตรากำลัง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ปี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2570-2572)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 (กองช่าง)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C9FA3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352BC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81772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69011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F7AC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1D5A8D" w:rsidRPr="00766646" w14:paraId="0757612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1AE2C4E9" w14:textId="77777777" w:rsidR="001D5A8D" w:rsidRPr="00766646" w:rsidRDefault="001D5A8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8A8DFFD" w14:textId="77777777" w:rsidR="001D5A8D" w:rsidRPr="00766646" w:rsidRDefault="001D5A8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1A5A003" w14:textId="77777777" w:rsidR="001D5A8D" w:rsidRPr="00766646" w:rsidRDefault="001D5A8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002" w:type="dxa"/>
            <w:gridSpan w:val="4"/>
            <w:shd w:val="clear" w:color="000000" w:fill="FFFFFF"/>
          </w:tcPr>
          <w:p w14:paraId="59F86848" w14:textId="77777777" w:rsidR="001D5A8D" w:rsidRPr="00766646" w:rsidRDefault="001D5A8D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29C58027" w14:textId="77777777" w:rsidR="001D5A8D" w:rsidRPr="00766646" w:rsidRDefault="001D5A8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8D22486" w14:textId="77777777" w:rsidR="001D5A8D" w:rsidRPr="00766646" w:rsidRDefault="001D5A8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0CFDFAD" w14:textId="77777777" w:rsidR="001D5A8D" w:rsidRPr="00766646" w:rsidRDefault="001D5A8D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1C4D620" w14:textId="77777777" w:rsidR="001D5A8D" w:rsidRPr="00766646" w:rsidRDefault="001D5A8D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6150968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64B08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A209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4982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45277AB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169CBEF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655D6F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1,037,000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624195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ED22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3C99BA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ABD5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18E7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78F7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C92C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7CD6BE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EB1FED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D89A01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3CEAE0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F714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7EF281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6445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DC93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0086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4110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C35869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6C78152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5D181D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16FFAB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F2FD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DC46521" w14:textId="77777777" w:rsidTr="002D5531">
        <w:trPr>
          <w:trHeight w:val="153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E2AB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C781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AEF6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39A5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9EA06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F7D6C0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เช่าบ้านให้แก่ข้าราชการ/พนักงานส่วนท้องถิ่นที่มีสิทธิได้รับตามอัตราที่ระเบียบ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กำหนด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0679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9A75B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47F9E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EDEF6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A9998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6C96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DE54E2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26894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04BA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7A2D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28D4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06CA05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25111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B1E6B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917FD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85618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E3A9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9B38FD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0F4AB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5E6C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76E9F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FA57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CFDF6F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80" w:type="dxa"/>
            <w:shd w:val="clear" w:color="000000" w:fill="FFFFFF"/>
            <w:hideMark/>
          </w:tcPr>
          <w:p w14:paraId="45F76E4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04E041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BFEC01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1C09D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9D3BDAC" w14:textId="77777777" w:rsidTr="00692DF7">
        <w:trPr>
          <w:trHeight w:val="255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A237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38D2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E84D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E1DD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EF94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B1D8AC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ข้าราชการ/พนักงานส่วนท้องถิ่น ลูกจ้างประจำ ผู้ได้รับบำนาญปกติ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ที่มีสิทธิได้รับตามอัตราที่ระเบียบฯ กำหนด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2563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</w:tcPr>
          <w:p w14:paraId="17614D0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AD4FED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841CDF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8704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9CCB80B" w14:textId="77777777" w:rsidTr="00692DF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AC116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8B1D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FC6D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FCC5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9273BA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6129547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99ADD7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642,000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52EA52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818B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C669974" w14:textId="77777777" w:rsidTr="00692DF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DBD53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38C5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0D84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96F7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B8F530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47045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228F3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8063E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29861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E55E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394706C" w14:textId="77777777" w:rsidTr="00692DF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719F2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6F45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CA78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74EC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6A4806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ค่าจ้างวัดที่สาธารณะประโยชน์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hideMark/>
          </w:tcPr>
          <w:p w14:paraId="0FDE76F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48788A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E921F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D8BB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9A219B" w:rsidRPr="00766646" w14:paraId="604EAD48" w14:textId="77777777" w:rsidTr="00692DF7">
        <w:trPr>
          <w:trHeight w:val="182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977881B" w14:textId="77777777" w:rsidR="009A219B" w:rsidRPr="00766646" w:rsidRDefault="009A219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AD245D" w14:textId="77777777" w:rsidR="009A219B" w:rsidRPr="00766646" w:rsidRDefault="009A219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58D23D" w14:textId="77777777" w:rsidR="009A219B" w:rsidRPr="00766646" w:rsidRDefault="009A219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862874" w14:textId="77777777" w:rsidR="009A219B" w:rsidRPr="00766646" w:rsidRDefault="009A219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CAD01E" w14:textId="77777777" w:rsidR="009A219B" w:rsidRPr="00766646" w:rsidRDefault="009A219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49EF0FB" w14:textId="77777777" w:rsidR="009A219B" w:rsidRPr="00766646" w:rsidRDefault="009A219B" w:rsidP="00CC28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เพื่อจ่ายเป็นค่าจ้างเหมาบริการบุคคลภายนอกรังวัดที่สาธารณะประโยชน์(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หัวสะพาน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ม.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บ้านนา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พิ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พาน)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รวมทั้งค่าใช้จ่ายอย่างอื่นที่มีลักษณะเดียวกันและมีความจำเป็นต้องจ่าย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เพื่อให้ได้มาซึ่งการรังวัดที่สาธารณะประโยชน์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(หัวสะพาน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ม.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บ้านนา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พิ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พาน)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2CF3C676" w14:textId="12D67D43" w:rsidR="009A219B" w:rsidRPr="00766646" w:rsidRDefault="009A219B" w:rsidP="00692DF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</w:tcPr>
          <w:p w14:paraId="1F116194" w14:textId="77777777" w:rsidR="009A219B" w:rsidRPr="00766646" w:rsidRDefault="009A219B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8D933E4" w14:textId="77777777" w:rsidR="009A219B" w:rsidRPr="00766646" w:rsidRDefault="009A219B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FA8BCD2" w14:textId="77777777" w:rsidR="009A219B" w:rsidRPr="00766646" w:rsidRDefault="009A219B" w:rsidP="00CC284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609C08" w14:textId="77777777" w:rsidR="009A219B" w:rsidRPr="00766646" w:rsidRDefault="009A219B" w:rsidP="00CC284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9A63605" w14:textId="77777777" w:rsidTr="00692DF7">
        <w:trPr>
          <w:trHeight w:val="46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0A9C7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6426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1660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7769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0687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B3509E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  <w:p w14:paraId="1CCAF98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4759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</w:t>
            </w:r>
          </w:p>
          <w:p w14:paraId="31D48D5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</w:p>
          <w:p w14:paraId="423FD4E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</w:tcPr>
          <w:p w14:paraId="25D814B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D9E6B3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1832D0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63A4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F4F5A86" w14:textId="77777777" w:rsidTr="00692DF7">
        <w:trPr>
          <w:trHeight w:val="25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731F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84C3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55D9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7EBF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97EB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F42EAF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53C05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AAA0E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8EEC8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B99AB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4997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E62D7" w:rsidRPr="00766646" w14:paraId="478253EB" w14:textId="77777777" w:rsidTr="00692DF7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02917A73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2133185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55F8772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CDBFFDF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2EF3F796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06E0CB5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8EA6613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35ADD70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FEDF950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566BF903" w14:textId="77777777" w:rsidTr="00692DF7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2507B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AD3F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5F81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0213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6A17AD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ค่าจ้างเหมาบริการต่างๆ</w:t>
            </w:r>
          </w:p>
        </w:tc>
        <w:tc>
          <w:tcPr>
            <w:tcW w:w="880" w:type="dxa"/>
            <w:shd w:val="clear" w:color="000000" w:fill="FFFFFF"/>
            <w:hideMark/>
          </w:tcPr>
          <w:p w14:paraId="0BF26EE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E94B9B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AA513E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F9FD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40F1B52" w14:textId="77777777" w:rsidTr="009A219B">
        <w:trPr>
          <w:trHeight w:val="758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73CC6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8F51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3B84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5321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262F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3F56EE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เพื่อจ่ายเป็นค่าใช้จ่ายเพื่อให้ได้มาซึ่งบริการ เช่น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ค่าถ่ายเอกสาร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ค่าเย็บหนังสือหรือเข้าปกหนังสือ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ค่าซักฟอก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21B7B6A8" w14:textId="77777777" w:rsidR="005901CD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ยกเว้นค่าเช่าบ้าน)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ค่าโฆษณาและเผยแพร่ประชาสัมพันธ์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ค่าธรรมเนียมต่างๆ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ค่าเบี้ยประกัน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ค่าใช้จ่ายในการดำเนินคดีตามคำพิพากษา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ค่าจ้างเหมาบริการบุคคลภายนอก เช่น ค่าจ้างที่ปรึกษา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ค่าจ้างออกแบบ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ค่ารับรองแบบ ค่าจ้างทำระบบแผนที่ภาษี ค่าจ้างทนายความ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ค่าจ้างผู้เชี่ยวชาญบัญชี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ค่าธรรมเนียมต่างๆ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ค่าเบี้ยประกัน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,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ค่าธรรมเนียม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ค่าจ้างแรงงานราษฎรกรณีดำเนินการเอง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ป้ายชื่อสำนักงาน หรือป้ายอื่นๆที่ไม่มีลักษณะเป็นสิ่งก่อสร้าง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ค่าติดตั้งไฟฟ้าเพื่อใช้ในอาคาร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ค่าติดตั้งประปาเพื่อใช้ในอาคาร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ค่าติดตั้งโทรศัพท์ ค่าใช้จ่ายต่างๆติดตั้งโทรศัพท์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ยกเว้นค่าเครื่องโทรศัพท์พ่วงภายในและเครื่องโทรศัพท์ภายใน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,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ค่าติดตั้งเครื่องรับสัญญาณต่างๆ(ที่ไม่เข้าลักษณะที่ดินและสิ่งก่อสร้าง)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</w:p>
          <w:p w14:paraId="4851C3DB" w14:textId="23500F53" w:rsidR="00766646" w:rsidRPr="00766646" w:rsidRDefault="005901CD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4759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</w:p>
          <w:p w14:paraId="03D3828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44414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2D210B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FD917F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7A7C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BA90E5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9804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EFFD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D85C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5851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2B44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41FC6DAE" w14:textId="7BC73282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</w:tcPr>
          <w:p w14:paraId="0C087EE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CFA5EA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C0F1A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773E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6FD1A09" w14:textId="77777777" w:rsidTr="009A219B">
        <w:trPr>
          <w:trHeight w:val="115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F97A6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E6CA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FC53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2E9B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03E2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351F55B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E291A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9D7C3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576BA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6CED0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3352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E62D7" w:rsidRPr="00766646" w14:paraId="3615917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50A6537C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7DD8C99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967872D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3B988AB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7FBCA7E3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0381B045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15403D6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F23E822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F8D2D75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FE62D7" w:rsidRPr="00766646" w14:paraId="4DA1A96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747A18EE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B1B6417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4DB8320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4422203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581FC08E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552ADDE7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88FCA58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F529398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DF51133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FE62D7" w:rsidRPr="00766646" w14:paraId="30592C7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7C5855B5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3DCFB09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F9772E5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01F80E0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339FE85E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18A23392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1A11E37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D10E3F8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C067F94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FE62D7" w:rsidRPr="00766646" w14:paraId="4BBDAF4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680C2ABF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5D0C6D7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568FDB3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7D97C77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7D88C329" w14:textId="77777777" w:rsidR="00FE62D7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02B3E53F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A6E6459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80C8899" w14:textId="77777777" w:rsidR="00FE62D7" w:rsidRPr="00766646" w:rsidRDefault="00FE62D7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3E10D07" w14:textId="77777777" w:rsidR="00FE62D7" w:rsidRPr="00766646" w:rsidRDefault="00FE62D7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20FD37A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6DC73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424A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3934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9E4E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136C18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ค่าจ้างเหมาแรงงานก่อสร้าง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3CABD60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73F816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A54D7C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E631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4A8A38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D4DBB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1519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88FD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7092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B4E5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343BE86" w14:textId="77777777" w:rsidR="00FE62D7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เพื่อจ่ายเป็นค่าจ้างเหมาแรงงานก่อสร้างต่างๆ เช่นจ้างเหมาแรงงานก่อสร้าง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ปรับปรุง/ต่อเติม/ซ่อมแซม ถนนคอนกรีต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ถนนลาดยาง ห้องน้ำสาธารณะ อาคารสำนักงาน และงานอื่นๆ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ที่เกี่ยวกับการก่อสร้างกรณีเทศบาลดำเนินการเอง ฯลฯ</w:t>
            </w:r>
          </w:p>
          <w:p w14:paraId="6BDB0AFC" w14:textId="78F0DF29" w:rsidR="00766646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  <w:p w14:paraId="4D41652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</w:p>
          <w:p w14:paraId="60D2498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</w:tcPr>
          <w:p w14:paraId="7E5BC15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116209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8EE35C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91C7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E824DE7" w14:textId="77777777" w:rsidTr="002D5531">
        <w:trPr>
          <w:trHeight w:val="323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4976F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8F18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9BC8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610B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F643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A8AEE7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EEA13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4FE0D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14F2D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58180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391F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127BD9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7F367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C3E4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3389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2B45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C040D1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ค่าจ้างเหมาแรงงานซ่อมบำรุงต่างๆ</w:t>
            </w:r>
          </w:p>
        </w:tc>
        <w:tc>
          <w:tcPr>
            <w:tcW w:w="880" w:type="dxa"/>
            <w:shd w:val="clear" w:color="000000" w:fill="FFFFFF"/>
            <w:hideMark/>
          </w:tcPr>
          <w:p w14:paraId="3277D6C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A77171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102,000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5BE7B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8DACB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FFE1C3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A17D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5C9A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925A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A3F1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709B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B968049" w14:textId="77777777" w:rsidR="00FE62D7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เพื่อจ่ายเป็นค่าจ้างเหมาแรงงานซ่อมบำรุงต่างๆเช่น งานซ่อมแซมวัสดุ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ครุภัณฑ์ต่างๆ งานเชื่อมโลหะ หรืองานอื่นที่มีการก่อสร้าง/ซ่อมแซม และงานอื่นๆ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ที่เกี่ยวกับการก่อสร้างกรณีเทศบาลดำเนินการเอง ฯลฯ</w:t>
            </w:r>
          </w:p>
          <w:p w14:paraId="29165886" w14:textId="27C41802" w:rsidR="00766646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2562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</w:tcPr>
          <w:p w14:paraId="594EDDF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1A69CB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FD794C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72ED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0F5656E" w14:textId="77777777" w:rsidTr="002D5531">
        <w:trPr>
          <w:trHeight w:val="357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28D3E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B1E9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5789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54F1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BD84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697207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EC60D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F0ACE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C909F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34D2A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772C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356ED8C" w14:textId="77777777" w:rsidTr="002D5531">
        <w:trPr>
          <w:trHeight w:val="34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412A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1B19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BAC5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41AB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44" w:type="dxa"/>
            <w:gridSpan w:val="5"/>
            <w:shd w:val="clear" w:color="000000" w:fill="FFFFFF"/>
            <w:hideMark/>
          </w:tcPr>
          <w:p w14:paraId="60564EB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A15B7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E2752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9BC16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E3D58F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E3F3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1432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EF14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E809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BB5EDB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ค่าเดินทางไปราชการ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7D6CD5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3510BE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7427F2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14B3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E316BC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28A34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006A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FA0E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F8A2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8927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C760702" w14:textId="42131031" w:rsidR="00766646" w:rsidRPr="00766646" w:rsidRDefault="00766646" w:rsidP="005901C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หรือการเดินทางไปราชการต่างประเทศชั่วคราวให้แก่เจ้าหน้าที่ที่ได้รับอนุมัติให้เดินทางไปราชการ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เช่น ค่าเบี้ยเลี้ยงเดินทาง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ค่าพาหนะ ค่าเช่าที่พัก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ว่าด้วยค่าใช้จ่ายในการเดินทางไปราชการของเจ้าหน้าที่ท้องถิ่น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2555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และแก้ไขเพิ่มเติมถึง(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</w:p>
        </w:tc>
        <w:tc>
          <w:tcPr>
            <w:tcW w:w="880" w:type="dxa"/>
            <w:shd w:val="clear" w:color="000000" w:fill="FFFFFF"/>
          </w:tcPr>
          <w:p w14:paraId="76F79B6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410FFA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B2B953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08FF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AC755B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900D8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6E9B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452A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7F40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C7A1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F8CD49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1797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 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2561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388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กุมภาพันธ์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</w:tcPr>
          <w:p w14:paraId="28C3A9A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551140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279797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3614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D1E3FB" w14:textId="77777777" w:rsidTr="002D5531">
        <w:trPr>
          <w:trHeight w:val="100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C2FC4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94B0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53CA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8724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A196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0101D4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54113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C97D6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807E5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20254A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7606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7B49FB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F23D8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4492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AE38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B738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803AD6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ค่าลงทะเบียนฝึกอบรม</w:t>
            </w:r>
          </w:p>
        </w:tc>
        <w:tc>
          <w:tcPr>
            <w:tcW w:w="880" w:type="dxa"/>
            <w:shd w:val="clear" w:color="000000" w:fill="FFFFFF"/>
            <w:hideMark/>
          </w:tcPr>
          <w:p w14:paraId="50206ED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748CB7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EB2E8F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9FA6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1ABF62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75F3E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ED2A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72EE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3153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5BD8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799A9D6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เพื่อจ่ายเป็นค่าใช้จ่ายในการฝึกอบรมที่เทศบาลตำบลปะโค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ไม่ได้เป็นหน่วยงานจัดฝึกอบรมเอง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และมีความจำเป็นต้องส่งเจ้าหน้าที่ของกองช่างเข้ารับการฝึกอบรมกับหน่วยงานอื่น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</w:tcPr>
          <w:p w14:paraId="3B9638F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D14119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5F431C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26DA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68B94F2" w14:textId="77777777" w:rsidTr="002D5531">
        <w:trPr>
          <w:trHeight w:val="21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D0DF7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E7521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4499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BC65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86C6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171C8C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52FF6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C1ACF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B8A51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47113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0D4E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6F2B9F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DDEF5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32C3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7E28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E921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EA68A0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460AFE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EDBC00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285,000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F6384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D810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43FEE3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D504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0B75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AE16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A631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CBED7A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064ED3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AED9AB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854633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6F63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4C302E4" w14:textId="77777777" w:rsidTr="002D5531">
        <w:trPr>
          <w:trHeight w:val="2572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3A264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F7AA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4A07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FB70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2A08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DA176F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เพื่อจ่ายเป็นค่าจัดซื้อวัสดุสำนักงานต่างๆ เช่น กระดาษ หมึก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แฟ้ม ปากกา ดินสอ กระดาษคาร์บอน แบบพิมพ์ ตรายาง ธงชาติ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พระบรมรูปจำลอง แผงกั้นห้อง พรม ม่านปรับแสง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สิ่งพิมพ์ที่ได้จากการซื้อหรือจ้างพิมพ์ แผ่นป้ายต่างๆ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น้ำดื่มสำหรับบริการประชาชนในสำนักงาน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 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1095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65DEC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C4C6D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AFE8A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2232A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1939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B62941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8529E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9E0F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B2E0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67C6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B318AD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วัสดุก่อสร้าง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76A7542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C537EE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A37788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1861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E3F2C01" w14:textId="77777777" w:rsidTr="002D5531">
        <w:trPr>
          <w:trHeight w:val="164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FD92A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3E58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E218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BF9C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D764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E47DE9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เพื่อจ่ายเป็นค่าจัดซื้อวัสดุก่อสร้างต่างๆ เช่น ไม้ต่างๆ ค้อน คีม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ชะแลง จอบ สิ่ว เสียม เลื่อย น้ำมันไม้ ทินเนอร์ สี ปูนซีเมนต์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ทราย ยางมะตอยสำเร็จรูป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663348C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87BF9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711EE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5E98B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B9BB4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65C4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06E54F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887FF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6762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3EFC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7031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F38D44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123466A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F53241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39C066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AF8A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9A49E86" w14:textId="77777777" w:rsidTr="002D5531">
        <w:trPr>
          <w:trHeight w:val="2178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3BF43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8F69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D584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3F53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69D3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BEF74F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เพื่อจ่ายเป็นค่าจัดซื้อวัสดุยานพาหนะและขนส่งต่างๆ เช่น ไขควง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ประแจ แม่แรง กุญแจปากตาย กุญแจเลื่อน คีมล็อค ยางรถยนต์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น้ำมันเบรก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น๊อต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และสกรู สายไมล์ เพลา ฟิล์มกรองแสง น้ำกลั่น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C669C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799DD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4DEFB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95BC6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E12D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161802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B6265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EF05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C07A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34C9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F20D74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9EEC55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8153D3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1DA8A8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020A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E62D7" w:rsidRPr="00766646" w14:paraId="12F5E5B0" w14:textId="77777777" w:rsidTr="00FE62D7">
        <w:trPr>
          <w:trHeight w:val="183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44D0B29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B1E0BD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077904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BA7DCB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78D1CE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9AAC742" w14:textId="4A284ED5" w:rsidR="00FE62D7" w:rsidRPr="00766646" w:rsidRDefault="00FE62D7" w:rsidP="002623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เพื่อจ่ายเป็นค่าจัดซื้อวัสดุเชื้อเพลิงและหล่อลื่นต่างๆ เช่น แก๊สหุงต้ม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น้ำมันเชื้อเพลิง น้ำมันดีเซล น้ำมันก๊าด น้ำมันเบนซิน น้ำมันเตา น้ำมันจารบี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น้ำมันเครื่อง ถ่าน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ก๊าช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น้ำมันเกียร์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น้ำมันหล่อลื่น ฯลฯ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7AB13D4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9249897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BFE93E5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07CBD7C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7E43A4" w14:textId="77777777" w:rsidR="00FE62D7" w:rsidRPr="00766646" w:rsidRDefault="00FE62D7" w:rsidP="002623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36F11CD" w14:textId="77777777" w:rsidTr="00FE62D7">
        <w:trPr>
          <w:trHeight w:val="84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7ED7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166B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17D0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B021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F3BE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FB8AA6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A6E8BC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DF476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68080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AC24F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75DB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BF8921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70ACA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00BE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A1A0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9B85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36F5A5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วัสดุเครื่องแต่งกาย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01E91D3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7118EA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79AA32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7274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3A89955" w14:textId="77777777" w:rsidTr="002D5531">
        <w:trPr>
          <w:trHeight w:val="185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A08D1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56F3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B52E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B393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1BDD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E0AFB7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เพื่อจ่ายเป็นค่าจัดซื้อวัสดุเครื่องแต่งกายต่างๆ เช่น เครื่องแบบ/ชุดปฏิบัติงาน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เสื้อ กางเกง ผ้า เครื่องหมายต่างๆ ถุงเท้า ถุงมือ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รองเท้า เข็มขัด หมวก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65EB0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9993F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72908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C351A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46D0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1B8E9E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60F09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DCFF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399E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9018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A095B7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2405CF9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DF905D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562790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C9CC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FCB969F" w14:textId="77777777" w:rsidTr="002D5531">
        <w:trPr>
          <w:trHeight w:val="270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DF140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430C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3E44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DC47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A956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959159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เพื่อจ่ายเป็นค่าจัดซื้อวัสดุคอมพิวเตอร์ต่างๆ เช่น แผ่นหรือจานบันทึกข้อมูล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อุปกรณ์บันทึกข้อมูล เทปบันทึกกข้อมูล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หัวพิมพ์หรือแถบพิมพ์สำหรับเครื่องพิมพ์คอมพิวเตอร์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ตลับผงหมึกสำหรับเครื่องพิมพ์แบบเลเซอร์ กระดาษต่อเนื่อง สายเคเบิล 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ลงวันที่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99D01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74754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68BB7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916E9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1125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183129A" w14:textId="77777777" w:rsidTr="002D5531">
        <w:trPr>
          <w:trHeight w:val="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05E2DD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11C0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1BE3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F3CB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DA1A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4" w:type="dxa"/>
            <w:shd w:val="clear" w:color="000000" w:fill="FFFFFF"/>
            <w:vAlign w:val="bottom"/>
            <w:hideMark/>
          </w:tcPr>
          <w:p w14:paraId="053741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48" w:type="dxa"/>
            <w:shd w:val="clear" w:color="000000" w:fill="FFFFFF"/>
            <w:vAlign w:val="bottom"/>
            <w:hideMark/>
          </w:tcPr>
          <w:p w14:paraId="33E2EE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3F48A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77B0E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6DD05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81AC9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A4F6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EF205D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6D63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99AE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1BD8D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3FF8F46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4CC4594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3A1AE1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164,500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C9FA1A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08AD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D7AA5B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5D5E6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0762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5FEE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54D0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7C7BED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54F0FFA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C8D1A7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164,500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C3DFF4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7841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3A26B9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5342A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49CC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43F72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6E2D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AC5EBE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ครุภัณฑ์การเกษตร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5F70C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1B99E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8FF79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BEA4B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591C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15E259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90541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A497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5126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4D65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22D38D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เครื่องสูบน้ำ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แบบหอยโข่ง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1BEB77F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366E88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DF23AD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0C7F06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28B433E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3D3DB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8973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2D37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B324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8BA0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3C987D34" w14:textId="566BB8B4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เพื่อจ่ายเป็นค่าจัดซื้อเครื่องสูบน้ำ แบบหอยโข่ง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ชนิดมอเตอร์ไฟฟ้า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ขนาด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7.5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แรงม้า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เพื่อใช้ในการปฏิบัติงานเพื่อบริการสาธารณะ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ในการปฏิบัติงานเพื่อบริการสาธารณ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เพิ่มเติม ครั้งที่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1/2569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="009A219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11 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880" w:type="dxa"/>
            <w:shd w:val="clear" w:color="000000" w:fill="FFFFFF"/>
          </w:tcPr>
          <w:p w14:paraId="41080AA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C8DB5E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3886E2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F7BF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59808F7" w14:textId="77777777" w:rsidTr="00692DF7">
        <w:trPr>
          <w:trHeight w:val="320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39F48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9E48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603B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DE7A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FC08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1D0AC8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D78CA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1DF322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38FFB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59FCF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FAC65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8E051D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49CD4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F87AA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9F89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5A8F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6343D3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ครุภัณฑ์ก่อสร้าง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D1D4E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868F1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D0B3F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38475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A8E1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050A9D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0B019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E009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E94E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7234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05E16A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เครื่องเจาะคอนกรีต</w:t>
            </w:r>
          </w:p>
        </w:tc>
        <w:tc>
          <w:tcPr>
            <w:tcW w:w="880" w:type="dxa"/>
            <w:shd w:val="clear" w:color="000000" w:fill="FFFFFF"/>
            <w:hideMark/>
          </w:tcPr>
          <w:p w14:paraId="5497859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3EBEC6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CD93EB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4843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6EEBE5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19031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C46B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60C05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BFE2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5411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F3D41D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เพื่อจ่ายเป็นค่าจัดซื้อเครื่องเจาะคอนกรีต (ชนิดเครื่องยนต์ เบนซิน)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ชุด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เพื่อใช้ในการปฏิบัติงานเพื่อบริการสาธารณะ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ในการปฏิบัติงานเพื่อบริการสาธารณ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lastRenderedPageBreak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</w:tcPr>
          <w:p w14:paraId="6C14B68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1ABC4B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5A59E2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B229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D01C4B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009A5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19C7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1067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5297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485B43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แบบหล่อคอนกรีต</w:t>
            </w:r>
          </w:p>
        </w:tc>
        <w:tc>
          <w:tcPr>
            <w:tcW w:w="880" w:type="dxa"/>
            <w:shd w:val="clear" w:color="000000" w:fill="FFFFFF"/>
            <w:hideMark/>
          </w:tcPr>
          <w:p w14:paraId="785F44F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9E5D7A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18E06F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AD221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260A8A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7E394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CB19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AB56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1D71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A09F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B1A5EA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เพื่อจ่ายเป็นค่าจัดซื้อแบบหล่อคอนกรีต แบบทรงเหลี่ยม (เหล็ก) หนัก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กก.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(15x15x15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ซม.) พร้อมเหล็กกระทุ้ง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ชุด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เพื่อใช้ในการปฏิบัติงานเพื่อบริการสาธารณะ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ในการปฏิบัติงานเพื่อบริการสาธารณ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</w:tcPr>
          <w:p w14:paraId="2DAF00D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DC02AD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03797A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C1A1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84D2900" w14:textId="77777777" w:rsidTr="002D5531">
        <w:trPr>
          <w:trHeight w:val="369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132A1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750E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CC9C2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8F96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9642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2D81F5C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DBDAB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05620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32B9D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B3EC2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BC85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B2464B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32A93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761A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D0B1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34196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ABFB76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ครุภัณฑ์สำรวจ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7EC81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73A82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AB074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E68D1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3C1C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F958B8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E37F0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1932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ACA8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D24D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906383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กล้องระดับ</w:t>
            </w:r>
          </w:p>
        </w:tc>
        <w:tc>
          <w:tcPr>
            <w:tcW w:w="880" w:type="dxa"/>
            <w:shd w:val="clear" w:color="000000" w:fill="FFFFFF"/>
            <w:hideMark/>
          </w:tcPr>
          <w:p w14:paraId="5EA6E83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426DE0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30,500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2212CF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C668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EC6A87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715EC0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0D38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3ED8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F552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788D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BDD11F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เพื่อจ่ายเป็นค่าจัดซื้อกล้องระดับ ขนาดกำลังขยาย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เท่า 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ชุด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เป็นไปตามบัญชีมาตรฐานครุภัณฑ์ สำนักงบประมาณ ฉบับเดือนธันวาคม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</w:tcPr>
          <w:p w14:paraId="4B06A2B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89D47F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4DE570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BE47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A69C8AA" w14:textId="77777777" w:rsidTr="002D5531">
        <w:trPr>
          <w:trHeight w:val="259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639B9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9B65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A21E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6B64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FF6F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5597F5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576427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4DF67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99194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0F243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0BF2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95EFF8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743F8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9973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01D9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0DE4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D0D213D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BC127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C1B33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A9A06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1FE25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E65B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CB4AF4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C7EEC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3E76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4EB72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D635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DDAEE5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เครื่องคอมพิวเตอร์สำหรับงานประมวลผล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แบบที่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80" w:type="dxa"/>
            <w:shd w:val="clear" w:color="000000" w:fill="FFFFFF"/>
            <w:hideMark/>
          </w:tcPr>
          <w:p w14:paraId="12F7270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EA1D93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216F55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CFB7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948F66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AB5A2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340C3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C536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D25A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E169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2AA1951" w14:textId="33B1370C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เพื่อจ่ายเป็นค่าจัดซื้อเครื่องคอมพิวเตอร์สำหรับงานประมวลผล แบบที่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จอแสดงภาพขนาดไม่น้อยกว่า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นิ้ว)จำนวน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เครื่อง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ฉบับปรับปรุง เดือนพฤษภาคม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0804.3/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168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11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880" w:type="dxa"/>
            <w:shd w:val="clear" w:color="000000" w:fill="FFFFFF"/>
          </w:tcPr>
          <w:p w14:paraId="129A1F4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DAFB5D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8E1113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5F3A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E9E079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1F2247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124AB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6287" w:type="dxa"/>
            <w:gridSpan w:val="5"/>
            <w:shd w:val="clear" w:color="000000" w:fill="FFFFFF"/>
          </w:tcPr>
          <w:p w14:paraId="76DE319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4521D20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D82A63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82F5FC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C79257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3B186DA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F96E84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59C8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6E6444F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งานก่อสร้าง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17B7CD5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14C7ED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5,469,600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EA991A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44C3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22A7A1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333AC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662A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6E5F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075E949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278340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8701CE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5,469,600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0126EA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E2C3C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D070C0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29B637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4441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8AC6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E45F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52F266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880" w:type="dxa"/>
            <w:shd w:val="clear" w:color="000000" w:fill="FFFFFF"/>
            <w:hideMark/>
          </w:tcPr>
          <w:p w14:paraId="6CE0426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25FA00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5,469,600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98C666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A410F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23D301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2652E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A29E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A583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B4F7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88292A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ค่าก่อสร้างอาคาร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หรือสิ่งปลูกสร้างต่าง ๆ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44047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10828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0F848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002B1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556C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F405A0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06C02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9AA9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A5C8A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3ACA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7BA8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4801CA50" w14:textId="3888BCFD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โครงการก่อสร้างป้ายประชาสัมพันธ์บอกทางหรือสถานที่สำคัญภายในเขตตำบล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เพื่อจ่ายเป็นค่าดำเนินการก่อสร้างป้ายประชาสัมพันธ์บอกทางหรือสถานที่สำคัญภายในเขตตำบล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รายละเอียดตามแบบเทศบาลกำหนด)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เพิ่มเติม</w:t>
            </w:r>
            <w:r w:rsidR="009A219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(ความสำคัญของโครงการ 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14)</w:t>
            </w:r>
          </w:p>
        </w:tc>
        <w:tc>
          <w:tcPr>
            <w:tcW w:w="880" w:type="dxa"/>
            <w:shd w:val="clear" w:color="000000" w:fill="FFFFFF"/>
            <w:hideMark/>
          </w:tcPr>
          <w:p w14:paraId="07BB290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221630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5E0146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7C65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87681C3" w14:textId="77777777" w:rsidTr="002D5531">
        <w:trPr>
          <w:trHeight w:val="284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CBDE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2B26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65AD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B9FC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1291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054E00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322F0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E692F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449B1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A317B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677E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E33B67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55CF2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DF52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65FB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7952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F672A9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ค่าก่อสร้างสิ่งสาธารณูปการ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3DADE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E8616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92894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4D0EA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B405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E4E555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0EBEA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824B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8557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7DDB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75F639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สายทางบ้านโคกป่าฝาง 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717B855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AB8633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499,500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EC3A07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F064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544B84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E2D5F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DBA2F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B957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65C9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F17B5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5167C85" w14:textId="3FAD2650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เพื่อจ่ายเป็นค่าดำเนินการโครงการก่อสร้างถนนคอนกรีตเสริมเหล็ก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สายทางบ้านโคกป่าฝาง 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ตำบลปะโค ผิวจราจรกว้าง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4.00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 ยาว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174.00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เมตร หนา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 พร้อมปีกถนน หรือคิดเป็นพื้นที่ผิวจราจรไม่น้อยกว่า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702.00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ตารางเมตร อำเภอเมืองหนองคาย จังหวัดหนองคาย (รายละเอียดตามแบบแปลน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ทต.ปะโค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เลขที่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45/2569)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1/256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ตําบล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ลําดับ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</w:t>
            </w:r>
            <w:proofErr w:type="gramStart"/>
            <w:r w:rsidR="006275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6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  <w:r w:rsidR="006275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(ความสำคัญของโครงการ ลำดับที่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1)</w:t>
            </w:r>
          </w:p>
        </w:tc>
        <w:tc>
          <w:tcPr>
            <w:tcW w:w="880" w:type="dxa"/>
            <w:shd w:val="clear" w:color="000000" w:fill="FFFFFF"/>
          </w:tcPr>
          <w:p w14:paraId="5AB3DD1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134E4D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53AE14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E0E8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9A6F065" w14:textId="77777777" w:rsidTr="002D5531">
        <w:trPr>
          <w:trHeight w:val="318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85DD7E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3092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752E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822D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1508F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12067E5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E29C4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36F7CE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716BB7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E22F4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1794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68863F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4612C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FECE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4C29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DA4A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576E7D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สายทางบ้านโคกป่าฝาง 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16 -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วังบัวแดง 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7DA8E60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38C7F3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424,000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FF94C8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F8BD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5DD752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96F61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FE5D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4B4F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326B1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42A28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D61DABA" w14:textId="3E5AAABA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เพื่อจ่ายเป็นค่าดำเนินการโครงการก่อสร้างถนนคอนกรีตเสริมเหล็ก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สายทางบ้านโคกป่าฝาง 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16 -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วังบัวแดง 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ตำบลปะโค ผิวจราจรกว้าง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4.00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เมตร ยาว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150.00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เมตร หนา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หรือคิดเป็นพื้นที่ผิวจราจรไม่น้อยกว่า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600.00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ตารางเมตร ไหล่ทางข้างละ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0.50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 อำเภอเมืองหนองคาย จังหวัดหนองคาย (รายละเอียดตามแบบแปลน ทต.ปะโค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เลขที่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51/2569)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1/256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ตําบล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6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ลําดับ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</w:t>
            </w:r>
            <w:r w:rsidR="006275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7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 (ความสำคัญของโครงการ ลำดับที่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2)</w:t>
            </w:r>
          </w:p>
        </w:tc>
        <w:tc>
          <w:tcPr>
            <w:tcW w:w="880" w:type="dxa"/>
            <w:shd w:val="clear" w:color="000000" w:fill="FFFFFF"/>
          </w:tcPr>
          <w:p w14:paraId="0E10E8B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9BC717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D5A034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3B95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5C088B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4BE398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561501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14A52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B4CEC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21203DF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CF6823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7EDCB5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89DFF1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0505B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290DD32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64A7D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2C8CB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2E50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D334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C98226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สายทางบ้านหนองบ่อ 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ช่วง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036C3ED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AB419F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508,800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A54303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CA2C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553D8F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695A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C0CA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2DCA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CC47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ECEE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4F96E29F" w14:textId="313A0AD2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เพื่อจ่ายเป็นค่าดำเนินการโครงการก่อสร้างถนนคอนกรีตเสริมเหล็ก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สายทางบ้านหนองบ่อ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ช่วง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ตำบลปะโค ผิวจราจรกว้าง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4.00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เมตร ยาว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174.00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หนา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 พร้อมปีกถนน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หรือคิดเป็นพื้นที่จราจร ไม่น้อยกว่า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708.50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ตาราเมตร ไหล่ทางข้างละ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0.50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อำเภอเมืองหนองคาย จังหวัดหนองคาย (รายละเอียดตามแบบแปลน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ทต.ปะโค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เลขที่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46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/2569) </w:t>
            </w:r>
          </w:p>
          <w:p w14:paraId="6A80D682" w14:textId="16C85AE0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="006275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4/2568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ตําบล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1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9A219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ลําดับ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</w:t>
            </w:r>
            <w:r w:rsidR="006275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21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 (ความสำคัญของโครงการ ลำดับที่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3)</w:t>
            </w:r>
          </w:p>
        </w:tc>
        <w:tc>
          <w:tcPr>
            <w:tcW w:w="880" w:type="dxa"/>
            <w:shd w:val="clear" w:color="000000" w:fill="FFFFFF"/>
          </w:tcPr>
          <w:p w14:paraId="6BB236E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EF0470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2E1C9F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0DA3D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73C29E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CB705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4487E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32DE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7D2D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B468739" w14:textId="20112C91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ขยายผิวจราจรถนนคอนกรีตเสริมเหล็ก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สายทางบ้านนา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พิ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พาน </w:t>
            </w:r>
            <w:r w:rsidR="009A219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="009A219B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="009A219B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- บ้านหนองเดิ่น 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3BBE70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3F81D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208,100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08F1C0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33CC9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00E2A6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A2038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1188F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3CC0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B3B8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BA6A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C2A5F0F" w14:textId="60D1B5A9" w:rsidR="00F44EC2" w:rsidRDefault="00766646" w:rsidP="0025232D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เพื่อจ่ายเป็นค่าดำเนินการโครงการขยายผิวจราจรถนนคอนกรีตเสริมเหล็ก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สายทางบ้านนา</w:t>
            </w:r>
            <w:proofErr w:type="spellStart"/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</w:t>
            </w:r>
            <w:proofErr w:type="spellEnd"/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พาน </w:t>
            </w:r>
            <w:r w:rsidR="009A219B"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="009A219B"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="00F44EC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  <w:p w14:paraId="1AA32C28" w14:textId="4A647D5E" w:rsidR="00766646" w:rsidRPr="0025232D" w:rsidRDefault="00766646" w:rsidP="0025232D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บ้านหนองเดิ่น ตำบลปะโค </w:t>
            </w:r>
            <w:r w:rsidR="0025232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อำเภอเมืองหนองคาย  จังหวัดหนองคาย </w:t>
            </w:r>
            <w:r w:rsidR="0025232D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ขนาดยาว 115 เมตร  หนา 0.20 เมตร หรือคิดเป็นพื้นที่ผิวจราจรไม่น้อยกว่า 170.20   ตร.ม.</w:t>
            </w:r>
            <w:r w:rsidR="0025232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25232D"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(รายละเอียดตามแบบแปลน ทต.ปะโค เลขที่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50/2569)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2566-2570) 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1/256</w:t>
            </w:r>
            <w:r w:rsidR="009A219B"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ของเทศบาล</w:t>
            </w:r>
            <w:proofErr w:type="spellStart"/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ตําบล</w:t>
            </w:r>
            <w:proofErr w:type="spellEnd"/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ปะโค ยุทธศาสตร์ที่ 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12  </w:t>
            </w:r>
            <w:proofErr w:type="spellStart"/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ลําดับ</w:t>
            </w:r>
            <w:proofErr w:type="spellEnd"/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ที่ </w:t>
            </w:r>
            <w:r w:rsidR="009A219B"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 (ความสำคัญของโครงการ ลำดับที่</w:t>
            </w:r>
            <w:r w:rsidRP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4)</w:t>
            </w:r>
          </w:p>
        </w:tc>
        <w:tc>
          <w:tcPr>
            <w:tcW w:w="880" w:type="dxa"/>
            <w:shd w:val="clear" w:color="000000" w:fill="FFFFFF"/>
          </w:tcPr>
          <w:p w14:paraId="00E1BC0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EF6DC3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F6B000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EBD3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670D45F" w14:textId="77777777" w:rsidTr="002D5531">
        <w:trPr>
          <w:trHeight w:val="3204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A7E17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5942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5DD0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2369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8DD7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492E9B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31C820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7B5D02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4FFB1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057B7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2069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7BF43B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19018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0DA3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402C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E6DA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160AEB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โครงการวางท่อระบายน้ำ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สายทางบ้านโคกป่าฝาง 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16 -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วังบัวแดง 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051A6F7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233777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460,400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B7B938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D8A1A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37E04C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F9488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4C81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2177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02B19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63B6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F880E34" w14:textId="77777777" w:rsidR="0025232D" w:rsidRPr="0025232D" w:rsidRDefault="0062750B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เพื่อจ่ายเป็นค่าดำเนินการโครงการวางท่อระบายน้ำ สายทางบ้านโคกป่าฝาง ซอย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 xml:space="preserve">16 -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วังบัวแดง หมู่ที่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ตำบลปะโค อำเภอเมืองหนองคาย จังหวัดหนองคาย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5232D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ดังนี้</w:t>
            </w:r>
          </w:p>
          <w:p w14:paraId="0D451578" w14:textId="77777777" w:rsidR="00F44EC2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1.ท่อระบายน้ำคอนกรีตเสริมเหล็ก ปากลิ้นราง ชั้น 3ขนาด </w:t>
            </w:r>
          </w:p>
          <w:p w14:paraId="1A010EC3" w14:textId="5B3B4EA6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</w:rPr>
              <w:t>Ø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0.30 เมตร ยาว 1.00 เมตร จำนวน 218 ท่อน</w:t>
            </w:r>
          </w:p>
          <w:p w14:paraId="35A01C04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2.บ่อพักน้ำคอนกรีตเสริมเหล็กสำเร็จรูป (2 ทาง) </w:t>
            </w:r>
          </w:p>
          <w:p w14:paraId="21F30BF9" w14:textId="235966C3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ขนาด  0.70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x0.70x0.85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 พร้อมฝาปิด จำนวน 14 บ่อ</w:t>
            </w:r>
          </w:p>
          <w:p w14:paraId="5755E757" w14:textId="041F04BC" w:rsidR="00766646" w:rsidRPr="0025232D" w:rsidRDefault="009A219B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ตามแบบ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แปลน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ทต.ปะโค เลขที่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 xml:space="preserve">   53/2569)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br/>
              <w:t xml:space="preserve">-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 xml:space="preserve">2566-2570)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เพิ่มเติม ครั้งที่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>1/256</w:t>
            </w:r>
            <w:r w:rsidR="0062750B" w:rsidRPr="0025232D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ของเทศบาล</w:t>
            </w:r>
            <w:proofErr w:type="spellStart"/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ตําบล</w:t>
            </w:r>
            <w:proofErr w:type="spellEnd"/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ปะโค ยุทธศาสตร์ที่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หน้าที่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62750B" w:rsidRPr="0025232D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ลําดับ</w:t>
            </w:r>
            <w:proofErr w:type="spellEnd"/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 </w:t>
            </w:r>
            <w:r w:rsidR="0062750B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 xml:space="preserve">  (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กองช่าง) (ความสำคัญของโครงการ ลำดับที่</w:t>
            </w:r>
            <w:r w:rsidR="00766646" w:rsidRPr="0025232D">
              <w:rPr>
                <w:rFonts w:ascii="TH SarabunPSK" w:hAnsi="TH SarabunPSK" w:cs="TH SarabunPSK"/>
                <w:sz w:val="32"/>
                <w:szCs w:val="32"/>
              </w:rPr>
              <w:t xml:space="preserve"> 5)</w:t>
            </w:r>
          </w:p>
        </w:tc>
        <w:tc>
          <w:tcPr>
            <w:tcW w:w="880" w:type="dxa"/>
            <w:shd w:val="clear" w:color="000000" w:fill="FFFFFF"/>
          </w:tcPr>
          <w:p w14:paraId="1598CB0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1B0830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B9FC76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B1EA8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51FE36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548AC6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6AFB4A4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55D38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4457F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193BD43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2749031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70883A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CAEEED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E0D73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342649C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362AF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BEBACC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505B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C03A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D86056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โครงการวางท่อระบายน้ำ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สายทางบ้านหนองบ่อ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วังบัวแดง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798A2DC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50C65E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287,000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7ADDA3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99F3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59800B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BE942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EB7F8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C042A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CA01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A73B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E841EFF" w14:textId="77777777" w:rsidR="0025232D" w:rsidRPr="0025232D" w:rsidRDefault="00766646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เพื่อจ่ายเป็นค่าดำเนินการโครงการวางท่อระบายน้ำ สายทางบ้านหนองบ่อ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ซอย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5 - 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วังบัวแดง หมู่ที่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7 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ตำบลปะโค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รายละเอียดดังนี้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br/>
            </w:r>
            <w:proofErr w:type="gramStart"/>
            <w:r w:rsidR="0025232D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1.ท่อระบายน้ำคอนกรีตเสริมเหล็ก</w:t>
            </w:r>
            <w:proofErr w:type="gramEnd"/>
            <w:r w:rsidR="0025232D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ปากลิ้นราง ชั้น 3 </w:t>
            </w:r>
          </w:p>
          <w:p w14:paraId="5DA61977" w14:textId="77777777" w:rsid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Ø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0.30 เมตร ยาว 1.00 เมตร จำนวน 100 ท่อน</w:t>
            </w:r>
          </w:p>
          <w:p w14:paraId="7310B860" w14:textId="2BE8B5BB" w:rsidR="00023E38" w:rsidRPr="0025232D" w:rsidRDefault="00023E38" w:rsidP="00023E38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.ท่อระบายน้ำคอนกรีตเสริมเหล็ก ปากลิ้นราง ชั้น 3 </w:t>
            </w:r>
          </w:p>
          <w:p w14:paraId="637E2220" w14:textId="158D71B4" w:rsidR="00023E38" w:rsidRPr="0025232D" w:rsidRDefault="00023E38" w:rsidP="00023E38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Ø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0 เมตร ยาว 1.00 เมตร จำนวน 10 ท่อน</w:t>
            </w:r>
          </w:p>
          <w:p w14:paraId="482BDBBF" w14:textId="04AB5F0A" w:rsidR="0025232D" w:rsidRPr="0025232D" w:rsidRDefault="00023E38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25232D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.บ่อพักน้ำคอนกรีตเสริมเหล็กสำเร็จรูป (2 ทาง) </w:t>
            </w:r>
          </w:p>
          <w:p w14:paraId="559A0F58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ขนาด  0.70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x0.70x0.85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 พร้อมฝาปิด จำนวน 6บ่อ</w:t>
            </w:r>
          </w:p>
          <w:p w14:paraId="124B7E76" w14:textId="1A3FF012" w:rsidR="0025232D" w:rsidRPr="0025232D" w:rsidRDefault="00023E38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25232D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.บ่อพักน้ำคอนกรีตเสริมเหล็กสำเร็จรูป ( 3 ทาง) </w:t>
            </w:r>
          </w:p>
          <w:p w14:paraId="753F2006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ขนาด  0.70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x0.70x0.85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 พร้อมฝาปิด จำนวน 1 บ่อ</w:t>
            </w:r>
          </w:p>
          <w:p w14:paraId="7EAB0DF5" w14:textId="011BE653" w:rsidR="00766646" w:rsidRPr="0025232D" w:rsidRDefault="00766646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อำเภอเมืองหนองคาย จังหวัดหนองคาย (รายละเอียดตามแบบแปลน ทต.ปะโค เลขที่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2750B" w:rsidRPr="0025232D">
              <w:rPr>
                <w:rFonts w:ascii="TH SarabunPSK" w:hAnsi="TH SarabunPSK" w:cs="TH SarabunPSK"/>
                <w:sz w:val="32"/>
                <w:szCs w:val="32"/>
              </w:rPr>
              <w:t xml:space="preserve"> 53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/2569)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2566-2570) 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เพิ่มเติม ครั้งที่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1/2569 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ของเทศบาล</w:t>
            </w:r>
            <w:proofErr w:type="spellStart"/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ตําบล</w:t>
            </w:r>
            <w:proofErr w:type="spellEnd"/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ปะโค ยุทธศาสตร์ที่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หน้าที่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62750B" w:rsidRPr="0025232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2750B" w:rsidRPr="00252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ลําดับ</w:t>
            </w:r>
            <w:proofErr w:type="spellEnd"/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2750B" w:rsidRPr="0025232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 (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กองช่าง) (ความสำคัญของโครงการ ลำดับที่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6)</w:t>
            </w:r>
          </w:p>
        </w:tc>
        <w:tc>
          <w:tcPr>
            <w:tcW w:w="880" w:type="dxa"/>
            <w:shd w:val="clear" w:color="000000" w:fill="FFFFFF"/>
          </w:tcPr>
          <w:p w14:paraId="0343637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B4BC8F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56A55F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7013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B20D8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36127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3FE4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26EE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8F5D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9FC22F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สายทางบ้านนา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พิ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พาน 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58D5B06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8DD171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266,000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4CBA59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9D9D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D2767E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BCDB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31ABA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9349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76106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6025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3D98B4EC" w14:textId="7320F36E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เพื่อจ่ายเป็นค่าดำเนินการโครงการก่อสร้างถนนคอนกรีตเสริมเหล็ก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สายทางบ้านนา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พิ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พาน 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ผิวจราจรกว้าง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4.00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เมตร ยาว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92.00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0.15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 พร้อมปีกถนน หรือคิดเป็นพื้นที่จราจร ไม่น้อยกว่า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369.00  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ตาราเมตร ไหล่ทางข้างละ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0.50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 อำเภอเมืองหนองคาย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จังหวัดหนองคาย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รายละเอียดตามแบบแปลน ทต.ปะโค เลขที่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48/2569)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="006275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4/2568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ตําบล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1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ลําดับ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 (ความสำคัญของโครงการ ลำดับที่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7)</w:t>
            </w:r>
          </w:p>
        </w:tc>
        <w:tc>
          <w:tcPr>
            <w:tcW w:w="880" w:type="dxa"/>
            <w:shd w:val="clear" w:color="000000" w:fill="FFFFFF"/>
          </w:tcPr>
          <w:p w14:paraId="2661995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94402F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13249D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48B3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425E0A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BC95F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5561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8359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6FC7F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FA9815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สายทางบ้านนา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พิ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พาน 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24D3424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7A200F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480,300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D0B205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E5E2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D49C15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C286F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6441C1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F5B2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5D4BC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597E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D568DD3" w14:textId="64F27473" w:rsidR="00766646" w:rsidRPr="00023E38" w:rsidRDefault="00766646" w:rsidP="00023E38">
            <w:pPr>
              <w:pStyle w:val="af4"/>
              <w:rPr>
                <w:rFonts w:ascii="TH SarabunPSK" w:hAnsi="TH SarabunPSK" w:cs="TH SarabunPSK"/>
                <w:sz w:val="31"/>
                <w:szCs w:val="31"/>
              </w:rPr>
            </w:pP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-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>เพื่อจ่ายเป็นค่าดำเนินการโครงการก่อสร้างถนนคอนกรีตเสริมเหล็ก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>สายทางบ้านนา</w:t>
            </w:r>
            <w:proofErr w:type="spellStart"/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>พิ</w:t>
            </w:r>
            <w:proofErr w:type="spellEnd"/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 xml:space="preserve">พาน ซอย 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17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 xml:space="preserve">หมู่ที่ 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4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 xml:space="preserve">ตำบลปะโค ผิวจราจรกว้าง 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4.00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>เมตร ยาว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 170.00 </w:t>
            </w:r>
            <w:proofErr w:type="gramStart"/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>เมตร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 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>หนา</w:t>
            </w:r>
            <w:proofErr w:type="gramEnd"/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 xml:space="preserve"> 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0.15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>เมตร พร้อมปีกถนน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 xml:space="preserve">หรือคิดเป็นพื้นที่จราจร ไม่น้อยกว่า 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686.00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 xml:space="preserve">ตาราเมตร ไหล่ทางข้างละ 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0.25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>เมตร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 xml:space="preserve">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 xml:space="preserve">อำเภอเมืองหนองคาย </w:t>
            </w:r>
            <w:proofErr w:type="gramStart"/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>จังหวัดหนองคาย(รายละเอียดตามแบบแปลนทต.ปะโค</w:t>
            </w:r>
            <w:proofErr w:type="gramEnd"/>
            <w:r w:rsidR="00023E38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023E38">
              <w:rPr>
                <w:rFonts w:ascii="TH SarabunPSK" w:hAnsi="TH SarabunPSK" w:cs="TH SarabunPSK"/>
                <w:sz w:val="31"/>
                <w:szCs w:val="31"/>
                <w:cs/>
              </w:rPr>
              <w:t>เลขที่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t>47/2569)</w:t>
            </w:r>
            <w:r w:rsidRPr="00023E38">
              <w:rPr>
                <w:rFonts w:ascii="TH SarabunPSK" w:hAnsi="TH SarabunPSK" w:cs="TH SarabunPSK"/>
                <w:sz w:val="31"/>
                <w:szCs w:val="31"/>
              </w:rPr>
              <w:br/>
            </w:r>
          </w:p>
          <w:p w14:paraId="7C8BC0A0" w14:textId="77777777" w:rsidR="00766646" w:rsidRPr="00023E38" w:rsidRDefault="00766646" w:rsidP="00023E38">
            <w:pPr>
              <w:pStyle w:val="af4"/>
              <w:rPr>
                <w:rFonts w:ascii="TH SarabunPSK" w:hAnsi="TH SarabunPSK" w:cs="TH SarabunPSK"/>
                <w:sz w:val="31"/>
                <w:szCs w:val="31"/>
              </w:rPr>
            </w:pPr>
          </w:p>
        </w:tc>
        <w:tc>
          <w:tcPr>
            <w:tcW w:w="880" w:type="dxa"/>
            <w:shd w:val="clear" w:color="000000" w:fill="FFFFFF"/>
          </w:tcPr>
          <w:p w14:paraId="1869A66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8215CA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2ECB5C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0693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2B40AC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618A77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80AD4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27448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2155A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8384D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432" w:type="dxa"/>
            <w:gridSpan w:val="2"/>
            <w:shd w:val="clear" w:color="000000" w:fill="FFFFFF"/>
          </w:tcPr>
          <w:p w14:paraId="630C4A0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980784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093538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EF80EB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D58CCC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1781CC1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00D48E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B3C2D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4710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592F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07FEE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6DA98AC" w14:textId="3A2E2EB3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="006275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4/2568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ตําบล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1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ลําดับ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</w:t>
            </w:r>
            <w:proofErr w:type="gramStart"/>
            <w:r w:rsidR="006275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18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(ความสำคัญของโครงการ ลำดับที่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8)</w:t>
            </w:r>
          </w:p>
        </w:tc>
        <w:tc>
          <w:tcPr>
            <w:tcW w:w="880" w:type="dxa"/>
            <w:shd w:val="clear" w:color="000000" w:fill="FFFFFF"/>
          </w:tcPr>
          <w:p w14:paraId="5B1FBF1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6BF2056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EC647E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C0B8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BA607C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9801A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80A4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2BE6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2856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597F0D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สายทางบ้านนา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พิ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พาน ซอย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11000CB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9F414A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271,400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33C84A0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CC5A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412713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B84F2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663A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EC1E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4E76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2696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56BC27F" w14:textId="77777777" w:rsidR="00F44EC2" w:rsidRPr="00F44EC2" w:rsidRDefault="00766646" w:rsidP="00F44EC2">
            <w:pPr>
              <w:pStyle w:val="af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44EC2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เพื่อจ่ายเป็นค่าดำเนินการก่อสร้างถนนคอนกรีตเสริมเหล็ก สายทางบ้านนา</w:t>
            </w:r>
            <w:proofErr w:type="spellStart"/>
            <w:r w:rsidRPr="00F44EC2">
              <w:rPr>
                <w:rFonts w:ascii="TH SarabunPSK" w:hAnsi="TH SarabunPSK" w:cs="TH SarabunPSK"/>
                <w:sz w:val="32"/>
                <w:szCs w:val="32"/>
                <w:cs/>
              </w:rPr>
              <w:t>พิ</w:t>
            </w:r>
            <w:proofErr w:type="spellEnd"/>
            <w:r w:rsidRPr="00F44EC2">
              <w:rPr>
                <w:rFonts w:ascii="TH SarabunPSK" w:hAnsi="TH SarabunPSK" w:cs="TH SarabunPSK"/>
                <w:sz w:val="32"/>
                <w:szCs w:val="32"/>
                <w:cs/>
              </w:rPr>
              <w:t>พาน ซอย</w:t>
            </w:r>
            <w:r w:rsidRPr="00F44EC2">
              <w:rPr>
                <w:rFonts w:ascii="TH SarabunPSK" w:hAnsi="TH SarabunPSK" w:cs="TH SarabunPSK"/>
                <w:sz w:val="32"/>
                <w:szCs w:val="32"/>
              </w:rPr>
              <w:t xml:space="preserve"> 10 </w:t>
            </w:r>
            <w:r w:rsidRPr="00F44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F44EC2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F44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ตำบลปะโค ถนนคอนกรีตเสริมเหล็ก </w:t>
            </w:r>
            <w:r w:rsidR="00F44EC2" w:rsidRPr="00F44E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ขนาดกว้าง 3.00 เมตร ยาว 126.50 เมตร หนา 0.15 เมตร หรือพื้นที่ผิวจราจรไม่น้อยกว่า 379.50 ตารางเมตร </w:t>
            </w:r>
          </w:p>
          <w:p w14:paraId="7303E649" w14:textId="0ED2DC92" w:rsidR="0062750B" w:rsidRPr="00F44EC2" w:rsidRDefault="00F44EC2" w:rsidP="00F44EC2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F44E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ไหล่ทางข้างละ 0.25 เมตร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รายละเอียดตามแบบเทศบาลตำบลปะโค ที่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</w:rPr>
              <w:t xml:space="preserve"> 49/2569)  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</w:rPr>
              <w:br/>
              <w:t xml:space="preserve">- 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</w:rPr>
              <w:t xml:space="preserve">2566-2570) 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เพิ่มเติม ครั้งที่ 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</w:rPr>
              <w:t xml:space="preserve">1/2569 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ของเทศบาลตำบลปะโค ยุทธศาสตร์ที่ 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 </w:t>
            </w:r>
            <w:r w:rsidR="0062750B" w:rsidRPr="00F44EC2">
              <w:rPr>
                <w:rFonts w:ascii="TH SarabunPSK" w:hAnsi="TH SarabunPSK" w:cs="TH SarabunPSK"/>
                <w:sz w:val="32"/>
                <w:szCs w:val="32"/>
              </w:rPr>
              <w:t>13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ลำดับที่ </w:t>
            </w:r>
            <w:r w:rsidR="0062750B" w:rsidRPr="00F44EC2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</w:rPr>
              <w:t xml:space="preserve">  (</w:t>
            </w:r>
            <w:r w:rsidR="00766646" w:rsidRPr="00F44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กองช่าง) (ความสำคัญของโครงการ </w:t>
            </w:r>
          </w:p>
          <w:p w14:paraId="2360DFB7" w14:textId="44510399" w:rsidR="00766646" w:rsidRPr="00F44EC2" w:rsidRDefault="00766646" w:rsidP="00F44EC2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F44EC2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  <w:r w:rsidRPr="00F44EC2">
              <w:rPr>
                <w:rFonts w:ascii="TH SarabunPSK" w:hAnsi="TH SarabunPSK" w:cs="TH SarabunPSK"/>
                <w:sz w:val="32"/>
                <w:szCs w:val="32"/>
              </w:rPr>
              <w:t xml:space="preserve"> 9)</w:t>
            </w:r>
          </w:p>
        </w:tc>
        <w:tc>
          <w:tcPr>
            <w:tcW w:w="880" w:type="dxa"/>
            <w:shd w:val="clear" w:color="000000" w:fill="FFFFFF"/>
          </w:tcPr>
          <w:p w14:paraId="56733DD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E18D44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9935EF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AFCB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5A09787" w14:textId="77777777" w:rsidTr="002D5531">
        <w:trPr>
          <w:trHeight w:val="320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28D113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DAF9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A725E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65B9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9A9D2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98AC15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B283C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19E9F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D694E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BFF73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035A0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C2BF7F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CE1F4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719A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45CE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0D37C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B22147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โครงการก่อสร้างกำแพงกันดิน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ด้านหลังสำนักงาน ทต.ปะโค)</w:t>
            </w:r>
          </w:p>
        </w:tc>
        <w:tc>
          <w:tcPr>
            <w:tcW w:w="880" w:type="dxa"/>
            <w:shd w:val="clear" w:color="000000" w:fill="FFFFFF"/>
            <w:hideMark/>
          </w:tcPr>
          <w:p w14:paraId="0577785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3505F0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479,900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D5B271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F7DE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409B0A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DD51B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9CE8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57D3BD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6D79E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EA61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4B77307" w14:textId="6B842C22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เพื่อจ่ายเป็นค่าดำเนินการโครงการก่อสร้างกำแพงกันดิน (ด้านหลังสำนักงาน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ทต.ปะโค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) ขนาดความสูง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3.00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ยาว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70.00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ณ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สำนักงานเทศบาลตำบลปะโค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จังหวัดหนองคาย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รายละเอียดตามแบบแปลน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ทต.ปะโค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เลขที่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44/2569)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ตําบล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1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ลําดับ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 (ความสำคัญของโครงการ ลำดับที่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10)</w:t>
            </w:r>
          </w:p>
        </w:tc>
        <w:tc>
          <w:tcPr>
            <w:tcW w:w="880" w:type="dxa"/>
            <w:shd w:val="clear" w:color="000000" w:fill="FFFFFF"/>
          </w:tcPr>
          <w:p w14:paraId="1CC4C72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4192DC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14FE533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BCAF44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1C8BD977" w14:textId="77777777" w:rsidTr="002D5531">
        <w:trPr>
          <w:trHeight w:val="286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2CA58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B6AB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EA6C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3F597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579C3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610EB7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225BC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CBF26E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C44D9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86AB55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0BBB7E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8735BD6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C225F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C7F6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4A29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2EDE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C0FDF8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โครงการก่อสร้างลานคอนกรีตเสริมเหล็กตลาดสดตำบลปะโค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ด้านข้าง)</w:t>
            </w:r>
          </w:p>
        </w:tc>
        <w:tc>
          <w:tcPr>
            <w:tcW w:w="880" w:type="dxa"/>
            <w:shd w:val="clear" w:color="000000" w:fill="FFFFFF"/>
            <w:hideMark/>
          </w:tcPr>
          <w:p w14:paraId="67FF78D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ECBA36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251,800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54965D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D4A9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BCF0D5A" w14:textId="77777777" w:rsidTr="00F44EC2">
        <w:trPr>
          <w:trHeight w:val="415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C96F9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FE18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1093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04B6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E1430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FD502EF" w14:textId="552945EC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เพื่อจ่ายเป็นค่าดำเนินการโครงการก่อสร้างลานคอนกรีตเสริมเหล็กตลาดสดตำบลปะโค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ด้านข้าง) ขนาดกว้าง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12.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ยาว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29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.50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เมตร หนา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0.12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หรือขนาดพื้นที่รวมไม่น้อยกว่า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448.50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ตารางเมตร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จังหวัดหนองคาย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รายละเอียดตามแบบแปลน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ทต.ปะโค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เลขที่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 54/2569)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ตําบล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="0062750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ลําดับ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</w:t>
            </w:r>
            <w:proofErr w:type="gramStart"/>
            <w:r w:rsidR="0062750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5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 (ความสำคัญของโครงการ ลำดับที่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11)</w:t>
            </w:r>
          </w:p>
        </w:tc>
        <w:tc>
          <w:tcPr>
            <w:tcW w:w="880" w:type="dxa"/>
            <w:shd w:val="clear" w:color="000000" w:fill="FFFFFF"/>
          </w:tcPr>
          <w:p w14:paraId="29DE8F39" w14:textId="07B8E524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A29560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ED6EA1D" w14:textId="683300F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E05F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19413A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8C202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F8C5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CEDD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1A62D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94E2EF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โครงการก่อสร้างลานคอนกรีตเสริมเหล็กตลาดสดตำบลปะโค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ด้านหลัง)</w:t>
            </w:r>
          </w:p>
        </w:tc>
        <w:tc>
          <w:tcPr>
            <w:tcW w:w="880" w:type="dxa"/>
            <w:shd w:val="clear" w:color="000000" w:fill="FFFFFF"/>
            <w:hideMark/>
          </w:tcPr>
          <w:p w14:paraId="476C8C6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A52263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321,500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C905EE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9483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FEDC77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8C38B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CC45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963E1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D803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042A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2DDA403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เพื่อจ่ายเป็นค่าดำเนินการโครงการก่อสร้างลานคอนกรีตเสริมเหล็กตลาดสดตำบลปะโค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ด้านหลัง) ขนาดกว้าง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32.00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ยาว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38.00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หนา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0.12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หรือขนาดพื้นที่รวมไม่น้อยกว่า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594.00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ตารางเมตร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อำเภอเมืองหนองคาย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จังหวัดหนองคาย (รายละเอียดตามแบบเทศบาลตำบลปะโค 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55/2569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โครงการลำดับที่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ความสำคัญของโครงการ 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12)</w:t>
            </w:r>
          </w:p>
        </w:tc>
        <w:tc>
          <w:tcPr>
            <w:tcW w:w="880" w:type="dxa"/>
            <w:shd w:val="clear" w:color="000000" w:fill="FFFFFF"/>
          </w:tcPr>
          <w:p w14:paraId="28DEB00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2132CC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4A8641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13C15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AF4ED0D" w14:textId="77777777" w:rsidTr="002D5531">
        <w:trPr>
          <w:trHeight w:val="325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0098F9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9D6AE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E328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86D1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23DE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21CDC3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839683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0D6033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EAADC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BD02E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913D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3C034C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36D6B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FD870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6434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422F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E1EF61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โครงการวางท่อลอดกลมระบายน้ำ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เส้นผ่าศูนย์กลาง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1.00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เมตร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ริมถนนพนังชลประทาน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4D2E5E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9C9E4A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700,900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1565E9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977CB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253C2EA" w14:textId="77777777" w:rsidTr="0025232D">
        <w:trPr>
          <w:trHeight w:val="1465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FB47E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bookmarkStart w:id="8" w:name="_Hlk238394043"/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62B2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64CE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6527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AB71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C5D4405" w14:textId="6E4AD236" w:rsidR="0025232D" w:rsidRPr="0025232D" w:rsidRDefault="00766646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เพื่อจ่ายเป็นค่าดำเนินการโครงการวางท่อลอดกลมระบายน้ำ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gramStart"/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ขนาดเส้นผ่าศูนย์กลาง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 1.00</w:t>
            </w:r>
            <w:proofErr w:type="gramEnd"/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เมตร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ริมถนนพนังชลประทาน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25232D"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- ช่วงที่ 1บ้านไร่ ซอย 5 - บ้านไร่ ซอย 6</w:t>
            </w:r>
          </w:p>
          <w:p w14:paraId="472F958D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1.ท่อระบายน้ำคอนกรีตเสริมเหล็ก ปากลิ้นราง ชั้น 3 </w:t>
            </w:r>
          </w:p>
          <w:p w14:paraId="4D4CB975" w14:textId="3281FDED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ยาว 1.00 ม. ขนาด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Ø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1.00 เมตร  จำนวน 46 ท่อน</w:t>
            </w:r>
          </w:p>
          <w:p w14:paraId="08C8C0A3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2.ท่อระบายน้ำ คสล. ปากลิ้นราง ชั้น 3 ยาว 1.00 ม. </w:t>
            </w:r>
          </w:p>
          <w:p w14:paraId="13739852" w14:textId="3FF72EBC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Ø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0.30 เมตร จำนวน 4 ท่อน</w:t>
            </w:r>
          </w:p>
          <w:p w14:paraId="54A73AF5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3.บ่อพักน้ำ คสล.สำเร็จรูป (2 ทาง) ขนาด 1.20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0x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2.00 ม. พร้อมฝาปิด จำนวน 2 บ่อ</w:t>
            </w:r>
          </w:p>
          <w:p w14:paraId="2E8DB98C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4. บ่อพักน้ำ คสล.สำเร็จรูป (3ทาง)</w:t>
            </w:r>
          </w:p>
          <w:p w14:paraId="0E1402F5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ขนาด 1.20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0x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2.00 ม. พร้อมฝาปิด จำนวน 2 บ่อ</w:t>
            </w:r>
          </w:p>
          <w:p w14:paraId="30C23557" w14:textId="53F3ECCB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- ช่วงที่ 2 บ้านปะโคเหนือ ซอย 14</w:t>
            </w:r>
          </w:p>
          <w:p w14:paraId="7B7A7669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1.ท่อระบายน้ำคอนกรีตเสริมเหล็ก ปากลิ้นราง ชั้น 3 </w:t>
            </w:r>
          </w:p>
          <w:p w14:paraId="7DDA11D8" w14:textId="1B55E115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ยาว 1.00 ม. ขนาด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Ø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1.00 เมตร  จำนวน 8 ท่อน</w:t>
            </w:r>
          </w:p>
          <w:p w14:paraId="0A844E17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2.ท่อระบายน้ำ คสล. ปากลิ้นราง ชั้น 3 ยาว 1.00 ม. </w:t>
            </w:r>
          </w:p>
          <w:p w14:paraId="31EB87A0" w14:textId="48A8B06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Ø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0.30 เมตร จำนวน 2 ท่อน</w:t>
            </w:r>
          </w:p>
          <w:p w14:paraId="33BEDE37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3.บ่อพักน้ำ คสล.สำเร็จรูป (2 ทาง) ขนาด 1.20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0x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2.00 ม. พร้อมฝาปิด จำนวน 1 บ่อ</w:t>
            </w:r>
          </w:p>
          <w:p w14:paraId="3C5FBCB2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4. บ่อพักน้ำ คสล.สำเร็จรูป (3ทาง)</w:t>
            </w:r>
          </w:p>
          <w:p w14:paraId="3FD6D4E7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ขนาด 1.20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0x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2.00 ม. พร้อมฝาปิด จำนวน 1 บ่อ</w:t>
            </w:r>
          </w:p>
          <w:p w14:paraId="7D023963" w14:textId="52632D0A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ช่วงที่ 3 หน้า รพสต.ปะโค</w:t>
            </w:r>
          </w:p>
          <w:p w14:paraId="596081CD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1.ท่อระบายน้ำคอนกรีตเสริมเหล็ก</w:t>
            </w:r>
          </w:p>
          <w:p w14:paraId="6660729B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ปากลิ้นราง ชั้น 3 ยาว 1.00 ม.</w:t>
            </w:r>
          </w:p>
          <w:p w14:paraId="1D199C0C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Ø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1.00 เมตร  จำนวน 21 ท่อน</w:t>
            </w:r>
          </w:p>
          <w:p w14:paraId="35FDFBAA" w14:textId="77777777" w:rsid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2.ท่อระบายน้ำ คสล. ปากลิ้นราง ชั้น 3 ยาว 1.00 ม. </w:t>
            </w:r>
          </w:p>
          <w:p w14:paraId="7A8435DF" w14:textId="0B361CDD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Ø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0.30 เมตร จำนวน 2 ท่อน</w:t>
            </w:r>
          </w:p>
          <w:p w14:paraId="3D13B116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3.บ่อพักน้ำ คสล.สำเร็จรูป (2 ทาง) ขนาด 1.20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0x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2.00 ม. พร้อมฝาปิด จำนวน 2 บ่อ</w:t>
            </w:r>
          </w:p>
          <w:p w14:paraId="377D633F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4. บ่อพักน้ำ คสล.สำเร็จรูป (3 ทาง)</w:t>
            </w:r>
          </w:p>
          <w:p w14:paraId="605541F3" w14:textId="77777777" w:rsidR="0025232D" w:rsidRPr="0025232D" w:rsidRDefault="0025232D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ขนาด 1.20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25232D">
              <w:rPr>
                <w:rFonts w:ascii="TH SarabunPSK" w:hAnsi="TH SarabunPSK" w:cs="TH SarabunPSK"/>
                <w:sz w:val="32"/>
                <w:szCs w:val="32"/>
              </w:rPr>
              <w:t>0x</w:t>
            </w:r>
            <w:r w:rsidRPr="0025232D">
              <w:rPr>
                <w:rFonts w:ascii="TH SarabunPSK" w:hAnsi="TH SarabunPSK" w:cs="TH SarabunPSK"/>
                <w:sz w:val="32"/>
                <w:szCs w:val="32"/>
                <w:cs/>
              </w:rPr>
              <w:t>2.00 ม. พร้อมฝาปิด จำนวน 1 บ่อ</w:t>
            </w:r>
          </w:p>
          <w:p w14:paraId="7C2EA340" w14:textId="41C3C2CE" w:rsidR="00766646" w:rsidRPr="0025232D" w:rsidRDefault="00766646" w:rsidP="0025232D">
            <w:pPr>
              <w:pStyle w:val="af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0" w:type="dxa"/>
            <w:shd w:val="clear" w:color="000000" w:fill="FFFFFF"/>
          </w:tcPr>
          <w:p w14:paraId="2439C76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7A3D60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4357481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675DA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09F745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2698C9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4226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BA0A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2531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DD24A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5DD309AE" w14:textId="574A0420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รายละเอียดตามแบบแปลนเทศบาลตำบลปะโค เลขที่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56/2569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14:ligatures w14:val="none"/>
              </w:rPr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เป็นไปตามแผนพัฒนาท้องถิ่น (พ.ศ.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 ครั้งที่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1/2569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ของเทศบาลตำบลปะโค 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25232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7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กองช่าง) (ความสำคัญของโครงการ 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13)</w:t>
            </w:r>
          </w:p>
        </w:tc>
        <w:tc>
          <w:tcPr>
            <w:tcW w:w="880" w:type="dxa"/>
            <w:shd w:val="clear" w:color="000000" w:fill="FFFFFF"/>
          </w:tcPr>
          <w:p w14:paraId="0427463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1BD2B9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13EB6A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F2A4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bookmarkEnd w:id="8"/>
      <w:tr w:rsidR="00766646" w:rsidRPr="00766646" w14:paraId="1F739DC4" w14:textId="77777777" w:rsidTr="005D4D50">
        <w:trPr>
          <w:trHeight w:val="159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03E04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30D1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E8F7C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7723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8890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423065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EB78B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27B20E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8A9E0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8233D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B0C3C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CD535B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17818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57B9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6332D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A32D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A2442F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ค่าชดเชยสัญญาแบบปรับราคาได้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K)</w:t>
            </w:r>
          </w:p>
        </w:tc>
        <w:tc>
          <w:tcPr>
            <w:tcW w:w="880" w:type="dxa"/>
            <w:shd w:val="clear" w:color="000000" w:fill="FFFFFF"/>
            <w:hideMark/>
          </w:tcPr>
          <w:p w14:paraId="0C2AE8D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533160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3E21FC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E914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A531023" w14:textId="77777777" w:rsidTr="002D5531">
        <w:trPr>
          <w:trHeight w:val="60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A79C6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CCD92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581B5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0F174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FD83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5DB2094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เพื่อจ่ายเป็นค่าชดเชยสัญญาแบบปรับราคาได้ (ค่า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K)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ค่าก่อสร้างสิ่งสาธารณูปโภคและสิ่งสาธารณูปการ)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1837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11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2560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21A92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07145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48B00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39A26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BF70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511A0D9" w14:textId="77777777" w:rsidTr="002D5531">
        <w:trPr>
          <w:trHeight w:val="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F9F06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2D2CD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14AC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22F8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9456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4" w:type="dxa"/>
            <w:shd w:val="clear" w:color="000000" w:fill="FFFFFF"/>
            <w:vAlign w:val="bottom"/>
            <w:hideMark/>
          </w:tcPr>
          <w:p w14:paraId="0DC3BB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48" w:type="dxa"/>
            <w:shd w:val="clear" w:color="000000" w:fill="FFFFFF"/>
            <w:vAlign w:val="bottom"/>
            <w:hideMark/>
          </w:tcPr>
          <w:p w14:paraId="290206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DB69B4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716F6D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ACD58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2C954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C949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0F0000F" w14:textId="77777777" w:rsidTr="002D5531">
        <w:trPr>
          <w:trHeight w:val="24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0549A0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A58E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69F8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5C6E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19FE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4" w:type="dxa"/>
            <w:shd w:val="clear" w:color="000000" w:fill="FFFFFF"/>
            <w:vAlign w:val="bottom"/>
            <w:hideMark/>
          </w:tcPr>
          <w:p w14:paraId="5750EF1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48" w:type="dxa"/>
            <w:shd w:val="clear" w:color="000000" w:fill="FFFFFF"/>
            <w:vAlign w:val="bottom"/>
            <w:hideMark/>
          </w:tcPr>
          <w:p w14:paraId="56F11F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B4F32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84F32C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15CD8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1DE6AA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CAD57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58F8D89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  <w:hideMark/>
          </w:tcPr>
          <w:p w14:paraId="623EFD7D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แผนงานการเกษตร</w:t>
            </w:r>
          </w:p>
        </w:tc>
      </w:tr>
      <w:tr w:rsidR="00766646" w:rsidRPr="00766646" w14:paraId="2E16496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F3594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904E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5C2C9C3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งานส่งเสริมการเกษตร</w:t>
            </w:r>
          </w:p>
        </w:tc>
        <w:tc>
          <w:tcPr>
            <w:tcW w:w="880" w:type="dxa"/>
            <w:shd w:val="clear" w:color="000000" w:fill="FFFFFF"/>
            <w:hideMark/>
          </w:tcPr>
          <w:p w14:paraId="3671C03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4E8272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485,000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9337C0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72914F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86655E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80BEA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3FC0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C29F5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1967053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203F4B6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73C41A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485,000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DB0577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189DB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C3020C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F99C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0860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63C5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D8BD5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87CE09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69C07C9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87852D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185,000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B0F05D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5F7C4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12C5B2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D65B8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6A84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B6E44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4B23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0D8ECE7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A93E7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57372A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A6651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258709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5E4AF7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F68B30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DB272E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EE48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5B89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BC552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BE7E553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ค่าจ้างเหมาบริการต่างๆ</w:t>
            </w:r>
          </w:p>
        </w:tc>
        <w:tc>
          <w:tcPr>
            <w:tcW w:w="880" w:type="dxa"/>
            <w:shd w:val="clear" w:color="000000" w:fill="FFFFFF"/>
            <w:hideMark/>
          </w:tcPr>
          <w:p w14:paraId="3A558FB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F78701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A72380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DBDAE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9C4130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EA893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41CF65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2250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7BE3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DCAC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0DDA723" w14:textId="20B6787B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เพื่อจ่ายเป็นค่าจ้างเหมาบริการบุคคลภายนอก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ค่าจ้างเหมาตรวจสอบระบบส่งน้ำเพื่อการเกษตร ระบบไฟฟ้าสถานีสูบน้ำด้วยไฟฟ้า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ค่าจ้างแรงงานราษฎรกรณีดำเนินการเอง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ค่าจ้างเหมาที่มีลักษณะการจ้างทำเพื่อให้ได้มาซึ่งป้ายต่างๆ ที่ไม่มีลักษณะเป็นสิ่งก่อสร้าง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ฯลฯ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4759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สิงหาคม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</w:tcPr>
          <w:p w14:paraId="2261B6D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9AF463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4269BF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39BA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5975912" w14:textId="77777777" w:rsidTr="002D5531">
        <w:trPr>
          <w:trHeight w:val="60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1B99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CDBA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7DD58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75A5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67DE0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4FBCAF58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49F9A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A04C6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435BD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CA9DE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C4BD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280E8D0" w14:textId="77777777" w:rsidTr="002D5531">
        <w:trPr>
          <w:trHeight w:val="2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A41047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545B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4593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4173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F05E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4" w:type="dxa"/>
            <w:shd w:val="clear" w:color="000000" w:fill="FFFFFF"/>
            <w:vAlign w:val="bottom"/>
            <w:hideMark/>
          </w:tcPr>
          <w:p w14:paraId="7370FF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48" w:type="dxa"/>
            <w:shd w:val="clear" w:color="000000" w:fill="FFFFFF"/>
            <w:vAlign w:val="bottom"/>
            <w:hideMark/>
          </w:tcPr>
          <w:p w14:paraId="510265F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640F597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BE86A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E4A67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76E79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39A52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7176FC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67036C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F2212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EE89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2811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63ADBC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ค่าจ้างเหมาแรงงานสูบน้ำ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สถานีสูบน้ำด้วยไฟฟ้า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3B0E81D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698DEF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180,000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21AD8D5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14B2A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C2D5CF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92863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7100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282C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74405F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A5651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0F230795" w14:textId="2C1D2CAC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เพื่อจ่ายเป็นค่าจ้างเหมาแรงงานสูบน้ำ สถานีสูบน้ำด้วยไฟฟ้า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</w:tcPr>
          <w:p w14:paraId="4DE6A0C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23B25D8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CBB44E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74F66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3599E0E5" w14:textId="77777777" w:rsidTr="002D5531">
        <w:trPr>
          <w:trHeight w:val="4296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354E7D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B4E26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2AB39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13867B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EEE83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774F439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6E01D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EE0E20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44CEE2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65846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3A5AAE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EE1949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B55729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1A6D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8F0C5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E110A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048C5E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62DE57E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6DF69A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300,000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3E5D82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A1525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10A562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F0E911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E1F61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3AA308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13E3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D1959B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1092D54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C0D204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E9BCD3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1D4C7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39C681D" w14:textId="77777777" w:rsidTr="00692DF7">
        <w:trPr>
          <w:trHeight w:val="251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49709F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1669B6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659C1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22AD2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594F8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B4C441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เพื่อจ่ายเป็นค่าไฟฟ้าสถานีสูบน้ำด้วยไฟฟ้าบ้านปะโคเหนือ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และสถานีสูบน้ำด้วยไฟฟ้าบ้านโคกป่าฝาง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</w:p>
          <w:p w14:paraId="37DCBE4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A7BC1B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8C37E3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ECE04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07D91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C30B4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640D88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252F35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4DD2B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4B99208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งานสิ่งแวดล้อมและทรัพยากรธรรมชาติ</w:t>
            </w:r>
          </w:p>
        </w:tc>
        <w:tc>
          <w:tcPr>
            <w:tcW w:w="880" w:type="dxa"/>
            <w:shd w:val="clear" w:color="000000" w:fill="FFFFFF"/>
            <w:hideMark/>
          </w:tcPr>
          <w:p w14:paraId="4C81AC6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5C0426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BBFAEA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9CED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C3C7ED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0BED9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B680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7A6D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7BCCC766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7A0A954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30EB7E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6B2591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3115D7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211CF0C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7DAF6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35BB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6695B0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D6F6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BB9E68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25CEBFB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79C7E3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9A284B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ACACC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B4AA4E0" w14:textId="77777777" w:rsidTr="002D5531">
        <w:trPr>
          <w:trHeight w:val="30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E4D1F9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FC29B6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D0C8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B499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7244" w:type="dxa"/>
            <w:gridSpan w:val="5"/>
            <w:shd w:val="clear" w:color="000000" w:fill="FFFFFF"/>
            <w:hideMark/>
          </w:tcPr>
          <w:p w14:paraId="7E7EDBD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3C4C85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0F4731A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4807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CDDD22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9A3E6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D0FD3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8E740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061CF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0920334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ปลูกต้นไม้/หญ้าแฝกในเขตพื้นที่ตำบลปะโค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6C91A2B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A1BB1C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380DA3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405A8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852B10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4D2CA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AAA5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98E8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B1F4A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8457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EB7CC61" w14:textId="77777777" w:rsidR="00FE62D7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เพื่อจ่ายเป็นค่าใช้จ่ายตามโครงการปลูกต้นไม้/หญ้าแฝกในเขตพื้นที่ตำบลปะโค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และการปล่อยสัตว์น้ำ เนื่องในวันสำคัญต่างๆ เช่น ค่าป้าย ค่าวิทยากร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อาหารว่างและเครื่องดื่ม และค่าใช้จ่ายอื่นๆที่มีความจำเป็นในการดำเนินงานตามโครงการ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การจัดกิจกรรมสาธารณะ การส่งเสริมกีฬา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และการแข่งขันกีฬาขององค์กปกครองส่วนท้องถิ่น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2564  </w:t>
            </w:r>
          </w:p>
          <w:p w14:paraId="3216CEAA" w14:textId="6C28B240" w:rsidR="00766646" w:rsidRPr="00766646" w:rsidRDefault="00FE62D7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เป็นไปตามแผนพัฒนาท้องถิ่น (พ.ศ.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2566-25670)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ของเทศบาลตำบลปะโค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ยุทธศาสตร์ที่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หน้า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ลำดับที่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122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80" w:type="dxa"/>
            <w:shd w:val="clear" w:color="000000" w:fill="FFFFFF"/>
          </w:tcPr>
          <w:p w14:paraId="30031C7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02689AE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20AC82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2ACC0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22267AE" w14:textId="77777777" w:rsidTr="002D5531">
        <w:trPr>
          <w:trHeight w:val="24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1D1D26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80986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634D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A60BC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61DC50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4" w:type="dxa"/>
            <w:shd w:val="clear" w:color="000000" w:fill="FFFFFF"/>
            <w:vAlign w:val="bottom"/>
            <w:hideMark/>
          </w:tcPr>
          <w:p w14:paraId="0F1C76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48" w:type="dxa"/>
            <w:shd w:val="clear" w:color="000000" w:fill="FFFFFF"/>
            <w:vAlign w:val="bottom"/>
            <w:hideMark/>
          </w:tcPr>
          <w:p w14:paraId="51EEBE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F0904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8011D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DCCBDC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29A44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384E5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F15A24" w:rsidRPr="00766646" w14:paraId="79D09780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</w:tcPr>
          <w:p w14:paraId="1724CCC6" w14:textId="77777777" w:rsidR="00F15A24" w:rsidRPr="00766646" w:rsidRDefault="00F15A24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</w:pPr>
          </w:p>
        </w:tc>
      </w:tr>
      <w:tr w:rsidR="00766646" w:rsidRPr="00766646" w14:paraId="34E007EC" w14:textId="77777777" w:rsidTr="002D5531">
        <w:trPr>
          <w:trHeight w:val="399"/>
        </w:trPr>
        <w:tc>
          <w:tcPr>
            <w:tcW w:w="10305" w:type="dxa"/>
            <w:gridSpan w:val="12"/>
            <w:shd w:val="clear" w:color="000000" w:fill="FFFFFF"/>
            <w:hideMark/>
          </w:tcPr>
          <w:p w14:paraId="4CF02C4B" w14:textId="77777777" w:rsidR="00766646" w:rsidRPr="00766646" w:rsidRDefault="00766646" w:rsidP="007666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14:ligatures w14:val="none"/>
              </w:rPr>
              <w:t>แผนงานการพาณิชย์</w:t>
            </w:r>
          </w:p>
        </w:tc>
      </w:tr>
      <w:tr w:rsidR="00766646" w:rsidRPr="00766646" w14:paraId="5DA59562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19CB7F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449257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452E1CD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งานกิจการประปา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151463A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A40D75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1,203,355</w:t>
            </w:r>
          </w:p>
        </w:tc>
        <w:tc>
          <w:tcPr>
            <w:tcW w:w="661" w:type="dxa"/>
            <w:shd w:val="clear" w:color="000000" w:fill="FFFFFF"/>
            <w:hideMark/>
          </w:tcPr>
          <w:p w14:paraId="3490EE6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15E2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39A13B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460B3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CD632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06D43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3ABA109F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0F1C6ED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0D5081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1,203,355</w:t>
            </w:r>
          </w:p>
        </w:tc>
        <w:tc>
          <w:tcPr>
            <w:tcW w:w="661" w:type="dxa"/>
            <w:shd w:val="clear" w:color="000000" w:fill="FFFFFF"/>
            <w:hideMark/>
          </w:tcPr>
          <w:p w14:paraId="17A4605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1047A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7A7A8B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8F3D8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DB28D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5F8EF3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FCDC1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494BF3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19787EC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EA4F51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430,000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95BF1F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75E4C7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CF5BEF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5FFBB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C76E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3F7DB8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6AEC5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9E6526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ค่าจ้างเหมาแรงงานผลิตและดูแลระบบผลิตประปาหมู่บ้าน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53F46E4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3381F8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430,000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B1DF6D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793D2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6CA918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AACAC4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D5AEF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99259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440C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A6A47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EFF058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เพื่อจ่ายเป็นค่าจ้างเหมาแรงงานผลิตและดูแลระบบผลิตประปาหมู่บ้าน ประกอบด้วย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ระบบผลิตประปาหมู่ที่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</w:tcPr>
          <w:p w14:paraId="3883D64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34C09FB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5CBB6AD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CFED1F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03F865B" w14:textId="77777777" w:rsidTr="002D5531">
        <w:trPr>
          <w:trHeight w:val="465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43CDD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04974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2CEAA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33374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07EAF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52CE21F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8F983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7285B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2503D1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6B44F3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4AB64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C72B9A5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0120C4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6CE01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EDEEA9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D9865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1C03339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80" w:type="dxa"/>
            <w:shd w:val="clear" w:color="000000" w:fill="FFFFFF"/>
            <w:hideMark/>
          </w:tcPr>
          <w:p w14:paraId="41DDD62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66CA06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430,400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405194C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4C4C9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5BAD42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848C4B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B0394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59383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7347C8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339B440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880" w:type="dxa"/>
            <w:shd w:val="clear" w:color="000000" w:fill="FFFFFF"/>
            <w:hideMark/>
          </w:tcPr>
          <w:p w14:paraId="668E994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079B7B5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400,400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2D64DD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275A15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20AA411" w14:textId="77777777" w:rsidTr="002D5531">
        <w:trPr>
          <w:trHeight w:val="501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B6AB92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4F1D1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E1AB23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35070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A5AB5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74F8F23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เพื่อจ่ายเป็นค่าจัดซื้อวัสดุวิทยาศาสตร์หรือการแพทย์ เช่น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สารส้ม คลอรีน ปูนขาว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ฯลฯ ซึ่งมีความจำเป็นต้องใช้ในการ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ปฏิบัติงานตามอำนาจหน้าที่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สำหรับการผลิตน้ำประปา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ในระบบผลิตน้ำประปาหมู่บ้าน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0D71C4B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6094369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0FEE25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3D3F34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BE77E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E72253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D45278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090EC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388A16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BA43C8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26B35CD1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วัสดุอื่น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49FC79D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5DC1F7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8B05F6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14851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C96A13F" w14:textId="77777777" w:rsidTr="002D5531">
        <w:trPr>
          <w:trHeight w:val="288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C0AF1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AE23D2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45146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D19F32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7929DF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EC436A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เพื่อจ่ายเป็นค่าจัดซื้อวัสดุอื่น เช่น มิเตอร์น้ำประปา มิเตอร์ไฟฟ้า สมอเรือ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ตะแกรงกันสวะ หัวเชื่อมแก๊ส หัววาล์วเปิด-ปิด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แก๊ส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ฯลฯ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ซึ่งมีความจำเป็นต้องใช้ในการปฏิบัติงานตามอำนาจหน้าที่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ในกิจการประปาหมู่บ้านของเทศบาล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ตามหนังสือกรมส่งเสริมการปกครองท้องถิ่น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0808.2/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 (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38705C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49A0872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E6CE9D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235473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9ECCD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BD3BAE" w:rsidRPr="00766646" w14:paraId="2C80354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2BC5B139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A2CAA20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E878655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0395C9F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23A30F6A" w14:textId="77777777" w:rsidR="00BD3BAE" w:rsidRPr="00766646" w:rsidRDefault="00BD3BA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41930C35" w14:textId="77777777" w:rsidR="00BD3BAE" w:rsidRPr="00766646" w:rsidRDefault="00BD3BA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14817A8" w14:textId="77777777" w:rsidR="00BD3BAE" w:rsidRPr="00766646" w:rsidRDefault="00BD3BA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05C07009" w14:textId="77777777" w:rsidR="00BD3BAE" w:rsidRPr="00766646" w:rsidRDefault="00BD3BA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4296C13E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BD3BAE" w:rsidRPr="00766646" w14:paraId="04DA1E3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4D899347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1E3EF7F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067B9C6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64EA436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41FEB02A" w14:textId="77777777" w:rsidR="00BD3BAE" w:rsidRPr="00766646" w:rsidRDefault="00BD3BA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62B92188" w14:textId="77777777" w:rsidR="00BD3BAE" w:rsidRPr="00766646" w:rsidRDefault="00BD3BA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3485C48" w14:textId="77777777" w:rsidR="00BD3BAE" w:rsidRPr="00766646" w:rsidRDefault="00BD3BA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3A093C5A" w14:textId="77777777" w:rsidR="00BD3BAE" w:rsidRPr="00766646" w:rsidRDefault="00BD3BA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F5D2ED3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BD3BAE" w:rsidRPr="00766646" w14:paraId="5FB87ED8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33835683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09AACC4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58E2B87D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0CCC72B9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717" w:type="dxa"/>
            <w:gridSpan w:val="3"/>
            <w:shd w:val="clear" w:color="000000" w:fill="FFFFFF"/>
          </w:tcPr>
          <w:p w14:paraId="1A59D87C" w14:textId="77777777" w:rsidR="00BD3BAE" w:rsidRPr="00766646" w:rsidRDefault="00BD3BA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03D2C625" w14:textId="77777777" w:rsidR="00BD3BAE" w:rsidRPr="00766646" w:rsidRDefault="00BD3BA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48083CA7" w14:textId="77777777" w:rsidR="00BD3BAE" w:rsidRPr="00766646" w:rsidRDefault="00BD3BA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F0BA9E2" w14:textId="77777777" w:rsidR="00BD3BAE" w:rsidRPr="00766646" w:rsidRDefault="00BD3BAE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D812D6C" w14:textId="77777777" w:rsidR="00BD3BAE" w:rsidRPr="00766646" w:rsidRDefault="00BD3BAE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31A058F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F1172E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B723A9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83FC7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1E27A6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87E2EC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1BD4BFE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4BD33C2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342,955</w:t>
            </w:r>
          </w:p>
        </w:tc>
        <w:tc>
          <w:tcPr>
            <w:tcW w:w="661" w:type="dxa"/>
            <w:shd w:val="clear" w:color="000000" w:fill="FFFFFF"/>
            <w:hideMark/>
          </w:tcPr>
          <w:p w14:paraId="01B7EE0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3343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FE57D3A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F82B7C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4D0D14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FA593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43CFE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305E3F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7406667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349511B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342,955</w:t>
            </w:r>
          </w:p>
        </w:tc>
        <w:tc>
          <w:tcPr>
            <w:tcW w:w="661" w:type="dxa"/>
            <w:shd w:val="clear" w:color="000000" w:fill="FFFFFF"/>
            <w:hideMark/>
          </w:tcPr>
          <w:p w14:paraId="55D534F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5E4E0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F8BB044" w14:textId="77777777" w:rsidTr="002D5531">
        <w:trPr>
          <w:trHeight w:val="288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7201E39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D845F8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50E7A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CD3BA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1B7C8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2292E61C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เพื่อจ่ายเป็นค่ากระแสไฟฟ้าระบบผลิตน้ำประปาหมู่บ้าน 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4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และหมู่ที่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หนังสือกรมส่งเสริมการปกครองท้องถิ่น 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1095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28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2564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7892885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884D5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AF7123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438165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2188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425DAE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0CF60CD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656D89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287" w:type="dxa"/>
            <w:gridSpan w:val="5"/>
            <w:shd w:val="clear" w:color="000000" w:fill="FFFFFF"/>
            <w:hideMark/>
          </w:tcPr>
          <w:p w14:paraId="5CC0D05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งานตลาดสด</w:t>
            </w:r>
          </w:p>
        </w:tc>
        <w:tc>
          <w:tcPr>
            <w:tcW w:w="880" w:type="dxa"/>
            <w:shd w:val="clear" w:color="000000" w:fill="FFFFFF"/>
            <w:hideMark/>
          </w:tcPr>
          <w:p w14:paraId="6C0529C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1D210D3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742,000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804C0F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96A75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3CAD7AF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B4CF4B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254ED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F3817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002" w:type="dxa"/>
            <w:gridSpan w:val="4"/>
            <w:shd w:val="clear" w:color="000000" w:fill="FFFFFF"/>
            <w:hideMark/>
          </w:tcPr>
          <w:p w14:paraId="55E0EC02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80" w:type="dxa"/>
            <w:shd w:val="clear" w:color="000000" w:fill="FFFFFF"/>
            <w:hideMark/>
          </w:tcPr>
          <w:p w14:paraId="30CAE90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359DB3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742,000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593C105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04AE1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5930EED7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7C115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55895A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7144D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6AAF8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7DDD2D40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80" w:type="dxa"/>
            <w:shd w:val="clear" w:color="000000" w:fill="FFFFFF"/>
            <w:hideMark/>
          </w:tcPr>
          <w:p w14:paraId="291DF493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D3C7CD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662,000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148E7BA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92B9CF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4833B4B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547A2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3C324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6208B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3F61BE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399D75E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1FE818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2602A62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EADD4B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DC6CF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F09580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43E57494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98686E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8F26A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E29EF1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EF87C4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DC3E1C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ค่าจ้างเหมาแรงงานทำความสะอาดตลาดสดเทศบาลตำบลปะโค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6EB9FF4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70838BDA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90,000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01991F9D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A5E6F6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150B3799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54B617B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8B9ED4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FCF9B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A8F27E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0FA547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 w:val="restart"/>
            <w:shd w:val="clear" w:color="000000" w:fill="FFFFFF"/>
            <w:hideMark/>
          </w:tcPr>
          <w:p w14:paraId="1F92667F" w14:textId="77777777" w:rsidR="00BD3BAE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เพื่อจ่ายเป็นเงินค่าจ้างเหมาแรงงานในการทำความสะอาดตลาดสดเทศบาลตำบลปะโค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1E86E54C" w14:textId="4E72D0F4" w:rsidR="00766646" w:rsidRPr="00766646" w:rsidRDefault="00BD3BA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หนังสือคณะกรรมการวินิจฉัยปัญหาการจัดซื้อจัดจ้างและการบริหารพัสดุภาครัฐกรมบัญชีกลาง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กค (กวจ.)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0405.2/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877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9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ธันวาคม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2568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เป็นไปตามพระราชบัญญัติรักษาความสะอาดและ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ความเป็นระเบียบเรียบร้อยของบ้านเมือง (ฉบับที่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2)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พ.ศ.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2560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 xml:space="preserve">-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 มท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184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12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มกราคม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2567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หนังสือกระทรวงมหาดไทย ที่มท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7302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กันยายน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2565 (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สำนักปลัดเทศบาล)</w:t>
            </w:r>
          </w:p>
        </w:tc>
        <w:tc>
          <w:tcPr>
            <w:tcW w:w="880" w:type="dxa"/>
            <w:shd w:val="clear" w:color="000000" w:fill="FFFFFF"/>
          </w:tcPr>
          <w:p w14:paraId="3817517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719CA0F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20D954AB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C91EBA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7DFB74E0" w14:textId="77777777" w:rsidTr="002D5531">
        <w:trPr>
          <w:trHeight w:val="3903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A60A3B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74EF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925587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8C0F4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D738F9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vMerge/>
            <w:vAlign w:val="center"/>
            <w:hideMark/>
          </w:tcPr>
          <w:p w14:paraId="05581B5A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201E057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AC481C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FB4213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5C6BE87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2C3009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6C98E5D3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32BFC08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496DA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8FFA5F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8F8E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586D4837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ค่าเช่าที่ดินตลาดสดเทศบาลตำบลปะโค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73784AA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68D61136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572,000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75F2559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828B4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30BB87D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40B5CE4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9B7791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EAD7ED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50E8A2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7AB1327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60E54B6D" w14:textId="77777777" w:rsidR="00BD3BAE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เพื่อจ่ายเป็นค่าเช่าที่ดิน ค่าบำรุง</w:t>
            </w:r>
            <w:proofErr w:type="spell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ศา</w:t>
            </w:r>
            <w:proofErr w:type="spell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สนสมบัติกลาง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กรณีเป็นที่ตั้งอาคารตลาดสด) ค่าธรรมเนียมการเช่า ค่าประกันการผิดสัญญาเช่า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ค่าทำสัญญาเช่า ค่าภาษี 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ค่าจดทะเบียนการเช่าอันเกิดจากการเช่าที่ดิน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รวมทั้งค่าใช้จ่ายอื่นๆ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ที่จำเป็นเพื่อให้ได้มาซึ่งการเช่าวัดร้างของสำนักงานพระพุทธศาสนาจังหวัดหนองคาย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(</w:t>
            </w:r>
            <w:proofErr w:type="gramStart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บริเวณก่อสร้างตลาดสดเทศบาลตำบลปะโค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อาคารห้องประชุมหลังเก่า</w:t>
            </w:r>
            <w:proofErr w:type="gramEnd"/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 และอาคารสำนักงานเทศบาลตำบลปะโคหลังเก่า)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</w:p>
          <w:p w14:paraId="490A6874" w14:textId="25C71109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lastRenderedPageBreak/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เป็นไปตามพระราชบัญญัติเทศบาล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2496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และที่แก้ไข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เพิ่มเติมถึงปัจจุบัน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2562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เป็นไปตามพระราชบัญญัติกำหนดแผนและขั้นตอนการ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กระจายอำนาจให้แก่องค์กรปกครองส่วนท้องถิ่น พ.ศ.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2542 </w:t>
            </w:r>
          </w:p>
        </w:tc>
        <w:tc>
          <w:tcPr>
            <w:tcW w:w="880" w:type="dxa"/>
            <w:shd w:val="clear" w:color="000000" w:fill="FFFFFF"/>
          </w:tcPr>
          <w:p w14:paraId="2F560734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125F204C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6666C53F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FA9E03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84FA23C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</w:tcPr>
          <w:p w14:paraId="73B135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7058A2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35B18C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28D1FED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1B29ECE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  <w:tc>
          <w:tcPr>
            <w:tcW w:w="5432" w:type="dxa"/>
            <w:gridSpan w:val="2"/>
            <w:shd w:val="clear" w:color="000000" w:fill="FFFFFF"/>
          </w:tcPr>
          <w:p w14:paraId="32710965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880" w:type="dxa"/>
            <w:shd w:val="clear" w:color="000000" w:fill="FFFFFF"/>
          </w:tcPr>
          <w:p w14:paraId="35822E20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1622" w:type="dxa"/>
            <w:gridSpan w:val="2"/>
            <w:shd w:val="clear" w:color="000000" w:fill="FFFFFF"/>
          </w:tcPr>
          <w:p w14:paraId="5E30519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661" w:type="dxa"/>
            <w:shd w:val="clear" w:color="000000" w:fill="FFFFFF"/>
          </w:tcPr>
          <w:p w14:paraId="7EB646F8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</w:p>
        </w:tc>
        <w:tc>
          <w:tcPr>
            <w:tcW w:w="285" w:type="dxa"/>
            <w:shd w:val="clear" w:color="000000" w:fill="FFFFFF"/>
            <w:vAlign w:val="bottom"/>
          </w:tcPr>
          <w:p w14:paraId="31CD9EB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</w:p>
        </w:tc>
      </w:tr>
      <w:tr w:rsidR="00766646" w:rsidRPr="00766646" w14:paraId="2174E4A1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620FAF03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B9F06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E48E2A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2D14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657F77DB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80" w:type="dxa"/>
            <w:shd w:val="clear" w:color="000000" w:fill="FFFFFF"/>
            <w:hideMark/>
          </w:tcPr>
          <w:p w14:paraId="6625F72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59888BC2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66666877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1C2990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09F8F7B0" w14:textId="77777777" w:rsidTr="002D5531">
        <w:trPr>
          <w:trHeight w:val="3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1C73B47B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DDFA1C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74F54D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976C9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717" w:type="dxa"/>
            <w:gridSpan w:val="3"/>
            <w:shd w:val="clear" w:color="000000" w:fill="FFFFFF"/>
            <w:hideMark/>
          </w:tcPr>
          <w:p w14:paraId="4D257D39" w14:textId="77777777" w:rsidR="00766646" w:rsidRPr="00766646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80" w:type="dxa"/>
            <w:shd w:val="clear" w:color="000000" w:fill="FFFFFF"/>
            <w:hideMark/>
          </w:tcPr>
          <w:p w14:paraId="3241C455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622" w:type="dxa"/>
            <w:gridSpan w:val="2"/>
            <w:shd w:val="clear" w:color="000000" w:fill="FFFFFF"/>
            <w:hideMark/>
          </w:tcPr>
          <w:p w14:paraId="2015B571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61" w:type="dxa"/>
            <w:shd w:val="clear" w:color="000000" w:fill="FFFFFF"/>
            <w:hideMark/>
          </w:tcPr>
          <w:p w14:paraId="7BDE6B3E" w14:textId="77777777" w:rsidR="00766646" w:rsidRPr="00766646" w:rsidRDefault="00766646" w:rsidP="007666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EC51666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5235C4F" w14:textId="77777777" w:rsidTr="002D5531">
        <w:trPr>
          <w:trHeight w:val="3099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F42C9F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304BF1D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C88788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4A8597B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219D68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5432" w:type="dxa"/>
            <w:gridSpan w:val="2"/>
            <w:shd w:val="clear" w:color="000000" w:fill="FFFFFF"/>
            <w:hideMark/>
          </w:tcPr>
          <w:p w14:paraId="115AD7B8" w14:textId="77777777" w:rsidR="00BD3BAE" w:rsidRDefault="00766646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เพื่อจ่ายเป็นค่ากระแสไฟฟ้าตลาดสดเทศบาลตำบลปะโค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 ด่วนที่สุด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ที่ มท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0810.8/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2217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19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ตุลาคม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2560</w:t>
            </w:r>
          </w:p>
          <w:p w14:paraId="34485987" w14:textId="65125CBF" w:rsidR="00766646" w:rsidRPr="00766646" w:rsidRDefault="00BD3BAE" w:rsidP="007666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</w:pP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-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2562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 ที่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มท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0810.8/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1330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1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พฤษภาคม พ.ศ.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2563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  <w:t>-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/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ด่วนที่สุด ที่ มท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>0808.2/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ว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3035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30 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กันยายน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t xml:space="preserve"> 2563 (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14:ligatures w14:val="none"/>
              </w:rPr>
              <w:t>สำนักปลัดฯ)</w:t>
            </w:r>
            <w:r w:rsidR="00766646" w:rsidRPr="0076664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14:ligatures w14:val="none"/>
              </w:rPr>
              <w:br w:type="page"/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569F716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DCD5ED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ABC5EB0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77892DB9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64ABFD5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  <w:tr w:rsidR="00766646" w:rsidRPr="00766646" w14:paraId="31FA5278" w14:textId="77777777" w:rsidTr="002D5531">
        <w:trPr>
          <w:trHeight w:val="240"/>
        </w:trPr>
        <w:tc>
          <w:tcPr>
            <w:tcW w:w="285" w:type="dxa"/>
            <w:shd w:val="clear" w:color="000000" w:fill="FFFFFF"/>
            <w:vAlign w:val="bottom"/>
            <w:hideMark/>
          </w:tcPr>
          <w:p w14:paraId="28990AC8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123F6A75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5E3CF2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2F8E5A3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0328BEEA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1784" w:type="dxa"/>
            <w:shd w:val="clear" w:color="000000" w:fill="FFFFFF"/>
            <w:vAlign w:val="bottom"/>
            <w:hideMark/>
          </w:tcPr>
          <w:p w14:paraId="4D30C7EF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3648" w:type="dxa"/>
            <w:shd w:val="clear" w:color="000000" w:fill="FFFFFF"/>
            <w:vAlign w:val="bottom"/>
            <w:hideMark/>
          </w:tcPr>
          <w:p w14:paraId="63730D1E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shd w:val="clear" w:color="000000" w:fill="FFFFFF"/>
            <w:vAlign w:val="bottom"/>
            <w:hideMark/>
          </w:tcPr>
          <w:p w14:paraId="4FCB1AF4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47" w:type="dxa"/>
            <w:shd w:val="clear" w:color="000000" w:fill="FFFFFF"/>
            <w:vAlign w:val="bottom"/>
            <w:hideMark/>
          </w:tcPr>
          <w:p w14:paraId="3DD5E16D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135E3D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661" w:type="dxa"/>
            <w:shd w:val="clear" w:color="000000" w:fill="FFFFFF"/>
            <w:vAlign w:val="bottom"/>
            <w:hideMark/>
          </w:tcPr>
          <w:p w14:paraId="1B71C53C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  <w:tc>
          <w:tcPr>
            <w:tcW w:w="285" w:type="dxa"/>
            <w:shd w:val="clear" w:color="000000" w:fill="FFFFFF"/>
            <w:vAlign w:val="bottom"/>
            <w:hideMark/>
          </w:tcPr>
          <w:p w14:paraId="76A84F62" w14:textId="77777777" w:rsidR="00766646" w:rsidRPr="00766646" w:rsidRDefault="00766646" w:rsidP="007666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</w:pPr>
            <w:r w:rsidRPr="00766646">
              <w:rPr>
                <w:rFonts w:ascii="Tahoma" w:eastAsia="Times New Roman" w:hAnsi="Tahoma" w:cs="Tahoma"/>
                <w:color w:val="000000"/>
                <w:szCs w:val="22"/>
                <w14:ligatures w14:val="none"/>
              </w:rPr>
              <w:t> </w:t>
            </w:r>
          </w:p>
        </w:tc>
      </w:tr>
    </w:tbl>
    <w:p w14:paraId="6B3AA6C6" w14:textId="77777777" w:rsidR="00766646" w:rsidRPr="00766646" w:rsidRDefault="00766646" w:rsidP="00766646"/>
    <w:p w14:paraId="5A116FD1" w14:textId="77777777" w:rsidR="00766646" w:rsidRDefault="00766646"/>
    <w:p w14:paraId="3D11FA3E" w14:textId="77777777" w:rsidR="0032371E" w:rsidRDefault="0032371E"/>
    <w:p w14:paraId="78F98D4B" w14:textId="77777777" w:rsidR="0032371E" w:rsidRDefault="0032371E"/>
    <w:p w14:paraId="750C0DAA" w14:textId="77777777" w:rsidR="0032371E" w:rsidRDefault="0032371E"/>
    <w:p w14:paraId="2A7C185C" w14:textId="77777777" w:rsidR="0032371E" w:rsidRDefault="0032371E"/>
    <w:p w14:paraId="44BEBD52" w14:textId="77777777" w:rsidR="0032371E" w:rsidRDefault="0032371E"/>
    <w:p w14:paraId="7B7C5CE6" w14:textId="77777777" w:rsidR="0032371E" w:rsidRDefault="0032371E"/>
    <w:p w14:paraId="70FB4BB4" w14:textId="77777777" w:rsidR="0032371E" w:rsidRDefault="0032371E"/>
    <w:p w14:paraId="142A208F" w14:textId="77777777" w:rsidR="0032371E" w:rsidRDefault="0032371E"/>
    <w:p w14:paraId="5A2715B6" w14:textId="77777777" w:rsidR="0032371E" w:rsidRDefault="0032371E"/>
    <w:p w14:paraId="3D60F3BA" w14:textId="77777777" w:rsidR="0032371E" w:rsidRDefault="0032371E"/>
    <w:p w14:paraId="1382293D" w14:textId="77777777" w:rsidR="0032371E" w:rsidRDefault="0032371E"/>
    <w:p w14:paraId="2F16DAAA" w14:textId="77777777" w:rsidR="0032371E" w:rsidRDefault="0032371E"/>
    <w:p w14:paraId="26CF0A0C" w14:textId="77777777" w:rsidR="0032371E" w:rsidRDefault="0032371E"/>
    <w:p w14:paraId="64046952" w14:textId="77777777" w:rsidR="0032371E" w:rsidRDefault="0032371E"/>
    <w:p w14:paraId="7E6E3FE7" w14:textId="77777777" w:rsidR="002D5531" w:rsidRDefault="002D5531">
      <w:pPr>
        <w:rPr>
          <w:cs/>
        </w:rPr>
      </w:pPr>
    </w:p>
    <w:p w14:paraId="5A92FB86" w14:textId="77777777" w:rsidR="002D5531" w:rsidRDefault="002D5531">
      <w:pPr>
        <w:sectPr w:rsidR="002D5531" w:rsidSect="002D5531">
          <w:pgSz w:w="11907" w:h="16840" w:code="9"/>
          <w:pgMar w:top="851" w:right="1134" w:bottom="567" w:left="1701" w:header="510" w:footer="340" w:gutter="0"/>
          <w:cols w:space="720"/>
          <w:docGrid w:linePitch="360"/>
        </w:sectPr>
      </w:pPr>
    </w:p>
    <w:tbl>
      <w:tblPr>
        <w:tblW w:w="23188" w:type="dxa"/>
        <w:tblInd w:w="-567" w:type="dxa"/>
        <w:tblLook w:val="04A0" w:firstRow="1" w:lastRow="0" w:firstColumn="1" w:lastColumn="0" w:noHBand="0" w:noVBand="1"/>
      </w:tblPr>
      <w:tblGrid>
        <w:gridCol w:w="704"/>
        <w:gridCol w:w="946"/>
        <w:gridCol w:w="717"/>
        <w:gridCol w:w="396"/>
        <w:gridCol w:w="498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268"/>
        <w:gridCol w:w="614"/>
        <w:gridCol w:w="185"/>
        <w:gridCol w:w="45"/>
        <w:gridCol w:w="223"/>
        <w:gridCol w:w="3785"/>
        <w:gridCol w:w="1757"/>
      </w:tblGrid>
      <w:tr w:rsidR="00355B7D" w:rsidRPr="00355B7D" w14:paraId="068FEC2C" w14:textId="77777777" w:rsidTr="00993A3C">
        <w:trPr>
          <w:gridAfter w:val="2"/>
          <w:wAfter w:w="5542" w:type="dxa"/>
          <w:trHeight w:val="480"/>
        </w:trPr>
        <w:tc>
          <w:tcPr>
            <w:tcW w:w="1737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667FF" w14:textId="77777777" w:rsidR="00355B7D" w:rsidRPr="00355B7D" w:rsidRDefault="00355B7D" w:rsidP="00355B7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14:ligatures w14:val="none"/>
              </w:rPr>
            </w:pPr>
            <w:r w:rsidRPr="00355B7D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  <w14:ligatures w14:val="none"/>
              </w:rPr>
              <w:lastRenderedPageBreak/>
              <w:t xml:space="preserve">เทศบัญญัติงบประมาณรายจ่ายประจำปีงบประมาณ พ.ศ. </w:t>
            </w:r>
            <w:r w:rsidRPr="00355B7D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14:ligatures w14:val="none"/>
              </w:rPr>
              <w:t>2570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06718" w14:textId="77777777" w:rsidR="00355B7D" w:rsidRPr="00355B7D" w:rsidRDefault="00355B7D" w:rsidP="00355B7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14:ligatures w14:val="none"/>
              </w:rPr>
            </w:pPr>
            <w:r w:rsidRPr="00355B7D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14:ligatures w14:val="none"/>
              </w:rPr>
              <w:t> </w:t>
            </w:r>
          </w:p>
        </w:tc>
      </w:tr>
      <w:tr w:rsidR="00E56B83" w:rsidRPr="00E56B83" w14:paraId="70053180" w14:textId="77777777" w:rsidTr="00993A3C">
        <w:trPr>
          <w:gridAfter w:val="7"/>
          <w:wAfter w:w="6877" w:type="dxa"/>
          <w:trHeight w:val="453"/>
        </w:trPr>
        <w:tc>
          <w:tcPr>
            <w:tcW w:w="3261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2A339B7C" w14:textId="77777777" w:rsidR="00E56B83" w:rsidRPr="00E56B83" w:rsidRDefault="00E56B83" w:rsidP="00E56B8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8E0B8CB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01E07EF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B231A8B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CBDFB40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F5C8352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B2695B0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24963EB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48B0644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47C14A7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7311C1E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2106F62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B8DDD30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C6B6B6D" w14:textId="77777777" w:rsidR="00E56B83" w:rsidRPr="00E56B83" w:rsidRDefault="00E56B83" w:rsidP="00E56B83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E56B83" w:rsidRPr="00E56B83" w14:paraId="4C73D2B4" w14:textId="77777777" w:rsidTr="00993A3C">
        <w:trPr>
          <w:gridAfter w:val="1"/>
          <w:wAfter w:w="1757" w:type="dxa"/>
          <w:trHeight w:val="170"/>
        </w:trPr>
        <w:tc>
          <w:tcPr>
            <w:tcW w:w="3261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248F3E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C2079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A9EC7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E09AE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40A7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32D3B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F20FBE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2BF33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7DAC7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4E402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FEDEDE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B8E34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42C1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BDCE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6310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30D32FDE" w14:textId="77777777" w:rsidTr="00993A3C">
        <w:trPr>
          <w:gridAfter w:val="1"/>
          <w:wAfter w:w="1757" w:type="dxa"/>
          <w:trHeight w:val="170"/>
        </w:trPr>
        <w:tc>
          <w:tcPr>
            <w:tcW w:w="326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267123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32A51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F5414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D5D7F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CA3DA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AAED6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617C4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EA7C8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B8FA4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65389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392D2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54C3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CAA6A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688DD1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gridSpan w:val="6"/>
            <w:vAlign w:val="center"/>
            <w:hideMark/>
          </w:tcPr>
          <w:p w14:paraId="4A155E6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405ECE1D" w14:textId="77777777" w:rsidTr="00993A3C">
        <w:trPr>
          <w:trHeight w:val="17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0360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86B23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6EEC59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DF769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95241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95830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D036F3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D8E3D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A9879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C3BFE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A64AD9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9254A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C755A1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2CC0B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A851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00EEA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FEC6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D420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ABDE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765" w:type="dxa"/>
            <w:gridSpan w:val="3"/>
            <w:vAlign w:val="center"/>
            <w:hideMark/>
          </w:tcPr>
          <w:p w14:paraId="3FE49CC3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468D0157" w14:textId="77777777" w:rsidTr="00993A3C">
        <w:trPr>
          <w:gridAfter w:val="5"/>
          <w:wAfter w:w="5995" w:type="dxa"/>
          <w:trHeight w:val="170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6103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งบกลาง</w:t>
            </w:r>
          </w:p>
        </w:tc>
        <w:tc>
          <w:tcPr>
            <w:tcW w:w="94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9EEF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งบกลาง</w:t>
            </w:r>
          </w:p>
        </w:tc>
        <w:tc>
          <w:tcPr>
            <w:tcW w:w="161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16EC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เงินสมทบกองทุนประกันสังคม</w:t>
            </w:r>
          </w:p>
        </w:tc>
        <w:tc>
          <w:tcPr>
            <w:tcW w:w="10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934AC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A81AD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19A70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2AA9D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C26A3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7149A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23295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F5C5BE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B013BE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F2347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D3AE4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15C44" w14:textId="6897C2AE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="00993A3C">
              <w:rPr>
                <w:rFonts w:ascii="TH SarabunPSK" w:hAnsi="TH SarabunPSK" w:cs="TH SarabunPSK"/>
                <w:sz w:val="24"/>
                <w:szCs w:val="24"/>
              </w:rPr>
              <w:t>24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993A3C">
              <w:rPr>
                <w:rFonts w:ascii="TH SarabunPSK" w:hAnsi="TH SarabunPSK" w:cs="TH SarabunPSK"/>
                <w:sz w:val="24"/>
                <w:szCs w:val="24"/>
              </w:rPr>
              <w:t>08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>0.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D7651" w14:textId="2CA31020" w:rsidR="00E56B83" w:rsidRPr="00E56B83" w:rsidRDefault="00993A3C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224</w:t>
            </w:r>
            <w:r w:rsidR="00E56B83" w:rsidRPr="00E56B83"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/>
                <w:sz w:val="24"/>
                <w:szCs w:val="24"/>
              </w:rPr>
              <w:t>08</w:t>
            </w:r>
            <w:r w:rsidR="00E56B83" w:rsidRPr="00E56B83">
              <w:rPr>
                <w:rFonts w:ascii="TH SarabunPSK" w:hAnsi="TH SarabunPSK" w:cs="TH SarabunPSK"/>
                <w:sz w:val="24"/>
                <w:szCs w:val="24"/>
              </w:rPr>
              <w:t>0.</w:t>
            </w:r>
          </w:p>
        </w:tc>
        <w:tc>
          <w:tcPr>
            <w:tcW w:w="882" w:type="dxa"/>
            <w:gridSpan w:val="2"/>
            <w:vAlign w:val="center"/>
            <w:hideMark/>
          </w:tcPr>
          <w:p w14:paraId="1A40E48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74AF9EC2" w14:textId="77777777" w:rsidTr="00993A3C">
        <w:trPr>
          <w:gridAfter w:val="5"/>
          <w:wAfter w:w="5995" w:type="dxa"/>
          <w:trHeight w:val="170"/>
        </w:trPr>
        <w:tc>
          <w:tcPr>
            <w:tcW w:w="7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A7933B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C17D13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6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7FEF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เงินสมทบกองทุนเงินทดแทน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2D4B5C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B0C50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83E87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79591E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5CCFD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9DE2A3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0C734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AEA87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825A0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C5061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86FBF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C1BC1" w14:textId="4D956E8B" w:rsidR="00E56B83" w:rsidRPr="00E56B83" w:rsidRDefault="00A95C0E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8</w:t>
            </w:r>
            <w:r w:rsidR="00E56B83" w:rsidRPr="00E56B83"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/>
                <w:sz w:val="24"/>
                <w:szCs w:val="24"/>
              </w:rPr>
              <w:t>97</w:t>
            </w:r>
            <w:r w:rsidR="00E56B83" w:rsidRPr="00E56B83">
              <w:rPr>
                <w:rFonts w:ascii="TH SarabunPSK" w:hAnsi="TH SarabunPSK" w:cs="TH SarabunPSK"/>
                <w:sz w:val="24"/>
                <w:szCs w:val="24"/>
              </w:rPr>
              <w:t>0.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16E5D" w14:textId="52F651F1" w:rsidR="00E56B83" w:rsidRPr="00E56B83" w:rsidRDefault="00A95C0E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8</w:t>
            </w:r>
            <w:r w:rsidR="00E56B83" w:rsidRPr="00E56B83"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/>
                <w:sz w:val="24"/>
                <w:szCs w:val="24"/>
              </w:rPr>
              <w:t>97</w:t>
            </w:r>
            <w:r w:rsidR="00E56B83" w:rsidRPr="00E56B83">
              <w:rPr>
                <w:rFonts w:ascii="TH SarabunPSK" w:hAnsi="TH SarabunPSK" w:cs="TH SarabunPSK"/>
                <w:sz w:val="24"/>
                <w:szCs w:val="24"/>
              </w:rPr>
              <w:t>0.</w:t>
            </w:r>
          </w:p>
        </w:tc>
        <w:tc>
          <w:tcPr>
            <w:tcW w:w="882" w:type="dxa"/>
            <w:gridSpan w:val="2"/>
            <w:vAlign w:val="center"/>
            <w:hideMark/>
          </w:tcPr>
          <w:p w14:paraId="0333C8E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00188FFF" w14:textId="77777777" w:rsidTr="00993A3C">
        <w:trPr>
          <w:gridAfter w:val="5"/>
          <w:wAfter w:w="5995" w:type="dxa"/>
          <w:trHeight w:val="170"/>
        </w:trPr>
        <w:tc>
          <w:tcPr>
            <w:tcW w:w="7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06A6BF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BBE9D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6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7EA61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B740F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44004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CB4E4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86D34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63602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6D3F9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2E5CC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A90F3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B86B5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F9FC2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4C774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8E7B0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11,202,000.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D1F62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11,202,000.</w:t>
            </w:r>
          </w:p>
        </w:tc>
        <w:tc>
          <w:tcPr>
            <w:tcW w:w="882" w:type="dxa"/>
            <w:gridSpan w:val="2"/>
            <w:vAlign w:val="center"/>
            <w:hideMark/>
          </w:tcPr>
          <w:p w14:paraId="1D19C14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47E4A15F" w14:textId="77777777" w:rsidTr="00993A3C">
        <w:trPr>
          <w:gridAfter w:val="5"/>
          <w:wAfter w:w="5995" w:type="dxa"/>
          <w:trHeight w:val="170"/>
        </w:trPr>
        <w:tc>
          <w:tcPr>
            <w:tcW w:w="7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958DCE3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1ED39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6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8619C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เบี้ยยังชีพความพิการ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B56D0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24405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C6310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540CD9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7DADDC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83A04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A85E9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42AE4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250D0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7170B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FEE4C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9B8DD8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2,092,800.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D725C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2,092,800.</w:t>
            </w:r>
          </w:p>
        </w:tc>
        <w:tc>
          <w:tcPr>
            <w:tcW w:w="882" w:type="dxa"/>
            <w:gridSpan w:val="2"/>
            <w:vAlign w:val="center"/>
            <w:hideMark/>
          </w:tcPr>
          <w:p w14:paraId="7438F38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4C657A46" w14:textId="77777777" w:rsidTr="00993A3C">
        <w:trPr>
          <w:gridAfter w:val="5"/>
          <w:wAfter w:w="5995" w:type="dxa"/>
          <w:trHeight w:val="170"/>
        </w:trPr>
        <w:tc>
          <w:tcPr>
            <w:tcW w:w="7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90F8D0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A3403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6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3F1B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เบี้ยยังชีพผู้ป่วยเอดส์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BD1B53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CE262E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9B833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047F1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8B4C3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F8F903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759FC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7ED41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9BE899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3718DC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C1A39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E82E5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78,000.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06241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78,000.</w:t>
            </w:r>
          </w:p>
        </w:tc>
        <w:tc>
          <w:tcPr>
            <w:tcW w:w="882" w:type="dxa"/>
            <w:gridSpan w:val="2"/>
            <w:vAlign w:val="center"/>
            <w:hideMark/>
          </w:tcPr>
          <w:p w14:paraId="1A265A5E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6E9E8002" w14:textId="77777777" w:rsidTr="00993A3C">
        <w:trPr>
          <w:gridAfter w:val="5"/>
          <w:wAfter w:w="5995" w:type="dxa"/>
          <w:trHeight w:val="170"/>
        </w:trPr>
        <w:tc>
          <w:tcPr>
            <w:tcW w:w="7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C10BD1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344B7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6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0022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เงินสำรองจ่าย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9F578E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EE9DB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24E84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F06049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AA9E99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93116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0F4A4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A13F91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1052E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4833DE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FA9E7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D4A3C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50,000.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5E34B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50,000.</w:t>
            </w:r>
          </w:p>
        </w:tc>
        <w:tc>
          <w:tcPr>
            <w:tcW w:w="882" w:type="dxa"/>
            <w:gridSpan w:val="2"/>
            <w:vAlign w:val="center"/>
            <w:hideMark/>
          </w:tcPr>
          <w:p w14:paraId="525DAC0E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281F9BDA" w14:textId="77777777" w:rsidTr="00993A3C">
        <w:trPr>
          <w:gridAfter w:val="5"/>
          <w:wAfter w:w="5995" w:type="dxa"/>
          <w:trHeight w:val="170"/>
        </w:trPr>
        <w:tc>
          <w:tcPr>
            <w:tcW w:w="7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1A1AE4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A7ED2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6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2BC3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รายจ่ายตามข้อผูกพัน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3ADD1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40E97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4A3F5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6CF221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91A9B1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27ACA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16D20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84A7E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29C2F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2AAEE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843D3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D3F66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5EC6B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82" w:type="dxa"/>
            <w:gridSpan w:val="2"/>
            <w:vAlign w:val="center"/>
            <w:hideMark/>
          </w:tcPr>
          <w:p w14:paraId="59AB9FD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341B2EB4" w14:textId="77777777" w:rsidTr="00993A3C">
        <w:trPr>
          <w:gridAfter w:val="5"/>
          <w:wAfter w:w="5995" w:type="dxa"/>
          <w:trHeight w:val="170"/>
        </w:trPr>
        <w:tc>
          <w:tcPr>
            <w:tcW w:w="7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FAABC21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03833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61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7D7718" w14:textId="7D13BB4A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ก.บ.ท</w:t>
            </w:r>
            <w:proofErr w:type="spellEnd"/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.)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4EAA5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E97E2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9A9BD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59DEAC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C05C9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AC696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54E49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D17F7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12FA0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0FA30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EF4439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92D5F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862,185.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EA094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862,185.</w:t>
            </w:r>
          </w:p>
        </w:tc>
        <w:tc>
          <w:tcPr>
            <w:tcW w:w="882" w:type="dxa"/>
            <w:gridSpan w:val="2"/>
            <w:vAlign w:val="center"/>
            <w:hideMark/>
          </w:tcPr>
          <w:p w14:paraId="07932C6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120810EF" w14:textId="77777777" w:rsidTr="00993A3C">
        <w:trPr>
          <w:gridAfter w:val="5"/>
          <w:wAfter w:w="5995" w:type="dxa"/>
          <w:trHeight w:val="170"/>
        </w:trPr>
        <w:tc>
          <w:tcPr>
            <w:tcW w:w="7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1DB8D9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D3269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61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982D83" w14:textId="7904FDEA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เงินบำเหน็จบำนาญข้าราชการถ่ายโอน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16E06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AC3CF1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AABBB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F17231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B6998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2D37D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C53FB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29A02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F0CD4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FF2A7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0C76F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BA403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144,000.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FE43A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144,000.</w:t>
            </w:r>
          </w:p>
        </w:tc>
        <w:tc>
          <w:tcPr>
            <w:tcW w:w="882" w:type="dxa"/>
            <w:gridSpan w:val="2"/>
            <w:vAlign w:val="center"/>
            <w:hideMark/>
          </w:tcPr>
          <w:p w14:paraId="03B3567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0ED1F0A4" w14:textId="77777777" w:rsidTr="00993A3C">
        <w:trPr>
          <w:gridAfter w:val="5"/>
          <w:wAfter w:w="5995" w:type="dxa"/>
          <w:trHeight w:val="170"/>
        </w:trPr>
        <w:tc>
          <w:tcPr>
            <w:tcW w:w="704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7E592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3C2FB73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61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586649" w14:textId="4F8DF9E9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ค่าบำรุงสมาคมสันนิบาตเทศบาลแห่งประเทศไทย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58CB8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85893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ED9DE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CEA298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40839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05716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DB662F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EC121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7E96F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71FAF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B6886A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C0F70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44,700.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94016" w14:textId="77777777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44,700.</w:t>
            </w:r>
          </w:p>
        </w:tc>
        <w:tc>
          <w:tcPr>
            <w:tcW w:w="882" w:type="dxa"/>
            <w:gridSpan w:val="2"/>
            <w:vAlign w:val="center"/>
            <w:hideMark/>
          </w:tcPr>
          <w:p w14:paraId="33EC645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56B83" w:rsidRPr="00E56B83" w14:paraId="5B9F025A" w14:textId="77777777" w:rsidTr="00993A3C">
        <w:trPr>
          <w:gridAfter w:val="5"/>
          <w:wAfter w:w="5995" w:type="dxa"/>
          <w:trHeight w:val="17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097C4D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1F25CB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61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C76D12" w14:textId="14B93BE2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โครงการสมทบกองทุนระบบหลักประกันสุขภาพในระดับท้องถิ่น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B006F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07C06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6D936C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BD8C2C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B74A14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A1AFCB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E1C002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8FEE96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C0AC83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A6E405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8695A0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2722D1" w14:textId="5A07F7A4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="00993A3C">
              <w:rPr>
                <w:rFonts w:ascii="TH SarabunPSK" w:hAnsi="TH SarabunPSK" w:cs="TH SarabunPSK"/>
                <w:sz w:val="24"/>
                <w:szCs w:val="24"/>
              </w:rPr>
              <w:t>7</w:t>
            </w:r>
            <w:r w:rsidR="00A95C0E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A95C0E">
              <w:rPr>
                <w:rFonts w:ascii="TH SarabunPSK" w:hAnsi="TH SarabunPSK" w:cs="TH SarabunPSK"/>
                <w:sz w:val="24"/>
                <w:szCs w:val="24"/>
              </w:rPr>
              <w:t>93</w:t>
            </w:r>
            <w:r w:rsidR="00993A3C">
              <w:rPr>
                <w:rFonts w:ascii="TH SarabunPSK" w:hAnsi="TH SarabunPSK" w:cs="TH SarabunPSK"/>
                <w:sz w:val="24"/>
                <w:szCs w:val="24"/>
              </w:rPr>
              <w:t>0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>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FAA54" w14:textId="30EE2755" w:rsidR="00E56B83" w:rsidRPr="00E56B83" w:rsidRDefault="00E56B83" w:rsidP="00993A3C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="00993A3C">
              <w:rPr>
                <w:rFonts w:ascii="TH SarabunPSK" w:hAnsi="TH SarabunPSK" w:cs="TH SarabunPSK"/>
                <w:sz w:val="24"/>
                <w:szCs w:val="24"/>
              </w:rPr>
              <w:t>7</w:t>
            </w:r>
            <w:r w:rsidR="00A95C0E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A95C0E">
              <w:rPr>
                <w:rFonts w:ascii="TH SarabunPSK" w:hAnsi="TH SarabunPSK" w:cs="TH SarabunPSK"/>
                <w:sz w:val="24"/>
                <w:szCs w:val="24"/>
              </w:rPr>
              <w:t>93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>0.</w:t>
            </w:r>
          </w:p>
        </w:tc>
        <w:tc>
          <w:tcPr>
            <w:tcW w:w="882" w:type="dxa"/>
            <w:gridSpan w:val="2"/>
            <w:vAlign w:val="center"/>
            <w:hideMark/>
          </w:tcPr>
          <w:p w14:paraId="4BE642D7" w14:textId="77777777" w:rsidR="00E56B83" w:rsidRPr="00E56B83" w:rsidRDefault="00E56B83" w:rsidP="00E56B8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26A33E58" w14:textId="77777777" w:rsidR="00E56B83" w:rsidRDefault="00E56B83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E234F6" w:rsidRPr="00E56B83" w14:paraId="2CF33DEA" w14:textId="77777777" w:rsidTr="003057F4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34D57D59" w14:textId="77777777" w:rsidR="00E234F6" w:rsidRPr="00E56B83" w:rsidRDefault="00E234F6" w:rsidP="003057F4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bookmarkStart w:id="9" w:name="_Hlk238403086"/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D3695DF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2208459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4821962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E149048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5EFDF2A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E513343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C28657C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4CA1F36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91C3A4E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AF57416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5736135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66519C7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F9AB3DF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E234F6" w:rsidRPr="00E56B83" w14:paraId="0FCEB8D3" w14:textId="77777777" w:rsidTr="00D15BD7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A9B13ED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581D5F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6BC125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DD7731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3268F7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F1C796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82A912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9D00BE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322D66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047A9F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E0F411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FFDC88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C3B9F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84A74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D428C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234F6" w:rsidRPr="00E56B83" w14:paraId="0F83663C" w14:textId="77777777" w:rsidTr="00D15BD7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08952077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0B3657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30A1E4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BF6C17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A2740A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4A7A9F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4F218B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C6AE09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0F4F43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607577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870B94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D41332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F12441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08A934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vAlign w:val="center"/>
            <w:hideMark/>
          </w:tcPr>
          <w:p w14:paraId="045016B2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bookmarkEnd w:id="9"/>
    </w:tbl>
    <w:p w14:paraId="06E608C9" w14:textId="77777777" w:rsidR="00E234F6" w:rsidRPr="00E234F6" w:rsidRDefault="00E234F6">
      <w:pPr>
        <w:rPr>
          <w:sz w:val="2"/>
          <w:szCs w:val="2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751"/>
        <w:gridCol w:w="948"/>
        <w:gridCol w:w="1562"/>
        <w:gridCol w:w="1134"/>
        <w:gridCol w:w="826"/>
        <w:gridCol w:w="1016"/>
        <w:gridCol w:w="910"/>
        <w:gridCol w:w="1040"/>
        <w:gridCol w:w="944"/>
        <w:gridCol w:w="934"/>
        <w:gridCol w:w="1040"/>
        <w:gridCol w:w="1086"/>
        <w:gridCol w:w="992"/>
        <w:gridCol w:w="992"/>
        <w:gridCol w:w="993"/>
        <w:gridCol w:w="1134"/>
      </w:tblGrid>
      <w:tr w:rsidR="00E234F6" w:rsidRPr="00E234F6" w14:paraId="1FDECBAB" w14:textId="77777777" w:rsidTr="00E234F6">
        <w:trPr>
          <w:trHeight w:val="759"/>
        </w:trPr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35CFF4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  <w:cs/>
              </w:rPr>
              <w:t>งบบุคลากร</w:t>
            </w:r>
          </w:p>
        </w:tc>
        <w:tc>
          <w:tcPr>
            <w:tcW w:w="94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7C20B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  <w:cs/>
              </w:rPr>
              <w:t>เงินเดือน (ฝ่ายการเมือง)</w:t>
            </w:r>
          </w:p>
        </w:tc>
        <w:tc>
          <w:tcPr>
            <w:tcW w:w="15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C0A52" w14:textId="77777777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  <w:cs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04BBF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725,760.</w:t>
            </w:r>
          </w:p>
        </w:tc>
        <w:tc>
          <w:tcPr>
            <w:tcW w:w="8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ABB3D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1F396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E98C9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C35FD6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406C8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917F4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CD35D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96570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95D262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B4B27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2FA09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31FDB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725,760.</w:t>
            </w:r>
          </w:p>
        </w:tc>
      </w:tr>
      <w:tr w:rsidR="00E234F6" w:rsidRPr="00E234F6" w14:paraId="48CF957E" w14:textId="77777777" w:rsidTr="00E234F6">
        <w:trPr>
          <w:trHeight w:val="600"/>
        </w:trPr>
        <w:tc>
          <w:tcPr>
            <w:tcW w:w="7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1381A77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5C1BAD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9E8A87" w14:textId="77777777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3505E1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180,000.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2F625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DCF9D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68F96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34D7E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4ACF6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041F4D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31A83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0FE8C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61F21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91F18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EB2A86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CB1AC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180,000.</w:t>
            </w:r>
          </w:p>
        </w:tc>
      </w:tr>
      <w:tr w:rsidR="00E234F6" w:rsidRPr="00E234F6" w14:paraId="1B203C49" w14:textId="77777777" w:rsidTr="00E234F6">
        <w:trPr>
          <w:trHeight w:val="600"/>
        </w:trPr>
        <w:tc>
          <w:tcPr>
            <w:tcW w:w="7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EA6E201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393B65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87546" w14:textId="77777777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  <w:cs/>
              </w:rPr>
              <w:t>ค่าตอบแทนพิเศษนายก/รองนายก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A7C14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180,000.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AE2872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524F9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C52EB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9D674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8ED8B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1CD5D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44B8D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7466E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9D62D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E6D7A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EC2F5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E1A26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180,000.</w:t>
            </w:r>
          </w:p>
        </w:tc>
      </w:tr>
      <w:tr w:rsidR="00E234F6" w:rsidRPr="00E234F6" w14:paraId="1A8AAAF8" w14:textId="77777777" w:rsidTr="00E234F6">
        <w:trPr>
          <w:trHeight w:val="1080"/>
        </w:trPr>
        <w:tc>
          <w:tcPr>
            <w:tcW w:w="7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EB58187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36FD0C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68981" w14:textId="77777777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  <w:cs/>
              </w:rPr>
              <w:t>ค่าตอบแทนรายเดือนเลขานุการ/ที่ปรึกษานายกเทศมนตรี</w:t>
            </w:r>
            <w:r w:rsidRPr="00D15BD7">
              <w:rPr>
                <w:rFonts w:ascii="TH SarabunPSK" w:hAnsi="TH SarabunPSK" w:cs="TH SarabunPSK"/>
                <w:szCs w:val="22"/>
              </w:rPr>
              <w:t xml:space="preserve"> </w:t>
            </w:r>
            <w:r w:rsidRPr="00D15BD7">
              <w:rPr>
                <w:rFonts w:ascii="TH SarabunPSK" w:hAnsi="TH SarabunPSK" w:cs="TH SarabunPSK"/>
                <w:szCs w:val="22"/>
                <w:cs/>
              </w:rPr>
              <w:t>นายกองค์การบริหาร</w:t>
            </w:r>
            <w:r w:rsidRPr="00D15BD7">
              <w:rPr>
                <w:rFonts w:ascii="TH SarabunPSK" w:hAnsi="TH SarabunPSK" w:cs="TH SarabunPSK"/>
                <w:szCs w:val="22"/>
              </w:rPr>
              <w:br w:type="page"/>
            </w:r>
            <w:r w:rsidRPr="00D15BD7">
              <w:rPr>
                <w:rFonts w:ascii="TH SarabunPSK" w:hAnsi="TH SarabunPSK" w:cs="TH SarabunPSK"/>
                <w:szCs w:val="22"/>
                <w:cs/>
              </w:rPr>
              <w:t>ส่วนตำบล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25F30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207,360.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E9333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5F103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FCCC4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361E5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36687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535382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B782B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1F3E56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A75391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3DB1E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DF992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0449A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207,360.</w:t>
            </w:r>
          </w:p>
        </w:tc>
      </w:tr>
      <w:tr w:rsidR="00E234F6" w:rsidRPr="00E234F6" w14:paraId="72DA4572" w14:textId="77777777" w:rsidTr="00E234F6">
        <w:trPr>
          <w:trHeight w:val="1080"/>
        </w:trPr>
        <w:tc>
          <w:tcPr>
            <w:tcW w:w="7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4CDA603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6AA96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B331B" w14:textId="77777777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D45AF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1,555,200.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B28C7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C4CB0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AD1AF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F1412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5CC4C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F56001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70E72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61508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5B718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1F5F7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9E828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02E36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1,555,200.</w:t>
            </w:r>
          </w:p>
        </w:tc>
      </w:tr>
      <w:tr w:rsidR="00E234F6" w:rsidRPr="00E234F6" w14:paraId="56C34D2F" w14:textId="77777777" w:rsidTr="00E234F6">
        <w:trPr>
          <w:trHeight w:val="759"/>
        </w:trPr>
        <w:tc>
          <w:tcPr>
            <w:tcW w:w="7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AA7299D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447F9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  <w:cs/>
              </w:rPr>
              <w:t>เงินเดือน (ฝ่ายประจำ)</w:t>
            </w:r>
          </w:p>
        </w:tc>
        <w:tc>
          <w:tcPr>
            <w:tcW w:w="15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9F06C" w14:textId="77777777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095EB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10,536,810.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825EB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78E8C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2,755,400.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86E0A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652FA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E1CA0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0F1B8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A0908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D4FCC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2,262,960.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F3576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6D123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5F9A5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B20DA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15,555,170.</w:t>
            </w:r>
          </w:p>
        </w:tc>
      </w:tr>
      <w:tr w:rsidR="00E234F6" w:rsidRPr="00E234F6" w14:paraId="152061B5" w14:textId="77777777" w:rsidTr="00E234F6">
        <w:trPr>
          <w:trHeight w:val="759"/>
        </w:trPr>
        <w:tc>
          <w:tcPr>
            <w:tcW w:w="751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74EBDA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2988D3A0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B7B45" w14:textId="77777777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  <w:cs/>
              </w:rPr>
              <w:t>เงินเพิ่มต่าง</w:t>
            </w:r>
            <w:r w:rsidRPr="00D15BD7">
              <w:rPr>
                <w:rFonts w:ascii="TH SarabunPSK" w:hAnsi="TH SarabunPSK" w:cs="TH SarabunPSK"/>
                <w:szCs w:val="22"/>
              </w:rPr>
              <w:t xml:space="preserve"> </w:t>
            </w:r>
            <w:r w:rsidRPr="00D15BD7">
              <w:rPr>
                <w:rFonts w:ascii="TH SarabunPSK" w:hAnsi="TH SarabunPSK" w:cs="TH SarabunPSK"/>
                <w:szCs w:val="2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24A6E2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84,000.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231B6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DDE6D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EDFCC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07585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D54A6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94968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609B7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38912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24464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A7E5F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2EBB22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CDBED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84,000.</w:t>
            </w:r>
          </w:p>
        </w:tc>
      </w:tr>
      <w:tr w:rsidR="00E234F6" w:rsidRPr="00E234F6" w14:paraId="71931CC7" w14:textId="77777777" w:rsidTr="00E234F6">
        <w:trPr>
          <w:trHeight w:val="600"/>
        </w:trPr>
        <w:tc>
          <w:tcPr>
            <w:tcW w:w="7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51176D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FFC6CB1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E28FB3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  <w:cs/>
              </w:rPr>
              <w:t>เงินประจำตำแหน่ง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AFB83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360,000.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3B0F4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C666B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60,000.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5F7CB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3FF9C1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5D3E5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2CCE7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FA978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941B7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78,000.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EF7781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C87BA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3DD10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88B4F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498,000.</w:t>
            </w:r>
          </w:p>
        </w:tc>
      </w:tr>
    </w:tbl>
    <w:p w14:paraId="060E0BAD" w14:textId="77777777" w:rsidR="00E234F6" w:rsidRDefault="00E234F6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E234F6" w:rsidRPr="00E56B83" w14:paraId="0D7D6664" w14:textId="77777777" w:rsidTr="003057F4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3654D02A" w14:textId="77777777" w:rsidR="00E234F6" w:rsidRPr="00E56B83" w:rsidRDefault="00E234F6" w:rsidP="003057F4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EC2A702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C8DEA11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B596F36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10C26B6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A35E184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0197725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BFC9963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49547BB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DED7F76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B3FCA5A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942BB87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0212C45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3AC2111" w14:textId="77777777" w:rsidR="00E234F6" w:rsidRPr="00E56B83" w:rsidRDefault="00E234F6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E234F6" w:rsidRPr="00E56B83" w14:paraId="5635C85E" w14:textId="77777777" w:rsidTr="003057F4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ECDBC4F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BDDC18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B163CD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4E9C93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D9527F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3EBA97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890559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9F2702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A86559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44D734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00D7DC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65D10A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11365D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F5D70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04862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234F6" w:rsidRPr="00E56B83" w14:paraId="47543A09" w14:textId="77777777" w:rsidTr="003057F4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854A626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76DE24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34D8DA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7011DE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6A3010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C2BB6B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9CB708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26B2D3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A751D8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FBBBC9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5FF293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E9C240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CDEAB8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243AD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2DDB0B7B" w14:textId="77777777" w:rsidR="00E234F6" w:rsidRPr="00E56B83" w:rsidRDefault="00E234F6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0740ADC0" w14:textId="77777777" w:rsidR="00E234F6" w:rsidRPr="00E234F6" w:rsidRDefault="00E234F6">
      <w:pPr>
        <w:rPr>
          <w:sz w:val="6"/>
          <w:szCs w:val="10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885"/>
        <w:gridCol w:w="971"/>
        <w:gridCol w:w="1405"/>
        <w:gridCol w:w="1134"/>
        <w:gridCol w:w="850"/>
        <w:gridCol w:w="992"/>
        <w:gridCol w:w="993"/>
        <w:gridCol w:w="992"/>
        <w:gridCol w:w="992"/>
        <w:gridCol w:w="851"/>
        <w:gridCol w:w="992"/>
        <w:gridCol w:w="1134"/>
        <w:gridCol w:w="992"/>
        <w:gridCol w:w="992"/>
        <w:gridCol w:w="993"/>
        <w:gridCol w:w="1134"/>
      </w:tblGrid>
      <w:tr w:rsidR="00E234F6" w:rsidRPr="00E234F6" w14:paraId="5749E928" w14:textId="77777777" w:rsidTr="00E234F6">
        <w:trPr>
          <w:trHeight w:val="1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439028C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2386AF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2A889" w14:textId="77777777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  <w:cs/>
              </w:rPr>
              <w:t>เงินวิทยฐานะ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387C1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FE578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718F1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84,000.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8B618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28B79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18870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020472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71538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9DE171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DE9AD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E8294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84D24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83B1D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84,000.</w:t>
            </w:r>
          </w:p>
        </w:tc>
      </w:tr>
      <w:tr w:rsidR="00E234F6" w:rsidRPr="00E234F6" w14:paraId="79F2C2A8" w14:textId="77777777" w:rsidTr="00E234F6">
        <w:trPr>
          <w:trHeight w:val="170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98286E3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7D9239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F73CA" w14:textId="77777777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  <w:cs/>
              </w:rPr>
              <w:t>ค่าตอบแทนพนักงานจ้าง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E9F97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2,541,910.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14A92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A9B286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957,670.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32C6D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02682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61FE9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71256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B49086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192FA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613,980.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471F9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93EDF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1C540D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D1493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4,113,560.</w:t>
            </w:r>
          </w:p>
        </w:tc>
      </w:tr>
      <w:tr w:rsidR="00E234F6" w:rsidRPr="00E234F6" w14:paraId="07AE4E0C" w14:textId="77777777" w:rsidTr="00E234F6">
        <w:trPr>
          <w:trHeight w:val="170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12294A6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AD9A9E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1720B" w14:textId="77777777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  <w:cs/>
              </w:rPr>
              <w:t>เงินเพิ่มต่าง</w:t>
            </w:r>
            <w:r w:rsidRPr="00D15BD7">
              <w:rPr>
                <w:rFonts w:ascii="TH SarabunPSK" w:hAnsi="TH SarabunPSK" w:cs="TH SarabunPSK"/>
                <w:szCs w:val="22"/>
              </w:rPr>
              <w:t xml:space="preserve"> </w:t>
            </w:r>
            <w:r w:rsidRPr="00D15BD7">
              <w:rPr>
                <w:rFonts w:ascii="TH SarabunPSK" w:hAnsi="TH SarabunPSK" w:cs="TH SarabunPSK"/>
                <w:szCs w:val="22"/>
                <w:cs/>
              </w:rPr>
              <w:t>ๆ ของพนักงานจ้าง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50F74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135,480.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2A114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E52E5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176,160.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2F1C9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6823A6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2C4E8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CD65DD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C99A7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369BA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56,160.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FDE46D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31217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DE5D7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B5CE0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367,800.</w:t>
            </w:r>
          </w:p>
        </w:tc>
      </w:tr>
      <w:tr w:rsidR="00E234F6" w:rsidRPr="00E234F6" w14:paraId="70F590DC" w14:textId="77777777" w:rsidTr="00E234F6">
        <w:trPr>
          <w:trHeight w:val="1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4D1DD" w14:textId="77777777" w:rsidR="00E234F6" w:rsidRPr="00E234F6" w:rsidRDefault="00E234F6" w:rsidP="00F74CDA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  <w:cs/>
              </w:rPr>
              <w:t>งบดำเนินงาน</w:t>
            </w:r>
          </w:p>
        </w:tc>
        <w:tc>
          <w:tcPr>
            <w:tcW w:w="97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3EB44" w14:textId="77777777" w:rsidR="00E234F6" w:rsidRPr="00E234F6" w:rsidRDefault="00E234F6" w:rsidP="00F74CDA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  <w:cs/>
              </w:rPr>
              <w:t>ค่าตอบแทน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583B2" w14:textId="77777777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99FE0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B365D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573A1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5C01F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C3F50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9C3CC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D558D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BE1E2D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9877A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33CB5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0D8C5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CEED5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73A10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E234F6" w:rsidRPr="00E234F6" w14:paraId="0528FBC3" w14:textId="77777777" w:rsidTr="00E234F6">
        <w:trPr>
          <w:trHeight w:val="170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7C349C6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20287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8BF295" w14:textId="75925EAB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</w:rPr>
              <w:t> </w:t>
            </w:r>
            <w:r w:rsidRPr="00D15BD7">
              <w:rPr>
                <w:rFonts w:ascii="TH SarabunPSK" w:hAnsi="TH SarabunPSK" w:cs="TH SarabunPSK"/>
                <w:szCs w:val="2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E5E32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47D1F1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4DD9A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A4947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E18D1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EEE46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BE1C9D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5C85E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89EB1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0C10EB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F1D91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233441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98921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</w:tr>
      <w:tr w:rsidR="00E234F6" w:rsidRPr="00E234F6" w14:paraId="3B1CFA1D" w14:textId="77777777" w:rsidTr="00E234F6">
        <w:trPr>
          <w:trHeight w:val="170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04F09EF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3CE21A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AA5D24" w14:textId="77182D64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</w:rPr>
              <w:t> </w:t>
            </w:r>
            <w:r w:rsidRPr="00D15BD7">
              <w:rPr>
                <w:rFonts w:ascii="TH SarabunPSK" w:hAnsi="TH SarabunPSK" w:cs="TH SarabunPSK"/>
                <w:szCs w:val="2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C4053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40,000.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0918B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055F7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2C73A2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5CDD0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991556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D4675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8E8D4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CE36C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19533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9AC27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234CB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43ABA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40,000.</w:t>
            </w:r>
          </w:p>
        </w:tc>
      </w:tr>
      <w:tr w:rsidR="00E234F6" w:rsidRPr="00E234F6" w14:paraId="4DE3A5F2" w14:textId="77777777" w:rsidTr="00E234F6">
        <w:trPr>
          <w:trHeight w:val="170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1B3F935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C5BD1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D1A344" w14:textId="0B46C461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</w:rPr>
              <w:t> </w:t>
            </w:r>
            <w:r w:rsidRPr="00D15BD7">
              <w:rPr>
                <w:rFonts w:ascii="TH SarabunPSK" w:hAnsi="TH SarabunPSK" w:cs="TH SarabunPSK"/>
                <w:szCs w:val="22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712718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F590D2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C19E9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EE83BD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40C4E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CF74B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BD684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5700F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CC6636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79E9E1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0E226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4B603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B7667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</w:tr>
      <w:tr w:rsidR="00E234F6" w:rsidRPr="00E234F6" w14:paraId="24C845F8" w14:textId="77777777" w:rsidTr="00E234F6">
        <w:trPr>
          <w:trHeight w:val="170"/>
        </w:trPr>
        <w:tc>
          <w:tcPr>
            <w:tcW w:w="88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621B44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1BBCDE31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799F3B" w14:textId="34E87343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</w:rPr>
              <w:t> </w:t>
            </w:r>
            <w:r w:rsidRPr="00D15BD7">
              <w:rPr>
                <w:rFonts w:ascii="TH SarabunPSK" w:hAnsi="TH SarabunPSK" w:cs="TH SarabunPSK"/>
                <w:szCs w:val="22"/>
                <w:cs/>
              </w:rPr>
              <w:t>ค่าป่วยการอาสาสมัครบริบาลท้องถิ่น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DE7FE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DCFF0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31A2E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42C065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DBCC1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144,000.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32642E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3A04E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DB546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42EE7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C3BB7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FB11A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E11C92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11CBE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144,000.</w:t>
            </w:r>
          </w:p>
        </w:tc>
      </w:tr>
      <w:tr w:rsidR="00E234F6" w:rsidRPr="00E234F6" w14:paraId="22BC72EB" w14:textId="77777777" w:rsidTr="00E234F6">
        <w:trPr>
          <w:trHeight w:val="170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31080C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E0E7CBE" w14:textId="77777777" w:rsidR="00E234F6" w:rsidRPr="00E234F6" w:rsidRDefault="00E234F6" w:rsidP="00E234F6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347964" w14:textId="684994CA" w:rsidR="00E234F6" w:rsidRPr="00D15BD7" w:rsidRDefault="00E234F6" w:rsidP="00E234F6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D15BD7">
              <w:rPr>
                <w:rFonts w:ascii="TH SarabunPSK" w:hAnsi="TH SarabunPSK" w:cs="TH SarabunPSK"/>
                <w:szCs w:val="22"/>
              </w:rPr>
              <w:t> </w:t>
            </w:r>
            <w:r w:rsidRPr="00D15BD7">
              <w:rPr>
                <w:rFonts w:ascii="TH SarabunPSK" w:hAnsi="TH SarabunPSK" w:cs="TH SarabunPSK"/>
                <w:szCs w:val="22"/>
                <w:cs/>
              </w:rPr>
              <w:t>ค่าสมนาคุณกรรมการสอบคัดเลือกฯ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21DB5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E8E65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DA2906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64773C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3F3182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5B13AF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0ED0AD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686E37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590714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714E9A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E13699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F85E73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4C5DF0" w14:textId="77777777" w:rsidR="00E234F6" w:rsidRPr="00E234F6" w:rsidRDefault="00E234F6" w:rsidP="00E234F6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234F6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</w:tr>
    </w:tbl>
    <w:p w14:paraId="03D710E5" w14:textId="77777777" w:rsidR="00E234F6" w:rsidRDefault="00E234F6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F74CDA" w:rsidRPr="00E56B83" w14:paraId="07F58F1F" w14:textId="77777777" w:rsidTr="003057F4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61DA766" w14:textId="77777777" w:rsidR="00F74CDA" w:rsidRPr="00E56B83" w:rsidRDefault="00F74CDA" w:rsidP="003057F4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AABE68C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FB85150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D145CB3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1353BC9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2435221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BB29A19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DCE9050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8834819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F71A473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5BEA08D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D2213B9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F5B5328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D921327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F74CDA" w:rsidRPr="00E56B83" w14:paraId="601D2D9A" w14:textId="77777777" w:rsidTr="003057F4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2804477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CF8FE1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CF6DF3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B9DA7E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FFFE19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C3D542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90616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CB7446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388C0E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61BAC6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46EE8E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3AB95D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627AE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D4B00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32487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74CDA" w:rsidRPr="00E56B83" w14:paraId="71656149" w14:textId="77777777" w:rsidTr="003057F4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5A6B4FA0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DA8F6E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BD54CB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6A9D74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273D56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68F00C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CDD419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4EB7D3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EECCFA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3A7CEB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D72502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B364E9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33EC5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BFCC9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511D702D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09FA65BD" w14:textId="77777777" w:rsidR="00F74CDA" w:rsidRPr="00F74CDA" w:rsidRDefault="00F74CDA">
      <w:pPr>
        <w:rPr>
          <w:sz w:val="6"/>
          <w:szCs w:val="10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1043"/>
        <w:gridCol w:w="914"/>
        <w:gridCol w:w="1461"/>
        <w:gridCol w:w="977"/>
        <w:gridCol w:w="992"/>
        <w:gridCol w:w="992"/>
        <w:gridCol w:w="851"/>
        <w:gridCol w:w="992"/>
        <w:gridCol w:w="992"/>
        <w:gridCol w:w="851"/>
        <w:gridCol w:w="992"/>
        <w:gridCol w:w="1134"/>
        <w:gridCol w:w="992"/>
        <w:gridCol w:w="992"/>
        <w:gridCol w:w="993"/>
        <w:gridCol w:w="1134"/>
      </w:tblGrid>
      <w:tr w:rsidR="00F74CDA" w:rsidRPr="00F74CDA" w14:paraId="17F002C0" w14:textId="77777777" w:rsidTr="00F74CDA">
        <w:trPr>
          <w:trHeight w:val="170"/>
        </w:trPr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3F33500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523FA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DED158" w14:textId="43685F6C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ค่าตอบแทนคณะกรรมการสอบข้อเท็จจริงความรับผิดทางละเมิด</w:t>
            </w:r>
          </w:p>
        </w:tc>
        <w:tc>
          <w:tcPr>
            <w:tcW w:w="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11F28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925C3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E994A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F7EA1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DC22A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2A90F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0889A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95CCC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DD7A2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A338A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C1316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90913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1E996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</w:tr>
      <w:tr w:rsidR="00F74CDA" w:rsidRPr="00F74CDA" w14:paraId="2ACF32D5" w14:textId="77777777" w:rsidTr="00F74CDA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DA63CAA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723973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12B5A3" w14:textId="77777777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ค่าเบี้ยประชุม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CF054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0A778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98E7E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05BC5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18637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AD066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DC6BF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270A5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C4B87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E5C00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042CE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3C40E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93090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</w:tr>
      <w:tr w:rsidR="00F74CDA" w:rsidRPr="00F74CDA" w14:paraId="0EFBCF0F" w14:textId="77777777" w:rsidTr="00F74CDA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9DDD990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F04E63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FC2D70" w14:textId="77777777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681D1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3101C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1E03E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87F81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44DE3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0E0B1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CB8DA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05160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2B01C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EF229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0E5CF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11110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C5F95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</w:tr>
      <w:tr w:rsidR="00F74CDA" w:rsidRPr="00F74CDA" w14:paraId="7828A110" w14:textId="77777777" w:rsidTr="00F74CDA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D43325C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EFF14D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08F6CF" w14:textId="77777777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ค่าเช่าบ้าน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F122E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758,000.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D4477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C57FF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CAC5E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16F7F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33E91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82FFB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97CA0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2EF04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60,000.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C5677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1EB0C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714BE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7A26A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818,000.</w:t>
            </w:r>
          </w:p>
        </w:tc>
      </w:tr>
      <w:tr w:rsidR="00F74CDA" w:rsidRPr="00F74CDA" w14:paraId="0C8C9D08" w14:textId="77777777" w:rsidTr="00F74CDA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9B7D3F4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B1C45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885ABB" w14:textId="77777777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เงินช่วยเหลือการศึกษาบุตร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0DA5B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9AC83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FF364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D1316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613BC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3FD2D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88FBE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35307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91847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92F83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49E22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75A92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E796A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F74CDA" w:rsidRPr="00F74CDA" w14:paraId="5085AAA7" w14:textId="77777777" w:rsidTr="00ED5694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970ED23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461827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3B126E" w14:textId="21464BD9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เงินช่วยเหลือการศึกษาบุตรผู้บริหารท้องถิ่น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3EEEA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55B38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D5842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3CCAC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3B131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59714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5B11D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C88AF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89385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4279E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4B842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18F7C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E7391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</w:tr>
      <w:tr w:rsidR="00F74CDA" w:rsidRPr="00F74CDA" w14:paraId="4C74D878" w14:textId="77777777" w:rsidTr="00B2519F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2F0A235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8BA76A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FCAB754" w14:textId="2B8A141B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E7EB5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166,600.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3CD3B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93865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94EC6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3D10F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C1AC4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F9F42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1790E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1D90A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50,000.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43481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32345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0DA83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FC41C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216,600.</w:t>
            </w:r>
          </w:p>
        </w:tc>
      </w:tr>
      <w:tr w:rsidR="00F74CDA" w:rsidRPr="00F74CDA" w14:paraId="45B7E094" w14:textId="77777777" w:rsidTr="00F74CDA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A157A0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DAB5B68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DE8D28" w14:textId="77777777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รายจ่ายเพื่อให้ได้มาซึ่งบริการ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DA126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01795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9A1DE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7B2D4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857D6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2976B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BC4C8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D1CA0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3FBA8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E43E3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34788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00F97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6EE79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F74CDA" w:rsidRPr="00F74CDA" w14:paraId="57DF0C4F" w14:textId="77777777" w:rsidTr="001E58CE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A2F5B51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F0C31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E8F861" w14:textId="12CFC0C0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ค่ากำจัดขยะหรือสิ่งปฏิกูล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8D48B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2BD6D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DDFD0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41BAC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A85DE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285F4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400,000.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DC359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015D1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5D16D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422DF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EB34B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529A0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EC3CA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400,000.</w:t>
            </w:r>
          </w:p>
        </w:tc>
      </w:tr>
      <w:tr w:rsidR="00F74CDA" w:rsidRPr="00F74CDA" w14:paraId="4A004DC4" w14:textId="77777777" w:rsidTr="00F74CDA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E81D66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3DBC9EB5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51C7EC" w14:textId="04019B51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F74CDA">
              <w:rPr>
                <w:rFonts w:ascii="TH SarabunPSK" w:hAnsi="TH SarabunPSK" w:cs="TH SarabunPSK"/>
                <w:sz w:val="24"/>
                <w:szCs w:val="24"/>
                <w:cs/>
              </w:rPr>
              <w:t>ค่ากำจัดสิ่งปฏิกูล(ค่าดูดส้วม)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6F5B6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11B6B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9B5B7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113EB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A00C2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FF494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AAEE1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7D35F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8BE20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6B013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1A1FD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44C09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9E3FB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</w:tr>
      <w:tr w:rsidR="00F74CDA" w:rsidRPr="00F74CDA" w14:paraId="5DA93DDF" w14:textId="77777777" w:rsidTr="00F74CDA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B427B5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263F385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B891D6" w14:textId="0A549524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F74CDA">
              <w:rPr>
                <w:rFonts w:ascii="TH SarabunPSK" w:hAnsi="TH SarabunPSK" w:cs="TH SarabunPSK"/>
                <w:sz w:val="24"/>
                <w:szCs w:val="24"/>
                <w:cs/>
              </w:rPr>
              <w:t>ค่าจ้างวัดที่สาธารณะประโยชน์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BF94C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BAC46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0D428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BD840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7F556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FC9F0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6C6E3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CDC63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3A24B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9E65A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AF93B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C27C3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25292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</w:tr>
    </w:tbl>
    <w:p w14:paraId="27EA923B" w14:textId="77777777" w:rsidR="00E234F6" w:rsidRDefault="00E234F6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F74CDA" w:rsidRPr="00E56B83" w14:paraId="075E4F02" w14:textId="77777777" w:rsidTr="003057F4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5EDC01B" w14:textId="77777777" w:rsidR="00F74CDA" w:rsidRPr="00E56B83" w:rsidRDefault="00F74CDA" w:rsidP="003057F4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CEFBB39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3EE7DBB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F5A4ADF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5F721FB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4DF7345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B561D24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1A8F0AD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9260DC4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3EAE7C7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5CA9362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7850B7D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616A20A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D531520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F74CDA" w:rsidRPr="00E56B83" w14:paraId="5D51014D" w14:textId="77777777" w:rsidTr="003057F4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809C629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03E2D8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224B0A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A59EEB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CE6082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592B7A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E5AF67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86D237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3B72FB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B6C959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571DB7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1BF323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B50B9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475DC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A8303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74CDA" w:rsidRPr="00E56B83" w14:paraId="2B06CC1B" w14:textId="77777777" w:rsidTr="003057F4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07ABC084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053DC0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1ED89F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693EDA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9D0B08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BD29F1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FEDBF0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487AC8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9AF00D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F7C857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CD6C21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B9F324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B16968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59B40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49C1CDF3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55285BC0" w14:textId="77777777" w:rsidR="00F74CDA" w:rsidRPr="00F74CDA" w:rsidRDefault="00F74CDA">
      <w:pPr>
        <w:rPr>
          <w:sz w:val="4"/>
          <w:szCs w:val="8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1060"/>
        <w:gridCol w:w="925"/>
        <w:gridCol w:w="1276"/>
        <w:gridCol w:w="992"/>
        <w:gridCol w:w="992"/>
        <w:gridCol w:w="992"/>
        <w:gridCol w:w="992"/>
        <w:gridCol w:w="992"/>
        <w:gridCol w:w="851"/>
        <w:gridCol w:w="992"/>
        <w:gridCol w:w="1134"/>
        <w:gridCol w:w="992"/>
        <w:gridCol w:w="992"/>
        <w:gridCol w:w="993"/>
        <w:gridCol w:w="1134"/>
        <w:gridCol w:w="993"/>
      </w:tblGrid>
      <w:tr w:rsidR="00F74CDA" w:rsidRPr="00F74CDA" w14:paraId="119FD1F8" w14:textId="77777777" w:rsidTr="00F74CDA">
        <w:trPr>
          <w:trHeight w:val="170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14F5FB8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80018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618656" w14:textId="2CF845BD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ค่าจ้างเหมาบริการต่างๆ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6B3E6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150,000.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46A36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F69A8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93022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C6DCE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16378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5C2DA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51093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DB1B6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70,000.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B746D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265D3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D29AB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85231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230,000.</w:t>
            </w:r>
          </w:p>
        </w:tc>
      </w:tr>
      <w:tr w:rsidR="00F74CDA" w:rsidRPr="00F74CDA" w14:paraId="2506BF71" w14:textId="77777777" w:rsidTr="00F74CDA">
        <w:trPr>
          <w:trHeight w:val="170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B46DBCE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6B36F8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B74F17" w14:textId="4B983050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ค่าจ้างเหมาปฏิบัติงานด้านบันทึกข้อมูล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61ECC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108,000.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C4D2A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D2140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5735B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B3CFB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35A35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C6EE2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AA5F6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1BB79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5F9B6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DAE15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03B5A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5C827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108,000.</w:t>
            </w:r>
          </w:p>
        </w:tc>
      </w:tr>
      <w:tr w:rsidR="00F74CDA" w:rsidRPr="00F74CDA" w14:paraId="44FA41EF" w14:textId="77777777" w:rsidTr="00F74CDA">
        <w:trPr>
          <w:trHeight w:val="170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EEB1737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63F31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B4BF2B" w14:textId="28823FEF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ค่าจ้างเหมาผู้ช่วยพนักงานขับรถยนต์สำนักงานเทศบาล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168DF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102,000.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502EA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1B20F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CCDBF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1FF8D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99FC9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7CE8D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FCE60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1192A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33F10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B263A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A5A36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7BA1C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102,000.</w:t>
            </w:r>
          </w:p>
        </w:tc>
      </w:tr>
      <w:tr w:rsidR="00F74CDA" w:rsidRPr="00F74CDA" w14:paraId="2623BC14" w14:textId="77777777" w:rsidTr="00F74CDA">
        <w:trPr>
          <w:trHeight w:val="170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FC0445E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0B9C1F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EBA900" w14:textId="27DB899E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ค่าจ้างเหมาแม่บ้านสำนักงานเทศบาลตำบลปะโค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BF324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90,000.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F7A58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95210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21CBB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91C73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951DC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A3C14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3B32F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1EE39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0E7BC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AFBCF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F2102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6169C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90,000.</w:t>
            </w:r>
          </w:p>
        </w:tc>
      </w:tr>
      <w:tr w:rsidR="00F74CDA" w:rsidRPr="00F74CDA" w14:paraId="0F6CE861" w14:textId="77777777" w:rsidTr="00F74CDA">
        <w:trPr>
          <w:trHeight w:val="170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3F31B5D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6D9F4B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6A52C4" w14:textId="2C3B4B6A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ค่าจ้างเหมาแรงงานก่อสร้าง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F618C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21292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3503C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DFBD9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7A30B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AAA50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8AF11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50B61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6627A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450,000.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0C44A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B3893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A42A8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000FD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450,000.</w:t>
            </w:r>
          </w:p>
        </w:tc>
      </w:tr>
      <w:tr w:rsidR="00F74CDA" w:rsidRPr="00F74CDA" w14:paraId="0A8BD61C" w14:textId="77777777" w:rsidTr="00F74CDA">
        <w:trPr>
          <w:trHeight w:val="170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01B7DF8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BC7DCB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6698EE" w14:textId="79C8F340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ค่าจ้างเหมาแรงงานขนถ่ายขยะ ประจำท้ายรถขยะ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05920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C0709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ABF42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C21E7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185C3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970D7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360,000.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EC536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47EFE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CB632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A8DBF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0C518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A1637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72A76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360,000.</w:t>
            </w:r>
          </w:p>
        </w:tc>
      </w:tr>
      <w:tr w:rsidR="00F74CDA" w:rsidRPr="00F74CDA" w14:paraId="67C653E8" w14:textId="77777777" w:rsidTr="00F74CDA">
        <w:trPr>
          <w:trHeight w:val="170"/>
        </w:trPr>
        <w:tc>
          <w:tcPr>
            <w:tcW w:w="1060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A1A78C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21A56241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816862" w14:textId="2D28E4F9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ค่าจ้างเหมาแรงงานซ่อมแซมระบบไฟฟ้าส่องสว่างสาธารณะ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8E726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C7F4E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0ACB5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285DE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A7BD8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1E2CD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90,000.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AA533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4790F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90423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4941E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72E3E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9F229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FDC6F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90,000.</w:t>
            </w:r>
          </w:p>
        </w:tc>
      </w:tr>
      <w:tr w:rsidR="00F74CDA" w:rsidRPr="00F74CDA" w14:paraId="0750496A" w14:textId="77777777" w:rsidTr="00F74CDA">
        <w:trPr>
          <w:trHeight w:val="170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8DE03F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3E0991E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68B69B" w14:textId="14E4EEB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F74CDA">
              <w:rPr>
                <w:rFonts w:ascii="TH SarabunPSK" w:hAnsi="TH SarabunPSK" w:cs="TH SarabunPSK"/>
                <w:sz w:val="24"/>
                <w:szCs w:val="24"/>
                <w:cs/>
              </w:rPr>
              <w:t>ค่าจ้างเหมาแรงงานซ่อมบำรุงต่างๆ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32419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0AD2D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47303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10701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A9D7B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C620E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E96DC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252AA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E348A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102,000.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67EB3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B86D8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4FDE1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07FBB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102,000.</w:t>
            </w:r>
          </w:p>
        </w:tc>
      </w:tr>
    </w:tbl>
    <w:p w14:paraId="3E9A3C02" w14:textId="77777777" w:rsidR="00F74CDA" w:rsidRPr="00F74CDA" w:rsidRDefault="00F74CDA">
      <w:pPr>
        <w:rPr>
          <w:sz w:val="10"/>
          <w:szCs w:val="14"/>
        </w:rPr>
      </w:pPr>
    </w:p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F74CDA" w:rsidRPr="00E56B83" w14:paraId="6AD2BE26" w14:textId="77777777" w:rsidTr="003057F4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07252A5B" w14:textId="77777777" w:rsidR="00F74CDA" w:rsidRPr="00E56B83" w:rsidRDefault="00F74CDA" w:rsidP="003057F4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bookmarkStart w:id="10" w:name="_Hlk238404016"/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7D69EAE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F9246D6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9B46079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7E5EEE7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B0AF1CD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DEB362A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389CA4A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8225B56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916E603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E82A68E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53C6889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983062A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2907484" w14:textId="77777777" w:rsidR="00F74CDA" w:rsidRPr="00E56B83" w:rsidRDefault="00F74CDA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F74CDA" w:rsidRPr="00E56B83" w14:paraId="70417595" w14:textId="77777777" w:rsidTr="003057F4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1D59B9C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BF8769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BABBE2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C6A6CB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97D7C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4FB950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8525E7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0BE1B7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DEF84E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E8A579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20E454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E44E64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05766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5D4AB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CA48C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74CDA" w:rsidRPr="00E56B83" w14:paraId="3E8FAB32" w14:textId="77777777" w:rsidTr="003057F4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A48D675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580DC2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14C1B8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58553C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CAAAC7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064ECF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0A5615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953946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C2FD81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843E38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53A3AA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A88E0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1C43B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1D084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1F5943ED" w14:textId="77777777" w:rsidR="00F74CDA" w:rsidRPr="00E56B83" w:rsidRDefault="00F74CDA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bookmarkEnd w:id="10"/>
    </w:tbl>
    <w:p w14:paraId="7F98671D" w14:textId="77777777" w:rsidR="00F74CDA" w:rsidRPr="00F74CDA" w:rsidRDefault="00F74CDA">
      <w:pPr>
        <w:rPr>
          <w:sz w:val="2"/>
          <w:szCs w:val="4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992"/>
        <w:gridCol w:w="992"/>
        <w:gridCol w:w="992"/>
        <w:gridCol w:w="993"/>
        <w:gridCol w:w="992"/>
        <w:gridCol w:w="850"/>
        <w:gridCol w:w="993"/>
        <w:gridCol w:w="1134"/>
        <w:gridCol w:w="992"/>
        <w:gridCol w:w="992"/>
        <w:gridCol w:w="1134"/>
        <w:gridCol w:w="992"/>
        <w:gridCol w:w="993"/>
      </w:tblGrid>
      <w:tr w:rsidR="00F74CDA" w:rsidRPr="00F74CDA" w14:paraId="5887FD3A" w14:textId="77777777" w:rsidTr="00F74CDA">
        <w:trPr>
          <w:trHeight w:val="17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7B64E2F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24B79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52FA6F" w14:textId="1436DCC5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ค่าจ้างเหมาแรงงานดูแลสวน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5E6F2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DA3A1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F3CD9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90,000.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23D58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C37F8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01001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F6D513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D1832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A200C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05C62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8FFF3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3FBA0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D0638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90,000.</w:t>
            </w:r>
          </w:p>
        </w:tc>
      </w:tr>
      <w:tr w:rsidR="00F74CDA" w:rsidRPr="00F74CDA" w14:paraId="4A285754" w14:textId="77777777" w:rsidTr="00F74CDA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40A6E36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330D25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58777B" w14:textId="17C02293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ค่าจ้างเหมาแรงงานทั่วไป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EC92C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188,000.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C8E2F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B820C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CE66A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45183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BFDAD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3C300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0BF51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C5ED5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2FCE3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0808F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4D1A3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F4889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188,000.</w:t>
            </w:r>
          </w:p>
        </w:tc>
      </w:tr>
      <w:tr w:rsidR="00F74CDA" w:rsidRPr="00F74CDA" w14:paraId="1AE549EC" w14:textId="77777777" w:rsidTr="00F74CDA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8AB08E3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809800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8E35AF" w14:textId="40FB0CF0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ค่าจ้างเหมาแรงงานทำความสะอาดตลาดสดเทศบาลตำบลปะโค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AE6DE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BA8C3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A1B8E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4036A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7EC8A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E4192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A6351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4F0B6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75E8E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74C86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37D86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90,000.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76A75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FF657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90,000.</w:t>
            </w:r>
          </w:p>
        </w:tc>
      </w:tr>
      <w:tr w:rsidR="00F74CDA" w:rsidRPr="00F74CDA" w14:paraId="4B572151" w14:textId="77777777" w:rsidTr="00F74CDA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951B096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F050C4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009E76" w14:textId="7A2C1B1E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ค่าจ้างเหมาแรงงานทำความสะอาด ตัด/ถางหญ้า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CBFAE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65F25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0F063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6F3E0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AC8E8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E3C88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720,000.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909878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35FAA1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DCAD7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F7397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6493E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89C5B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724F40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720,000.</w:t>
            </w:r>
          </w:p>
        </w:tc>
      </w:tr>
      <w:tr w:rsidR="00F74CDA" w:rsidRPr="00F74CDA" w14:paraId="24F51063" w14:textId="77777777" w:rsidTr="00F74CDA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8A5FCCF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08FFA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1EE5D2" w14:textId="09193621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ค่าจ้างเหมาแรงงานผลิตและดูแลระบบผลิตประปาหมู่บ้าน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6396C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9B78D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781E0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24124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DD5E8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7FE76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DD91D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30D81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DFF02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0C1E4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F30A3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430,000.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DB1009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02E41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430,000.</w:t>
            </w:r>
          </w:p>
        </w:tc>
      </w:tr>
      <w:tr w:rsidR="00F74CDA" w:rsidRPr="00F74CDA" w14:paraId="1830C349" w14:textId="77777777" w:rsidTr="000818DA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826B1F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6E547733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1632BC" w14:textId="273E3694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(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เพื่อปฏิบัติงานขับรถงานป้องกันและบรรเทาสาธารณะภัย)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A535E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11D66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204,000.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5C090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D283C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15EF3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86D1D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2E170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36382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158E2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FC5C4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6C899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E6A352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144F3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204,000.</w:t>
            </w:r>
          </w:p>
        </w:tc>
      </w:tr>
      <w:tr w:rsidR="00F74CDA" w:rsidRPr="00F74CDA" w14:paraId="5B73C27C" w14:textId="77777777" w:rsidTr="000818DA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C07F1E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0D97331" w14:textId="77777777" w:rsidR="00F74CDA" w:rsidRPr="00F74CDA" w:rsidRDefault="00F74CDA" w:rsidP="00F74CDA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9915BB" w14:textId="18C09426" w:rsidR="00F74CDA" w:rsidRPr="000818DA" w:rsidRDefault="00F74CDA" w:rsidP="00F74CDA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 (เพื่อปฏิบัติงานป้องกันและบรรเทาสาธารณะภัย)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E3972D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2B76EE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201,330.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7E83A4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8D1C17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7BA5AC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8FB97B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CBA99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358363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FE20A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380056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71B045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84166A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5CC80F" w14:textId="77777777" w:rsidR="00F74CDA" w:rsidRPr="00F74CDA" w:rsidRDefault="00F74CDA" w:rsidP="00F74CDA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4CDA">
              <w:rPr>
                <w:rFonts w:ascii="TH SarabunPSK" w:hAnsi="TH SarabunPSK" w:cs="TH SarabunPSK"/>
                <w:sz w:val="24"/>
                <w:szCs w:val="24"/>
              </w:rPr>
              <w:t>201,330.</w:t>
            </w:r>
          </w:p>
        </w:tc>
      </w:tr>
    </w:tbl>
    <w:p w14:paraId="0C293ECB" w14:textId="77777777" w:rsidR="00F74CDA" w:rsidRPr="00096ABE" w:rsidRDefault="00F74CDA">
      <w:pPr>
        <w:rPr>
          <w:sz w:val="8"/>
          <w:szCs w:val="12"/>
        </w:rPr>
      </w:pPr>
    </w:p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096ABE" w:rsidRPr="00E56B83" w14:paraId="14206D1A" w14:textId="77777777" w:rsidTr="003057F4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3D63052" w14:textId="77777777" w:rsidR="00096ABE" w:rsidRPr="00E56B83" w:rsidRDefault="00096ABE" w:rsidP="003057F4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B08A78E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610F6D6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3DA3A26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5F58572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70D1E63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D5389BE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8D80654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277A937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3A3A7FA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8700B8B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D77B8BA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4F67A41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EBD02C7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096ABE" w:rsidRPr="00E56B83" w14:paraId="2857E8F4" w14:textId="77777777" w:rsidTr="003057F4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B064BFF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9E4F66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58ED20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8D9BDA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A0A8A7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72D9D2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1B2E3F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CA025F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C9EE66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CB8A83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8D73B1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C3EAB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1CF924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EBDCF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47EF9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96ABE" w:rsidRPr="00E56B83" w14:paraId="47A95A06" w14:textId="77777777" w:rsidTr="003057F4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4F90B1F4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07CB42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0D9937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BB9EBC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C55E46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BE8450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E6C594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36BAC5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A80901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6E6BDD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2CEAD5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9B649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12DE3E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4D48D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74BB11DE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3C8D0787" w14:textId="77777777" w:rsidR="00F74CDA" w:rsidRPr="00096ABE" w:rsidRDefault="00F74CDA">
      <w:pPr>
        <w:rPr>
          <w:sz w:val="6"/>
          <w:szCs w:val="10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992"/>
        <w:gridCol w:w="992"/>
        <w:gridCol w:w="992"/>
        <w:gridCol w:w="993"/>
        <w:gridCol w:w="992"/>
        <w:gridCol w:w="850"/>
        <w:gridCol w:w="1134"/>
        <w:gridCol w:w="993"/>
        <w:gridCol w:w="992"/>
        <w:gridCol w:w="992"/>
        <w:gridCol w:w="1134"/>
        <w:gridCol w:w="992"/>
        <w:gridCol w:w="993"/>
      </w:tblGrid>
      <w:tr w:rsidR="00096ABE" w:rsidRPr="00096ABE" w14:paraId="2CB99A61" w14:textId="77777777" w:rsidTr="00096ABE">
        <w:trPr>
          <w:trHeight w:val="17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5B66723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9F879B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FF0377" w14:textId="1E9A495D" w:rsidR="00096ABE" w:rsidRPr="000818DA" w:rsidRDefault="00096ABE" w:rsidP="00096AB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ค่าจ้างเหมาแรงงานเพื่อปฏิบัติงานสาธารณสุข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34B3C9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E211C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D06DB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0CB87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108,000.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0DFB5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70C67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7BDA51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7329A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117F13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44D77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0AC8B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C32889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F70CF9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108,000.</w:t>
            </w:r>
          </w:p>
        </w:tc>
      </w:tr>
      <w:tr w:rsidR="00096ABE" w:rsidRPr="00096ABE" w14:paraId="0918911C" w14:textId="77777777" w:rsidTr="00096AB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76440B2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12D51E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014DD6" w14:textId="09084DB8" w:rsidR="00096ABE" w:rsidRPr="000818DA" w:rsidRDefault="00096ABE" w:rsidP="00096AB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ค่าจ้างเหมาแรงงานสูบน้ำ สถานีสูบน้ำด้วยไฟฟ้า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13FBA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AA51F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176D3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C498F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2CFCF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F27E22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DD9A5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77F4F3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FCB7D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266BD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180,000.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0490D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35719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54178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180,000.</w:t>
            </w:r>
          </w:p>
        </w:tc>
      </w:tr>
      <w:tr w:rsidR="00096ABE" w:rsidRPr="00096ABE" w14:paraId="0395DCA4" w14:textId="77777777" w:rsidTr="00096AB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E838F94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27E147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E9F088" w14:textId="789F0ED1" w:rsidR="00096ABE" w:rsidRPr="000818DA" w:rsidRDefault="00096ABE" w:rsidP="00096AB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ค่าเช่าที่ดินตลาดสดเทศบาลตำบลปะโค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BD541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4FE98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BE742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79BD2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5B411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DDC03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24C1AC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26B15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6DFF84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F04B8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8EA5C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572,000.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7AA96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C25DD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572,000.</w:t>
            </w:r>
          </w:p>
        </w:tc>
      </w:tr>
      <w:tr w:rsidR="00096ABE" w:rsidRPr="00096ABE" w14:paraId="7C69EAFD" w14:textId="77777777" w:rsidTr="00096AB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73E3E85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F13DF9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6D19E5" w14:textId="2E39C09D" w:rsidR="00096ABE" w:rsidRPr="000818DA" w:rsidRDefault="00096ABE" w:rsidP="00096AB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ค่าเช่าที่ดิน(ที่ตั้งศูนย์พัฒนาเด็กเล็กเทศบาลตำบลปะโค)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87569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117DA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0E3C3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33,100.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2A08C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A0074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44C74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9CB78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3937E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22FA9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F4C3A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03CCF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DB1764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1D343C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33,100.</w:t>
            </w:r>
          </w:p>
        </w:tc>
      </w:tr>
      <w:tr w:rsidR="00096ABE" w:rsidRPr="00096ABE" w14:paraId="58B06E1B" w14:textId="77777777" w:rsidTr="00096AB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668DC3B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D581B2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DD87B2" w14:textId="77777777" w:rsidR="00096ABE" w:rsidRPr="000818DA" w:rsidRDefault="00096ABE" w:rsidP="00096AB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AB7F39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3C731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181AD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CA69A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43B9F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42A042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0AE82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791AC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0417E2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1514A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C6963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7EDC9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E12E0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096ABE" w:rsidRPr="00096ABE" w14:paraId="633A44C9" w14:textId="77777777" w:rsidTr="00096AB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37CE34B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2873C8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712A87" w14:textId="6B1E39AD" w:rsidR="00096ABE" w:rsidRPr="000818DA" w:rsidRDefault="00096ABE" w:rsidP="00096AB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ค่ารับรอง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793ADC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15,000.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D3DE2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FDEB3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35522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9E8734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B59D4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604A6C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13D49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CFB05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AE2599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E5266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0077F3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06501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</w:tr>
      <w:tr w:rsidR="00096ABE" w:rsidRPr="00096ABE" w14:paraId="4989C119" w14:textId="77777777" w:rsidTr="00096AB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D6DBE17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267DA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418A88" w14:textId="46EF7311" w:rsidR="00096ABE" w:rsidRPr="000818DA" w:rsidRDefault="00096ABE" w:rsidP="00096AB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6C7154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15,000.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4468E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792109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F53C4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151EE4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4F012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EBCCF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24235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6,000.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6C65C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89140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D1313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5B116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B8971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21,000.</w:t>
            </w:r>
          </w:p>
        </w:tc>
      </w:tr>
      <w:tr w:rsidR="00096ABE" w:rsidRPr="00096ABE" w14:paraId="1E635857" w14:textId="77777777" w:rsidTr="00096AB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C1B133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55B7D88E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D26C70" w14:textId="01978E46" w:rsidR="00096ABE" w:rsidRPr="000818DA" w:rsidRDefault="00096ABE" w:rsidP="00096AB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ค่าใช้จ่ายในการประชุมราชการ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96C81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883963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0E4291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1C5F9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8CC09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C4F6F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430553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2FFF5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63A3AC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8AB9A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01100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D1175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7937E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</w:tr>
      <w:tr w:rsidR="00096ABE" w:rsidRPr="00096ABE" w14:paraId="36C9263F" w14:textId="77777777" w:rsidTr="00096AB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40C1E4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35B4230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06F6A9" w14:textId="77777777" w:rsidR="00096ABE" w:rsidRPr="000818DA" w:rsidRDefault="00096ABE" w:rsidP="00096AB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31BFA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93740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D69651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518B9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655542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84955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6359E4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7C6DC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8B243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F8EDB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C3F42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7B176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3D6E9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</w:tbl>
    <w:p w14:paraId="3DC638AB" w14:textId="77777777" w:rsidR="00F74CDA" w:rsidRPr="00096ABE" w:rsidRDefault="00F74CDA">
      <w:pPr>
        <w:rPr>
          <w:sz w:val="12"/>
          <w:szCs w:val="16"/>
        </w:rPr>
      </w:pPr>
    </w:p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096ABE" w:rsidRPr="00E56B83" w14:paraId="1E57DC3B" w14:textId="77777777" w:rsidTr="003057F4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98AF5BD" w14:textId="77777777" w:rsidR="00096ABE" w:rsidRPr="00E56B83" w:rsidRDefault="00096ABE" w:rsidP="003057F4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30252F7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B359882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22897B5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A50C47B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78E98B2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484C1B9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408C6F9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FC62674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FBE34D7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EFDE9F4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E052B47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75A2360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80BF8E3" w14:textId="77777777" w:rsidR="00096ABE" w:rsidRPr="00E56B83" w:rsidRDefault="00096ABE" w:rsidP="003057F4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096ABE" w:rsidRPr="00E56B83" w14:paraId="4A18A1AC" w14:textId="77777777" w:rsidTr="003057F4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BA88D04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369429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DEF48F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5901F9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AD4FC6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DA401C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DA6291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0419D6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5FF352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065CB2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1ECC38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D329F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BD308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BBF82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EC3C2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96ABE" w:rsidRPr="00E56B83" w14:paraId="7E36C8E9" w14:textId="77777777" w:rsidTr="003057F4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2DFF262B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67FB91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2AA924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A79E26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6AE9FF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9FE5CE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3FE795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A3E723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E729C5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3A2E4D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0F219B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8904C8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965D1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3D1BF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36628FE3" w14:textId="77777777" w:rsidR="00096ABE" w:rsidRPr="00E56B83" w:rsidRDefault="00096ABE" w:rsidP="003057F4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4EB93B9B" w14:textId="77777777" w:rsidR="00096ABE" w:rsidRPr="00096ABE" w:rsidRDefault="00096ABE">
      <w:pPr>
        <w:rPr>
          <w:sz w:val="2"/>
          <w:szCs w:val="6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1043"/>
        <w:gridCol w:w="911"/>
        <w:gridCol w:w="1307"/>
        <w:gridCol w:w="1134"/>
        <w:gridCol w:w="850"/>
        <w:gridCol w:w="99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2"/>
        <w:gridCol w:w="1135"/>
      </w:tblGrid>
      <w:tr w:rsidR="00096ABE" w:rsidRPr="00096ABE" w14:paraId="4D262A22" w14:textId="77777777" w:rsidTr="003743BB">
        <w:trPr>
          <w:trHeight w:val="170"/>
        </w:trPr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121761A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BC64DC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648423" w14:textId="3A3A0ECE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  <w:cs/>
              </w:rPr>
              <w:t>ค่าชดใช้ค่าเสียหายหรือค่าสินไหมทดแทน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2DF94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C1B67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82F08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52C63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8AC49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A36B9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63E1F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E1881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2ECAB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24ECE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A17339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CE1D9C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52C39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</w:tr>
      <w:tr w:rsidR="00096ABE" w:rsidRPr="00096ABE" w14:paraId="06AFDD81" w14:textId="77777777" w:rsidTr="00096ABE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C2B2F9F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CEB55D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FF6C31" w14:textId="7BE7C42A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  <w:cs/>
              </w:rPr>
              <w:t>ค่าใช้จ่ายในการเดินทางไปราชการ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E65031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155,000.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9F5113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F6279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5A601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262D94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AF2FC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C7C04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2924D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77F26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9C05A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91D181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1F02D3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BC450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160,000.</w:t>
            </w:r>
          </w:p>
        </w:tc>
      </w:tr>
      <w:tr w:rsidR="00096ABE" w:rsidRPr="00096ABE" w14:paraId="0A89C1E6" w14:textId="77777777" w:rsidTr="00096ABE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3D162CD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C80A25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F9C98C" w14:textId="6EDB8471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  <w:cs/>
              </w:rPr>
              <w:t>ค่าเดินทางไปราชการ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B5BCB4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40,000.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150BC1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708DB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FA15A1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1C920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1B4739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883B63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5B0B2C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C87864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BF7343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B5B07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40EC34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B2483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50,000.</w:t>
            </w:r>
          </w:p>
        </w:tc>
      </w:tr>
      <w:tr w:rsidR="00096ABE" w:rsidRPr="00096ABE" w14:paraId="2C0CB04E" w14:textId="77777777" w:rsidTr="00096ABE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1E04C73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E1C4F2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035FB7" w14:textId="7BC0B7A2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  <w:cs/>
              </w:rPr>
              <w:t>ค่าลงทะเบียนในการฝึกอบรม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7BF801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E5F00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3699E2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BA3C4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A867E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A80F5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62774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87528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7626F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C1995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255123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A68913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E5842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</w:tr>
      <w:tr w:rsidR="00096ABE" w:rsidRPr="00096ABE" w14:paraId="10C75401" w14:textId="77777777" w:rsidTr="00096ABE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DD460C5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916DDC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D2719D" w14:textId="787D7CA0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  <w:cs/>
              </w:rPr>
              <w:t>ค่าลงทะเบียนฝึกอบรม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5D603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60,000.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41DF0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16B5DC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4BA55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1302E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631AE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0BF8B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526F5C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86EA4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D64EB4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962FF9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BB427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F1B55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70,000.</w:t>
            </w:r>
          </w:p>
        </w:tc>
      </w:tr>
      <w:tr w:rsidR="00096ABE" w:rsidRPr="00096ABE" w14:paraId="0B024629" w14:textId="77777777" w:rsidTr="003743BB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EE6C13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5AB4FA34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FD8F53" w14:textId="3757BA9B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 การจัดเก็บภาษีเคลื่อนที่เพื่อการพัฒนาท้องถิ่น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70447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15,000.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002102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FF535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2E30E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174CD6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EB80B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B4BCB2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B7F3E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1576E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806C58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C92450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8301AD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E44A4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15,000.</w:t>
            </w:r>
          </w:p>
        </w:tc>
      </w:tr>
      <w:tr w:rsidR="00096ABE" w:rsidRPr="00096ABE" w14:paraId="0CAB0941" w14:textId="77777777" w:rsidTr="003743BB">
        <w:trPr>
          <w:trHeight w:val="170"/>
        </w:trPr>
        <w:tc>
          <w:tcPr>
            <w:tcW w:w="10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4A477E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9A5B13D" w14:textId="77777777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0D617B" w14:textId="4FC083CB" w:rsidR="00096ABE" w:rsidRPr="00096ABE" w:rsidRDefault="00096ABE" w:rsidP="00096AB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 การ</w:t>
            </w:r>
            <w:r w:rsidRPr="003743BB">
              <w:rPr>
                <w:rFonts w:ascii="TH SarabunPSK" w:hAnsi="TH SarabunPSK" w:cs="TH SarabunPSK"/>
                <w:szCs w:val="22"/>
                <w:cs/>
              </w:rPr>
              <w:t>เพิ่มประสิทธิภาพการปฏิบัติงานด้านพัสดุตาม พ.ร.บ.</w:t>
            </w:r>
            <w:r w:rsidRPr="003743BB">
              <w:rPr>
                <w:rFonts w:ascii="TH SarabunPSK" w:hAnsi="TH SarabunPSK" w:cs="TH SarabunPSK"/>
                <w:szCs w:val="22"/>
              </w:rPr>
              <w:t xml:space="preserve"> </w:t>
            </w:r>
            <w:r w:rsidRPr="003743BB">
              <w:rPr>
                <w:rFonts w:ascii="TH SarabunPSK" w:hAnsi="TH SarabunPSK" w:cs="TH SarabunPSK"/>
                <w:szCs w:val="22"/>
                <w:cs/>
              </w:rPr>
              <w:t>และระเบียบ กระทรวงการคลังว่าด้วยการจัดซื้อจัดจ้างและการบริหารพัสดุภาครัฐ</w:t>
            </w:r>
            <w:r w:rsidRPr="003743BB">
              <w:rPr>
                <w:rFonts w:ascii="TH SarabunPSK" w:hAnsi="TH SarabunPSK" w:cs="TH SarabunPSK"/>
                <w:szCs w:val="22"/>
              </w:rPr>
              <w:t xml:space="preserve"> </w:t>
            </w:r>
            <w:r w:rsidRPr="003743BB">
              <w:rPr>
                <w:rFonts w:ascii="TH SarabunPSK" w:hAnsi="TH SarabunPSK" w:cs="TH SarabunPSK"/>
                <w:szCs w:val="22"/>
                <w:cs/>
              </w:rPr>
              <w:t>พ.ศ.</w:t>
            </w:r>
            <w:r w:rsidRPr="003743BB">
              <w:rPr>
                <w:rFonts w:ascii="TH SarabunPSK" w:hAnsi="TH SarabunPSK" w:cs="TH SarabunPSK"/>
                <w:szCs w:val="22"/>
              </w:rPr>
              <w:t>2560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61AA1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C6F83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2E2BB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506A2B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05C72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B68467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023DB5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061DD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B4DB09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43DF1A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D2EBCC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ACB49F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9A047E" w14:textId="77777777" w:rsidR="00096ABE" w:rsidRPr="00096ABE" w:rsidRDefault="00096ABE" w:rsidP="00096AB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096ABE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</w:tr>
    </w:tbl>
    <w:p w14:paraId="1D04604D" w14:textId="77777777" w:rsidR="00E234F6" w:rsidRDefault="00E234F6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8D5BB1" w:rsidRPr="00E56B83" w14:paraId="12608A68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021F1D9B" w14:textId="77777777" w:rsidR="008D5BB1" w:rsidRPr="00E56B83" w:rsidRDefault="008D5BB1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EBF6E64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0FADD2E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303F905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A74D6FC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F6854CA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089D905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357769A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D6DA6FE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2AC4F31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766DA73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FD74AD6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15EE483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071373B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8D5BB1" w:rsidRPr="00E56B83" w14:paraId="2549EA62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CAA858F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D292C1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54E978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8D593E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A55F4A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456376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058DF2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233BDB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BC0A37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E0A8AA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B33C93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27C3CB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F2E45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ED9A6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05AD8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D5BB1" w:rsidRPr="00E56B83" w14:paraId="33A359C2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FB18A3E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1141CA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15D759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F339A4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F706EB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14401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2AC403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AE856C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417460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1A4F2E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5C7C6A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DCD24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53C7BA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2208E8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22BC7A0F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4F8AAED1" w14:textId="77777777" w:rsidR="008D5BB1" w:rsidRPr="008D5BB1" w:rsidRDefault="008D5BB1" w:rsidP="008D5BB1">
      <w:pPr>
        <w:pStyle w:val="af4"/>
        <w:rPr>
          <w:rFonts w:ascii="TH SarabunPSK" w:hAnsi="TH SarabunPSK" w:cs="TH SarabunPSK"/>
          <w:sz w:val="12"/>
          <w:szCs w:val="12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87"/>
        <w:gridCol w:w="986"/>
        <w:gridCol w:w="1288"/>
        <w:gridCol w:w="1134"/>
        <w:gridCol w:w="850"/>
        <w:gridCol w:w="99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8D5BB1" w:rsidRPr="008D5BB1" w14:paraId="6DB8A5B1" w14:textId="77777777" w:rsidTr="008D5BB1">
        <w:trPr>
          <w:trHeight w:val="170"/>
        </w:trPr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440A8A8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8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931637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9B663F" w14:textId="233ACB27" w:rsidR="008D5BB1" w:rsidRPr="000818DA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</w:pP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  <w:t> </w:t>
            </w: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:cs/>
                <w14:ligatures w14:val="none"/>
              </w:rPr>
              <w:t>โครงการแข่งขันกีฬาต้านยาเสพติดของเทศบาลตำบลปะโค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AE71D4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519E11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29DA06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9E0EF1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B00992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6BED98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86CBF6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4BA45D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50,000.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ED5155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562A01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965994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F76E36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4BF9BD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50,000.</w:t>
            </w:r>
          </w:p>
        </w:tc>
      </w:tr>
      <w:tr w:rsidR="008D5BB1" w:rsidRPr="008D5BB1" w14:paraId="2261D55B" w14:textId="77777777" w:rsidTr="008D5BB1">
        <w:trPr>
          <w:trHeight w:val="170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FB975EE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EE0466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C698A5" w14:textId="60727D39" w:rsidR="008D5BB1" w:rsidRPr="000818DA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</w:pP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  <w:t> </w:t>
            </w: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:cs/>
                <w14:ligatures w14:val="none"/>
              </w:rPr>
              <w:t>โครงการจัดงานวันเด็กแห่งชาติ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DABBAC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5E8522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26466A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20,000.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681AEA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DD44A5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9F4C47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3E0D91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9B6259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18AEAB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F1DB1F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6FF79F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7B73E9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1ABA17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20,000.</w:t>
            </w:r>
          </w:p>
        </w:tc>
      </w:tr>
      <w:tr w:rsidR="008D5BB1" w:rsidRPr="008D5BB1" w14:paraId="3B40A8C1" w14:textId="77777777" w:rsidTr="008D5BB1">
        <w:trPr>
          <w:trHeight w:val="170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E42C519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901D0A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BD8DFB" w14:textId="77E67DBC" w:rsidR="008D5BB1" w:rsidRPr="000818DA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</w:pP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  <w:t> </w:t>
            </w: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:cs/>
                <w14:ligatures w14:val="none"/>
              </w:rPr>
              <w:t>โครงการช่วยเหลือประชาชนด้านการเยียวยาหรือฟื้นฟูหลังเกิดสาธารณภัย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FCA156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C64134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20,000.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C01D04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25F3FA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0D8946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5818E6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BFFA8F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FC12F9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7097D4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7D4A6C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9D0A17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99141B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A5447A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20,000.</w:t>
            </w:r>
          </w:p>
        </w:tc>
      </w:tr>
      <w:tr w:rsidR="008D5BB1" w:rsidRPr="008D5BB1" w14:paraId="7F2892F7" w14:textId="77777777" w:rsidTr="008D5BB1">
        <w:trPr>
          <w:trHeight w:val="170"/>
        </w:trPr>
        <w:tc>
          <w:tcPr>
            <w:tcW w:w="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A96C2F0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C14E53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4FD390" w14:textId="55B41069" w:rsidR="008D5BB1" w:rsidRPr="000818DA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</w:pP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  <w:t> </w:t>
            </w: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:cs/>
                <w14:ligatures w14:val="none"/>
              </w:rPr>
              <w:t>โครงการซ้อมแผนป้องกันภัยภายในตำบลปะโค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73F3A8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5764A6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30,000.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BD0E72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DFF299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6AA07D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9BAB22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011B62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8444E3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537A7B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8E7522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3078E3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9A66A5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609B09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30,000.</w:t>
            </w:r>
          </w:p>
        </w:tc>
      </w:tr>
      <w:tr w:rsidR="008D5BB1" w:rsidRPr="008D5BB1" w14:paraId="2B2AD460" w14:textId="77777777" w:rsidTr="008D5BB1">
        <w:trPr>
          <w:trHeight w:val="170"/>
        </w:trPr>
        <w:tc>
          <w:tcPr>
            <w:tcW w:w="987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9B00BF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1F787256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E37F78" w14:textId="4C403167" w:rsidR="008D5BB1" w:rsidRPr="000818DA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</w:pP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  <w:t> </w:t>
            </w: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:cs/>
                <w14:ligatures w14:val="none"/>
              </w:rPr>
              <w:t>โครงการท้องถิ่นไทยพัฒนานักกีฬาฟุตบอลสู่ความเป็นเลิศ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9E1728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EB170D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E00613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55AACC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8607D1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E68DC6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D999A5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E80D51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53D1BB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A1B817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203D4B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DC5883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3C7393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10,000.</w:t>
            </w:r>
          </w:p>
        </w:tc>
      </w:tr>
      <w:tr w:rsidR="008D5BB1" w:rsidRPr="008D5BB1" w14:paraId="4B53AF13" w14:textId="77777777" w:rsidTr="008D5BB1">
        <w:trPr>
          <w:trHeight w:val="170"/>
        </w:trPr>
        <w:tc>
          <w:tcPr>
            <w:tcW w:w="9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223806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CCC0D28" w14:textId="77777777" w:rsidR="008D5BB1" w:rsidRPr="008D5BB1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A81FA7" w14:textId="505E49C0" w:rsidR="008D5BB1" w:rsidRPr="000818DA" w:rsidRDefault="008D5BB1" w:rsidP="008D5BB1">
            <w:pPr>
              <w:pStyle w:val="af4"/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</w:pP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  <w:t> </w:t>
            </w: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:cs/>
                <w14:ligatures w14:val="none"/>
              </w:rPr>
              <w:t>โครงการประชุมประชาคมเพื่อจัดทำแผนพัฒนาท้องถิ่น</w:t>
            </w: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14:ligatures w14:val="none"/>
              </w:rPr>
              <w:t xml:space="preserve"> </w:t>
            </w:r>
            <w:r w:rsidRPr="000818DA">
              <w:rPr>
                <w:rFonts w:ascii="TH SarabunPSK" w:eastAsia="Times New Roman" w:hAnsi="TH SarabunPSK" w:cs="TH SarabunPSK"/>
                <w:color w:val="000000"/>
                <w:szCs w:val="22"/>
                <w:cs/>
                <w14:ligatures w14:val="none"/>
              </w:rPr>
              <w:t>และกระบวนการมีส่วนร่วมในการจัดทำแผนชุมชน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D32E4C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A3F147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6BF833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1D9A57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B6BEF7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C8EEE1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813630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30,000.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087A13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3FEBF0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4B4981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4FA251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12F011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909292" w14:textId="77777777" w:rsidR="008D5BB1" w:rsidRPr="008D5BB1" w:rsidRDefault="008D5BB1" w:rsidP="008D5BB1">
            <w:pPr>
              <w:pStyle w:val="af4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8D5BB1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  <w:t>30,000.</w:t>
            </w:r>
          </w:p>
        </w:tc>
      </w:tr>
    </w:tbl>
    <w:p w14:paraId="3088F288" w14:textId="77777777" w:rsidR="008D5BB1" w:rsidRDefault="008D5BB1"/>
    <w:p w14:paraId="358036DA" w14:textId="77777777" w:rsidR="008D5BB1" w:rsidRDefault="008D5BB1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8D5BB1" w:rsidRPr="00E56B83" w14:paraId="664AF2E7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B4D6DCF" w14:textId="77777777" w:rsidR="008D5BB1" w:rsidRPr="00E56B83" w:rsidRDefault="008D5BB1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47A4F48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3402FA8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0712A35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06CF57F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F12AC20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A624129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66A98BC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2725225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6C613DC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7F49E29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E64706D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E39BDCB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832F76D" w14:textId="77777777" w:rsidR="008D5BB1" w:rsidRPr="00E56B83" w:rsidRDefault="008D5BB1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8D5BB1" w:rsidRPr="00E56B83" w14:paraId="647C82EE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4556DBE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600C75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CAB6B3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CFD4D5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24C71F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F7BEA2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594CE8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E82404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BA8F16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100C77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BB2A64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560D3A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64E2D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1E19A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8ED6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D5BB1" w:rsidRPr="00E56B83" w14:paraId="2CDBEE42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7B7C07A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5FBDE4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04CF2A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8C3123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5CC01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B0165C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5692A6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44D23C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41F8E0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F5823D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24854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EDCD8E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390FC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DE990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60C6273B" w14:textId="77777777" w:rsidR="008D5BB1" w:rsidRPr="00E56B83" w:rsidRDefault="008D5BB1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30877A50" w14:textId="77777777" w:rsidR="008D5BB1" w:rsidRPr="008D5BB1" w:rsidRDefault="008D5BB1">
      <w:pPr>
        <w:rPr>
          <w:sz w:val="2"/>
          <w:szCs w:val="4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1134"/>
        <w:gridCol w:w="850"/>
        <w:gridCol w:w="99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8D5BB1" w:rsidRPr="008D5BB1" w14:paraId="3C0A6232" w14:textId="77777777" w:rsidTr="008D5BB1">
        <w:trPr>
          <w:trHeight w:val="17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1210A8E" w14:textId="77777777" w:rsidR="008D5BB1" w:rsidRPr="008D5BB1" w:rsidRDefault="008D5BB1" w:rsidP="008D5BB1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9E9246" w14:textId="77777777" w:rsidR="008D5BB1" w:rsidRPr="008D5BB1" w:rsidRDefault="008D5BB1" w:rsidP="008D5BB1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A71E2F" w14:textId="0CBFC577" w:rsidR="008D5BB1" w:rsidRPr="000818DA" w:rsidRDefault="008D5BB1" w:rsidP="008D5BB1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โครงการฝึกอบรมพัฒนาความรู้ด้าน</w:t>
            </w:r>
            <w:proofErr w:type="spellStart"/>
            <w:r w:rsidRPr="000818DA">
              <w:rPr>
                <w:rFonts w:ascii="TH SarabunPSK" w:hAnsi="TH SarabunPSK" w:cs="TH SarabunPSK"/>
                <w:szCs w:val="22"/>
                <w:cs/>
              </w:rPr>
              <w:t>กฏหมาย</w:t>
            </w:r>
            <w:proofErr w:type="spellEnd"/>
            <w:r w:rsidRPr="000818DA">
              <w:rPr>
                <w:rFonts w:ascii="TH SarabunPSK" w:hAnsi="TH SarabunPSK" w:cs="TH SarabunPSK"/>
                <w:szCs w:val="22"/>
                <w:cs/>
              </w:rPr>
              <w:t>ที่ใช้ปฏิบัติงาน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และการปฏิบัติตามประมวลจริยธรรม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3DAFB7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30,000.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8AD3A1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E57A4B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914890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99BACB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9FC89A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DF8107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65D585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BCF8FA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A8685C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B86D96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50D701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550E17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30,000.</w:t>
            </w:r>
          </w:p>
        </w:tc>
      </w:tr>
      <w:tr w:rsidR="008D5BB1" w:rsidRPr="008D5BB1" w14:paraId="7BB29EF0" w14:textId="77777777" w:rsidTr="008D5BB1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565E9D5" w14:textId="77777777" w:rsidR="008D5BB1" w:rsidRPr="008D5BB1" w:rsidRDefault="008D5BB1" w:rsidP="008D5BB1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C89021" w14:textId="77777777" w:rsidR="008D5BB1" w:rsidRPr="008D5BB1" w:rsidRDefault="008D5BB1" w:rsidP="008D5BB1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937763" w14:textId="340712BD" w:rsidR="008D5BB1" w:rsidRPr="000818DA" w:rsidRDefault="008D5BB1" w:rsidP="008D5BB1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โครงการฝึกอบรมศึกษาดูงานของผู้บริหาร สมาชิกสภาเทศบาล ผู้นำชุมชน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ตัวแทนกลุ่มอาชีพ </w:t>
            </w:r>
            <w:proofErr w:type="spellStart"/>
            <w:r w:rsidRPr="000818DA">
              <w:rPr>
                <w:rFonts w:ascii="TH SarabunPSK" w:hAnsi="TH SarabunPSK" w:cs="TH SarabunPSK"/>
                <w:szCs w:val="22"/>
                <w:cs/>
              </w:rPr>
              <w:t>อส</w:t>
            </w:r>
            <w:proofErr w:type="spellEnd"/>
            <w:r w:rsidRPr="000818DA">
              <w:rPr>
                <w:rFonts w:ascii="TH SarabunPSK" w:hAnsi="TH SarabunPSK" w:cs="TH SarabunPSK"/>
                <w:szCs w:val="22"/>
                <w:cs/>
              </w:rPr>
              <w:t>ม. และพนักงานองค์กรปกครองส่วนท้องถิ่น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57FF2F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E58F54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B88107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3AB884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C58B08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7354C0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870EFD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56B88E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F305B6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2F0722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319266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CA0DE0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831467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</w:tr>
      <w:tr w:rsidR="008D5BB1" w:rsidRPr="008D5BB1" w14:paraId="58A8DB7F" w14:textId="77777777" w:rsidTr="008D5BB1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885035" w14:textId="77777777" w:rsidR="008D5BB1" w:rsidRPr="008D5BB1" w:rsidRDefault="008D5BB1" w:rsidP="008D5BB1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1E79ADD7" w14:textId="77777777" w:rsidR="008D5BB1" w:rsidRPr="008D5BB1" w:rsidRDefault="008D5BB1" w:rsidP="008D5BB1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0874C1" w14:textId="0E66B275" w:rsidR="008D5BB1" w:rsidRPr="000818DA" w:rsidRDefault="008D5BB1" w:rsidP="008D5BB1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โครงการพ่นหมอกควันกำจัดยุงลาย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74089A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7AB26C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1B8EBC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3F904C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8F90D2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B3A0A2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26203F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AFEFF9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960132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B8978F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9B0BDD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22D8A1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DD6CEE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</w:tr>
      <w:tr w:rsidR="008D5BB1" w:rsidRPr="008D5BB1" w14:paraId="03574BCD" w14:textId="77777777" w:rsidTr="008D5BB1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F98CB3" w14:textId="77777777" w:rsidR="008D5BB1" w:rsidRPr="008D5BB1" w:rsidRDefault="008D5BB1" w:rsidP="008D5BB1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09788A4" w14:textId="77777777" w:rsidR="008D5BB1" w:rsidRPr="008D5BB1" w:rsidRDefault="008D5BB1" w:rsidP="008D5BB1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A9AB82" w14:textId="14D8E529" w:rsidR="008D5BB1" w:rsidRPr="000818DA" w:rsidRDefault="008D5BB1" w:rsidP="008D5BB1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โครงการเพิ่มทักษะพัฒนาศักยภาพคณะทำงานศูนย์คุ้มครองเด็กตำบลปะโค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256754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F9D7D5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D9E9D0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EB8576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6BE2D9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15,000.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EA76A6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D693A6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EB1CDF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BF817C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D75029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2AEDC3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F04CDF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C1EABE" w14:textId="77777777" w:rsidR="008D5BB1" w:rsidRPr="008D5BB1" w:rsidRDefault="008D5BB1" w:rsidP="008D5BB1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D5BB1">
              <w:rPr>
                <w:rFonts w:ascii="TH SarabunPSK" w:hAnsi="TH SarabunPSK" w:cs="TH SarabunPSK"/>
                <w:sz w:val="24"/>
                <w:szCs w:val="24"/>
              </w:rPr>
              <w:t>15,000.</w:t>
            </w:r>
          </w:p>
        </w:tc>
      </w:tr>
    </w:tbl>
    <w:p w14:paraId="46676EBD" w14:textId="77777777" w:rsidR="008D5BB1" w:rsidRDefault="008D5BB1"/>
    <w:p w14:paraId="78517397" w14:textId="77777777" w:rsidR="008D5BB1" w:rsidRDefault="008D5BB1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900D1D" w:rsidRPr="00E56B83" w14:paraId="1FA23835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25DF4ABB" w14:textId="77777777" w:rsidR="00900D1D" w:rsidRPr="00E56B83" w:rsidRDefault="00900D1D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242A228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153912D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DF5517B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74395E8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6DA9DEE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BE97339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5F641A7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3416561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EDB1F8B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755E127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4AB5DDA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D3C2F03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8E4767B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900D1D" w:rsidRPr="00E56B83" w14:paraId="62985D63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D5315D5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795847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3C9C12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3C372D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1DB4FB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B4CFEF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99D9FD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4CBAC5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A5D4B5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DE05FD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987368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9034F9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4D0647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6B91F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8A03E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00D1D" w:rsidRPr="00E56B83" w14:paraId="659BD32E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0A438A44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1C0A60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C6DD24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1E86DD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28D5DC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A0F8EB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7A185A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0519C6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BA9C1D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0406E9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89F495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78CD19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61112B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C9DB4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579AB843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27FD3668" w14:textId="77777777" w:rsidR="008D5BB1" w:rsidRPr="00900D1D" w:rsidRDefault="008D5BB1">
      <w:pPr>
        <w:rPr>
          <w:sz w:val="2"/>
          <w:szCs w:val="4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1134"/>
        <w:gridCol w:w="850"/>
        <w:gridCol w:w="99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900D1D" w:rsidRPr="00900D1D" w14:paraId="23BE6723" w14:textId="77777777" w:rsidTr="00900D1D">
        <w:trPr>
          <w:trHeight w:val="17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F6A0CB3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761B5F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A553EB" w14:textId="0CA2754F" w:rsidR="00900D1D" w:rsidRPr="000818DA" w:rsidRDefault="00900D1D" w:rsidP="00900D1D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โครงการรณรงค์ฉีดวัคซีนเพื่อป้องกันโรคพิษสุนัขบ้า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910DCC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CB4A7D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F56F29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B631E3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75,000.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A4C1EE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B0BA06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DD6DF8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D08B40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7AED04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E39954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7E146A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E20BBD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E91458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75,000.</w:t>
            </w:r>
          </w:p>
        </w:tc>
      </w:tr>
      <w:tr w:rsidR="00900D1D" w:rsidRPr="00900D1D" w14:paraId="38FFB9DB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A877B29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CBEBF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40A6AB" w14:textId="4F7B0DA6" w:rsidR="00900D1D" w:rsidRPr="000818DA" w:rsidRDefault="00900D1D" w:rsidP="00900D1D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โครงการโรงเรียนผู้สูงอายุ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469E4D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33C1F1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A42FD0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CB22BE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00A73D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1CD5A9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3D69AC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50,000.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0BA495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B5AB57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7AFFD3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B5059E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A52836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0460BA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50,000.</w:t>
            </w:r>
          </w:p>
        </w:tc>
      </w:tr>
      <w:tr w:rsidR="00900D1D" w:rsidRPr="00900D1D" w14:paraId="185D2AA2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589CAD1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69FF9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661331" w14:textId="3EC76AC1" w:rsidR="00900D1D" w:rsidRPr="000818DA" w:rsidRDefault="00900D1D" w:rsidP="00900D1D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โครงการส่งเสริมและพัฒนาคุณภาพชีวิตผู้สูงอายุ ผู้พิการ เด็ก สตรี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และประชาชนทั่วไป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FB41B4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145674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458597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22EFF6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5C7EBD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60,000.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7718B7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FBE84B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0B477B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C22967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BB2796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EA972A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B5C880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D9B0B6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60,000.</w:t>
            </w:r>
          </w:p>
        </w:tc>
      </w:tr>
      <w:tr w:rsidR="00900D1D" w:rsidRPr="00900D1D" w14:paraId="70B27C07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9394DB6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67162F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D1B849" w14:textId="0357329A" w:rsidR="00900D1D" w:rsidRPr="000818DA" w:rsidRDefault="00900D1D" w:rsidP="00900D1D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โครงการสนับสนุนค่าใช้จ่ายการบริหารสถานศึกษา(ศูนย์พัฒนาเด็กเล็กเทศบาลตำบลปะโค)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9788E3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6B2111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E05049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548,100.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74C275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54D658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AFF7FC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C96EDE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AEF8EA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9000AC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76B442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EDFF80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6F9BD4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BA0082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548,100.</w:t>
            </w:r>
          </w:p>
        </w:tc>
      </w:tr>
      <w:tr w:rsidR="00900D1D" w:rsidRPr="00900D1D" w14:paraId="73563461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A4CFBAD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5FDB50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0DCA8D" w14:textId="433CF22C" w:rsidR="00900D1D" w:rsidRPr="000818DA" w:rsidRDefault="00900D1D" w:rsidP="00900D1D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จัดงานประเพณีแข่งขันเรือยาว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2040A9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5D9180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A3A9E1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B8D011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12DFEA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24CF46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30A445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1ABDDD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600,000.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F2961D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758D50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BAE112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59536C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E20E94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600,000.</w:t>
            </w:r>
          </w:p>
        </w:tc>
      </w:tr>
      <w:tr w:rsidR="00900D1D" w:rsidRPr="00900D1D" w14:paraId="25879697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246DAA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098FF97D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F86B33" w14:textId="14234C9E" w:rsidR="00900D1D" w:rsidRPr="000818DA" w:rsidRDefault="00900D1D" w:rsidP="00900D1D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จัดงานประเพณีลอยกระทง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35458A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B999F3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53B873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D7DDF6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F6AEA1A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A3C913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65D1BE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2C38D1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80,000.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8C9F1C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C0F8AC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10AFEE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3A284E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29394B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80,000.</w:t>
            </w:r>
          </w:p>
        </w:tc>
      </w:tr>
      <w:tr w:rsidR="00900D1D" w:rsidRPr="00900D1D" w14:paraId="453F71C9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A8D601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126BDB7" w14:textId="77777777" w:rsidR="00900D1D" w:rsidRPr="00900D1D" w:rsidRDefault="00900D1D" w:rsidP="00900D1D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B0075A" w14:textId="293EF994" w:rsidR="00900D1D" w:rsidRPr="000818DA" w:rsidRDefault="00900D1D" w:rsidP="00900D1D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จัดงานประเพณีวันสงกรานต์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16BE3F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8D335B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F7F3EF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561BC6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744FD2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2723C6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943FC4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5F1E11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80,000.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11402E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D7DB90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0ED54A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1957A5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4424AB" w14:textId="77777777" w:rsidR="00900D1D" w:rsidRPr="00900D1D" w:rsidRDefault="00900D1D" w:rsidP="00900D1D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00D1D">
              <w:rPr>
                <w:rFonts w:ascii="TH SarabunPSK" w:hAnsi="TH SarabunPSK" w:cs="TH SarabunPSK"/>
                <w:sz w:val="24"/>
                <w:szCs w:val="24"/>
              </w:rPr>
              <w:t>80,000.</w:t>
            </w:r>
          </w:p>
        </w:tc>
      </w:tr>
    </w:tbl>
    <w:p w14:paraId="4C169027" w14:textId="77777777" w:rsidR="008D5BB1" w:rsidRDefault="008D5BB1"/>
    <w:p w14:paraId="21CC3F6D" w14:textId="77777777" w:rsidR="00900D1D" w:rsidRDefault="00900D1D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900D1D" w:rsidRPr="00E56B83" w14:paraId="2A5B2C0D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92BEF17" w14:textId="77777777" w:rsidR="00900D1D" w:rsidRPr="00E56B83" w:rsidRDefault="00900D1D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58034B3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2728DDF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FB96B7E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75DA58D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EA4F7D3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9C43F2E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8B8A659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ED2679E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8DDF695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6499854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065C56D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B53CA8D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88E68E7" w14:textId="77777777" w:rsidR="00900D1D" w:rsidRPr="00E56B83" w:rsidRDefault="00900D1D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900D1D" w:rsidRPr="00E56B83" w14:paraId="07F333B7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6B5C92A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F30CF4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44A510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7D2809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75B736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027992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FE9F8B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3B789B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E955E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0526CB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AE0619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2CCA71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F3754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A6908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C37BE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00D1D" w:rsidRPr="00E56B83" w14:paraId="354186DD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813B618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3D7C8D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E01227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252F58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962041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603CEC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0E0560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0ECF8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BFCFAC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8EAA56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298F91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57DDA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69D54F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90B9E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52AF9705" w14:textId="77777777" w:rsidR="00900D1D" w:rsidRPr="00E56B83" w:rsidRDefault="00900D1D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1CD1B889" w14:textId="77777777" w:rsidR="00900D1D" w:rsidRPr="00900D1D" w:rsidRDefault="00900D1D">
      <w:pPr>
        <w:rPr>
          <w:sz w:val="2"/>
          <w:szCs w:val="6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1134"/>
        <w:gridCol w:w="850"/>
        <w:gridCol w:w="99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900D1D" w:rsidRPr="00900D1D" w14:paraId="5396D95B" w14:textId="77777777" w:rsidTr="00900D1D">
        <w:trPr>
          <w:trHeight w:val="17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0AEB4C4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598704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795DA9" w14:textId="46221E50" w:rsidR="00900D1D" w:rsidRPr="00900D1D" w:rsidRDefault="00900D1D" w:rsidP="00900D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ปลูกต้นไม้/หญ้าแฝกในเขตพื้นที่ตำบลปะโค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0AC934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D59B31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AF95B2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0EA0E8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3FDCE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0AE7C7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6AB747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05ED8B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76C3A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3D2641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F148C1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80F657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776CD3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20,000.</w:t>
            </w:r>
          </w:p>
        </w:tc>
      </w:tr>
      <w:tr w:rsidR="00900D1D" w:rsidRPr="00900D1D" w14:paraId="1C9F90C9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1D57E4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C1ABE1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269550" w14:textId="25F1C226" w:rsidR="00900D1D" w:rsidRPr="00900D1D" w:rsidRDefault="00900D1D" w:rsidP="00900D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สำรวจข้อมูลจำนวนสัตว์และขึ้นทะเบียน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3B02FE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EE9773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34F410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83E91F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9325E7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21C803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0304A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D6C4F9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4F6EC8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59BED4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FAB27D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9E5FB3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C9F3EC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</w:t>
            </w:r>
          </w:p>
        </w:tc>
      </w:tr>
      <w:tr w:rsidR="00900D1D" w:rsidRPr="00900D1D" w14:paraId="12204BBE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0822B1D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CC4F1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DBF704" w14:textId="77777777" w:rsidR="00900D1D" w:rsidRPr="00900D1D" w:rsidRDefault="00900D1D" w:rsidP="00900D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A02766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1450D2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6D36D3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DCE86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CCE0FB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DFD90D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966F5C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3AF9A2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879431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4CFB90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5B7C08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B22C00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4EE7D2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100,000.</w:t>
            </w:r>
          </w:p>
        </w:tc>
      </w:tr>
      <w:tr w:rsidR="00900D1D" w:rsidRPr="00900D1D" w14:paraId="299B1D2F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C067397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E8D5135" w14:textId="77777777" w:rsidR="00900D1D" w:rsidRPr="00900D1D" w:rsidRDefault="00900D1D" w:rsidP="00900D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ค่าวัสดุ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7120B7" w14:textId="77777777" w:rsidR="00900D1D" w:rsidRPr="00900D1D" w:rsidRDefault="00900D1D" w:rsidP="00900D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วัสดุสำนักงาน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00EABE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90,000.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F3A41D4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FC54CF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4E472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0CF869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A2D265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6E6F72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B61A8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250DD5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906BDD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86BBB2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DBA7A2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BAC818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110,000.</w:t>
            </w:r>
          </w:p>
        </w:tc>
      </w:tr>
      <w:tr w:rsidR="00900D1D" w:rsidRPr="00900D1D" w14:paraId="2883190B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EBB4D18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897453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406F7D" w14:textId="77777777" w:rsidR="00900D1D" w:rsidRPr="00900D1D" w:rsidRDefault="00900D1D" w:rsidP="00900D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01F85B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A1B51F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AE159E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802073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698B48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112923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6417B5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EE351F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78D336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4B81AE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BAB97D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6AE2FB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92603F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60,000.</w:t>
            </w:r>
          </w:p>
        </w:tc>
      </w:tr>
      <w:tr w:rsidR="00900D1D" w:rsidRPr="00900D1D" w14:paraId="393A6605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86491C3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8CCB7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127160" w14:textId="77777777" w:rsidR="00900D1D" w:rsidRPr="00900D1D" w:rsidRDefault="00900D1D" w:rsidP="00900D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947B78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516D5B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DD0FD5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852,000.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B5202B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9FD788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1C41F2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1A839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37AEF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4052F6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BB6C4D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36A402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3EB8FE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4BC111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877,000.</w:t>
            </w:r>
          </w:p>
        </w:tc>
      </w:tr>
      <w:tr w:rsidR="00900D1D" w:rsidRPr="00900D1D" w14:paraId="0273C36F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068942D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094B55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9BAC35" w14:textId="77777777" w:rsidR="00900D1D" w:rsidRPr="00900D1D" w:rsidRDefault="00900D1D" w:rsidP="00900D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วัสดุก่อสร้าง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2A4D2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DF0AE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B297DC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78BFA5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5CE5FE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F0454C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9F508C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E1DFD4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54A11B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FB56186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6B2DE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CD5AD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2325F2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210,000.</w:t>
            </w:r>
          </w:p>
        </w:tc>
      </w:tr>
      <w:tr w:rsidR="00900D1D" w:rsidRPr="00900D1D" w14:paraId="6E5A89D7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E1D1905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55A84A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25F6B3" w14:textId="77777777" w:rsidR="00900D1D" w:rsidRPr="00900D1D" w:rsidRDefault="00900D1D" w:rsidP="00900D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76065F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DF4015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AA29BD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1015C6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2005CD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8B5E24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A76EA9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4D0C4E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DDEE0C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01F072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71EDBB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B9C7C5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31AA2E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25,000.</w:t>
            </w:r>
          </w:p>
        </w:tc>
      </w:tr>
      <w:tr w:rsidR="00900D1D" w:rsidRPr="00900D1D" w14:paraId="5F2E5C3A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66E2DC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6019DF2C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937F3D" w14:textId="77777777" w:rsidR="00900D1D" w:rsidRPr="00900D1D" w:rsidRDefault="00900D1D" w:rsidP="00900D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852259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250,000.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838C58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ABE7E8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EC8441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9A6457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083653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18C406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250B05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24ADC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60,000.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2BD23B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2D15F3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AFD00F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CDC5E9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310,000.</w:t>
            </w:r>
          </w:p>
        </w:tc>
      </w:tr>
      <w:tr w:rsidR="00900D1D" w:rsidRPr="00900D1D" w14:paraId="575AD730" w14:textId="77777777" w:rsidTr="00900D1D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CA5D60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56CCCEC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FE312F" w14:textId="77777777" w:rsidR="00900D1D" w:rsidRPr="00900D1D" w:rsidRDefault="00900D1D" w:rsidP="00900D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B19B6F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A4D67B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C4E868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5,000.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148857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BF520A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BB1AC7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FF39A1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52C090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B21D71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205CAF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9056E0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400,400.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61BD26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A21DB8" w14:textId="77777777" w:rsidR="00900D1D" w:rsidRPr="00900D1D" w:rsidRDefault="00900D1D" w:rsidP="00900D1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900D1D"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  <w:t>410,400.</w:t>
            </w:r>
          </w:p>
        </w:tc>
      </w:tr>
    </w:tbl>
    <w:p w14:paraId="7787B035" w14:textId="77777777" w:rsidR="00900D1D" w:rsidRPr="000818DA" w:rsidRDefault="00900D1D">
      <w:pPr>
        <w:rPr>
          <w:sz w:val="12"/>
          <w:szCs w:val="16"/>
        </w:rPr>
      </w:pPr>
    </w:p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154407" w:rsidRPr="00E56B83" w14:paraId="6597BFF4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36CAC3E6" w14:textId="77777777" w:rsidR="00154407" w:rsidRPr="00E56B83" w:rsidRDefault="00154407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BCA2FE4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69BEF6E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73D323E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1BD41DA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4940D0D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EC5A926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FF719B5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5A1F4D2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139DB62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3A1EFD4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67A7ED1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45FF9DC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1012FE8" w14:textId="77777777" w:rsidR="00154407" w:rsidRPr="00E56B83" w:rsidRDefault="00154407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154407" w:rsidRPr="00E56B83" w14:paraId="2D2EE3DF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9ABEA55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496791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16F15A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35F511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07722F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B422DB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AA04BA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840CE3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EF5EF1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1A34C5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672EBA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86225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5A17B4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C54BE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BDCB5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154407" w:rsidRPr="00E56B83" w14:paraId="4A204C30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AE8ACDD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3C85BB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3430E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904E0D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0EF3CF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AC10B0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08E429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25E9E4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8A8002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5D9EB4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9E07EE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2F334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58DF24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54C55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03FE3412" w14:textId="77777777" w:rsidR="00154407" w:rsidRPr="00E56B83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4250864F" w14:textId="77777777" w:rsidR="00900D1D" w:rsidRPr="00154407" w:rsidRDefault="00900D1D">
      <w:pPr>
        <w:rPr>
          <w:sz w:val="4"/>
          <w:szCs w:val="8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851"/>
        <w:gridCol w:w="1134"/>
        <w:gridCol w:w="1276"/>
        <w:gridCol w:w="1134"/>
        <w:gridCol w:w="850"/>
        <w:gridCol w:w="99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900D1D" w:rsidRPr="00900D1D" w14:paraId="037BD540" w14:textId="77777777" w:rsidTr="00154407">
        <w:trPr>
          <w:trHeight w:val="17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09184E7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A44DC9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48F6E0" w14:textId="77777777" w:rsidR="00900D1D" w:rsidRPr="00154407" w:rsidRDefault="00900D1D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วัสดุการเกษตร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33EDED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3B955C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DDB25B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100EEC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19409D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D08874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0F6D36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DD6466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6154E0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01FB93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1D2D50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603A18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A17114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</w:tr>
      <w:tr w:rsidR="00900D1D" w:rsidRPr="00900D1D" w14:paraId="01884B36" w14:textId="77777777" w:rsidTr="00154407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0B0A894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4015AC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8C5481" w14:textId="77777777" w:rsidR="00900D1D" w:rsidRPr="00154407" w:rsidRDefault="00900D1D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วัสดุเครื่องแต่งกาย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92BDB7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8,000.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85020D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AC8E22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D566EC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DA4AE6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7800E4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C71287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1EADDF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00FBE9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CCE073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CB8E91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293502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E34985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13,000.</w:t>
            </w:r>
          </w:p>
        </w:tc>
      </w:tr>
      <w:tr w:rsidR="00900D1D" w:rsidRPr="00900D1D" w14:paraId="4F321298" w14:textId="77777777" w:rsidTr="00154407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4BA0C90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80E820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55E392" w14:textId="77777777" w:rsidR="00900D1D" w:rsidRPr="00154407" w:rsidRDefault="00900D1D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วัสดุกีฬา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0850FA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1740E5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213BE6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03D4ED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0C5100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8C6316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C22706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5FD777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D9B23E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97CF57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FA013D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0E69AF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F94753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</w:tr>
      <w:tr w:rsidR="00900D1D" w:rsidRPr="00900D1D" w14:paraId="4950C848" w14:textId="77777777" w:rsidTr="00154407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F002A15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5B51CD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5E0E12" w14:textId="77777777" w:rsidR="00900D1D" w:rsidRPr="00154407" w:rsidRDefault="00900D1D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วัสดุคอมพิวเตอร์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4EB843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43,000.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FF8F26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23701D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90AAB5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F18EA4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F9D57C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7FE0D3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E0B760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E7A49C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A2BA22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CB6C70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0BE678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956502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53,000.</w:t>
            </w:r>
          </w:p>
        </w:tc>
      </w:tr>
      <w:tr w:rsidR="00900D1D" w:rsidRPr="00900D1D" w14:paraId="348A51E8" w14:textId="77777777" w:rsidTr="00154407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B2041BB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867906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DDD011" w14:textId="77777777" w:rsidR="00900D1D" w:rsidRPr="00154407" w:rsidRDefault="00900D1D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วัสดุเครื่องดับเพลิง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8403CE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92B154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A9C5E5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19CEFE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268FDC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69BD7F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977686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AAADCD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DA5104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62BB20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B1AF10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95DCFF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4BD07E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</w:tr>
      <w:tr w:rsidR="00900D1D" w:rsidRPr="00900D1D" w14:paraId="7797A015" w14:textId="77777777" w:rsidTr="00154407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750CD8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7A92F5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64AEB3" w14:textId="77777777" w:rsidR="00900D1D" w:rsidRPr="00154407" w:rsidRDefault="00900D1D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วัสดุจราจร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8EDFDE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2F357F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15,000.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24078D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4291D3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E1312D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289059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3669B2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819074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8F943A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361FA2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6843EC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0285CF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D41E35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15,000.</w:t>
            </w:r>
          </w:p>
        </w:tc>
      </w:tr>
      <w:tr w:rsidR="00900D1D" w:rsidRPr="00900D1D" w14:paraId="29B7A6A0" w14:textId="77777777" w:rsidTr="00154407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EE534C0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256B9E" w14:textId="77777777" w:rsidR="00900D1D" w:rsidRPr="00900D1D" w:rsidRDefault="00900D1D" w:rsidP="00900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900D1D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9E32E9" w14:textId="77777777" w:rsidR="00900D1D" w:rsidRPr="00154407" w:rsidRDefault="00900D1D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วัสดุอื่น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13FC6C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C784AA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3947E6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8809BD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EA6090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876A66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09AF16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8EA547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6756CE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79F7A5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1E7AD7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30,000.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5B545C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C0277D" w14:textId="77777777" w:rsidR="00900D1D" w:rsidRPr="00154407" w:rsidRDefault="00900D1D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30,000.</w:t>
            </w:r>
          </w:p>
        </w:tc>
      </w:tr>
      <w:tr w:rsidR="000818DA" w:rsidRPr="00154407" w14:paraId="028C4189" w14:textId="77777777" w:rsidTr="00154407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E3765BD" w14:textId="77777777" w:rsidR="000818DA" w:rsidRPr="00154407" w:rsidRDefault="000818DA" w:rsidP="00154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154407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000000" w:fill="FFFFFF"/>
            <w:hideMark/>
          </w:tcPr>
          <w:p w14:paraId="4BA01DB9" w14:textId="77777777" w:rsidR="000818DA" w:rsidRDefault="000818DA" w:rsidP="001544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154407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ค่าสาธารณ</w:t>
            </w:r>
            <w:proofErr w:type="spellStart"/>
            <w:r w:rsidRPr="00154407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ูป</w:t>
            </w:r>
            <w:proofErr w:type="spellEnd"/>
          </w:p>
          <w:p w14:paraId="22B2CC89" w14:textId="58A84D08" w:rsidR="000818DA" w:rsidRPr="00154407" w:rsidRDefault="000818DA" w:rsidP="001544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154407">
              <w:rPr>
                <w:rFonts w:ascii="TH SarabunPSK" w:eastAsia="Times New Roman" w:hAnsi="TH SarabunPSK" w:cs="TH SarabunPSK"/>
                <w:color w:val="000000"/>
                <w:sz w:val="28"/>
                <w:cs/>
                <w14:ligatures w14:val="none"/>
              </w:rPr>
              <w:t>โภค</w:t>
            </w:r>
          </w:p>
          <w:p w14:paraId="52BAACDB" w14:textId="77777777" w:rsidR="000818DA" w:rsidRPr="00154407" w:rsidRDefault="000818DA" w:rsidP="001544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154407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  <w:p w14:paraId="2E46EE36" w14:textId="5E862E4A" w:rsidR="000818DA" w:rsidRPr="00154407" w:rsidRDefault="000818DA" w:rsidP="001544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14:ligatures w14:val="none"/>
              </w:rPr>
            </w:pPr>
            <w:r w:rsidRPr="00154407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2D4C7B" w14:textId="77777777" w:rsidR="000818DA" w:rsidRPr="00154407" w:rsidRDefault="000818DA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ค่าไฟฟ้า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DBF3BC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200,000.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22403F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079FA2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40,000.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83CF29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AF3269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2DA9CE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D81E80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16E618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861F81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736A35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300,000.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BE64FF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422,955.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355A49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D57F94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962,955.</w:t>
            </w:r>
          </w:p>
        </w:tc>
      </w:tr>
      <w:tr w:rsidR="000818DA" w:rsidRPr="00154407" w14:paraId="4326C87F" w14:textId="77777777" w:rsidTr="003C7501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9BAE67B" w14:textId="77777777" w:rsidR="000818DA" w:rsidRPr="00154407" w:rsidRDefault="000818DA" w:rsidP="00154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154407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left w:val="nil"/>
              <w:right w:val="single" w:sz="8" w:space="0" w:color="000000"/>
            </w:tcBorders>
            <w:shd w:val="clear" w:color="000000" w:fill="FFFFFF"/>
            <w:hideMark/>
          </w:tcPr>
          <w:p w14:paraId="7228E1FC" w14:textId="36F79277" w:rsidR="000818DA" w:rsidRPr="00154407" w:rsidRDefault="000818DA" w:rsidP="00154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728792" w14:textId="77777777" w:rsidR="000818DA" w:rsidRPr="00154407" w:rsidRDefault="000818DA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ค่าบริการโทรศัพท์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C7ABCE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8,000.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16C76A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ED1596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61DA6F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059DFB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8A6EDE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CBF579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94C69F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94AD49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C89618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3308FD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EC8577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C8D882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8,000.</w:t>
            </w:r>
          </w:p>
        </w:tc>
      </w:tr>
      <w:tr w:rsidR="000818DA" w:rsidRPr="00154407" w14:paraId="15A6373C" w14:textId="77777777" w:rsidTr="003C7501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1E67EBD" w14:textId="77777777" w:rsidR="000818DA" w:rsidRPr="00154407" w:rsidRDefault="000818DA" w:rsidP="00154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154407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298E0E4" w14:textId="60082100" w:rsidR="000818DA" w:rsidRPr="00154407" w:rsidRDefault="000818DA" w:rsidP="00154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F8688F" w14:textId="77777777" w:rsidR="000818DA" w:rsidRPr="00154407" w:rsidRDefault="000818DA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ค่าบริการไปรษณีย์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D03F12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18,000.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105899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23D53B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B7DE6D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DCB298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BC6E80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E7F2F3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6034F0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DB9ACC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CE8C7A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F014A3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5495C5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027744" w14:textId="77777777" w:rsidR="000818DA" w:rsidRPr="00154407" w:rsidRDefault="000818DA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18,000.</w:t>
            </w:r>
          </w:p>
        </w:tc>
      </w:tr>
      <w:tr w:rsidR="00154407" w:rsidRPr="00154407" w14:paraId="51136554" w14:textId="77777777" w:rsidTr="00154407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A1AFDF" w14:textId="77777777" w:rsidR="00154407" w:rsidRPr="00154407" w:rsidRDefault="00154407" w:rsidP="00154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154407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69E4C4E4" w14:textId="77777777" w:rsidR="00154407" w:rsidRPr="00154407" w:rsidRDefault="00154407" w:rsidP="00154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154407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625897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ค่าบริการสื่อสารและโทรคมนาคม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ED52B3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30,000.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8A7F90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4C6551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6,000.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D7C27E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4D5589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D722B0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5AA36F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3CCFEF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01F245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B81103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719906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085B9C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AF671B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36,000.</w:t>
            </w:r>
          </w:p>
        </w:tc>
      </w:tr>
      <w:tr w:rsidR="00154407" w:rsidRPr="00154407" w14:paraId="55574EFF" w14:textId="77777777" w:rsidTr="00154407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231E48" w14:textId="77777777" w:rsidR="00154407" w:rsidRPr="00154407" w:rsidRDefault="00154407" w:rsidP="00154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154407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E4D9709" w14:textId="77777777" w:rsidR="00154407" w:rsidRPr="00154407" w:rsidRDefault="00154407" w:rsidP="00154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</w:pPr>
            <w:r w:rsidRPr="00154407">
              <w:rPr>
                <w:rFonts w:ascii="Arial" w:eastAsia="Times New Roman" w:hAnsi="Arial" w:cs="Arial"/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A7F6E1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ค่าเช่าพื้นที่เว็บไซต์</w:t>
            </w:r>
            <w:r w:rsidRPr="00154407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และค่าธรรมเนียมที่เกี่ยวข้อง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B701F0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9,000.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D212C2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26434A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F04B2B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808FEE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1E7919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18938B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E0FEB5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983CF8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67E06B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19390B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AE427A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38EFE0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9,000.</w:t>
            </w:r>
          </w:p>
        </w:tc>
      </w:tr>
      <w:tr w:rsidR="00154407" w:rsidRPr="00154407" w14:paraId="7F20C7AB" w14:textId="77777777" w:rsidTr="00154407">
        <w:trPr>
          <w:trHeight w:val="17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20AC2E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งบลงทุน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000000" w:fill="FFFFFF"/>
            <w:hideMark/>
          </w:tcPr>
          <w:p w14:paraId="357A3827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C90909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6C6215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FB81DD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B1EB00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915889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FE4B3A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98A02C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45A959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7EB4CB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EA9429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429626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8724EB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A0219C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36607F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AF0CAC" w:rsidRPr="00154407" w14:paraId="043657F4" w14:textId="77777777" w:rsidTr="00154407">
        <w:trPr>
          <w:trHeight w:val="17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98DBAA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E2FDC01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17E4A2" w14:textId="77777777" w:rsidR="00154407" w:rsidRPr="00154407" w:rsidRDefault="00154407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154407">
              <w:rPr>
                <w:rFonts w:ascii="TH SarabunPSK" w:hAnsi="TH SarabunPSK" w:cs="TH SarabunPSK"/>
                <w:sz w:val="24"/>
                <w:szCs w:val="24"/>
                <w:cs/>
              </w:rPr>
              <w:t>เก้าอี้ทำงานแบบพนักพิงสูง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AB05A1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039ED1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F0B402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3682C6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43BBCB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886117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01A36C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E727A6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E8D4BB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360A6F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3B31F1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F7E0CA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7770FC" w14:textId="77777777" w:rsidR="00154407" w:rsidRPr="00154407" w:rsidRDefault="00154407" w:rsidP="00154407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</w:tr>
    </w:tbl>
    <w:p w14:paraId="4D314A9E" w14:textId="77777777" w:rsidR="00154407" w:rsidRPr="000818DA" w:rsidRDefault="00154407">
      <w:pPr>
        <w:rPr>
          <w:sz w:val="16"/>
          <w:szCs w:val="20"/>
        </w:rPr>
      </w:pPr>
    </w:p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9E445E" w:rsidRPr="00E56B83" w14:paraId="42BA4E9C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032F1970" w14:textId="77777777" w:rsidR="009E445E" w:rsidRPr="00E56B83" w:rsidRDefault="009E445E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0EF9390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1FCC5CB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93CDC5B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EDE6035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41DA03A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F98BC25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176A092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EFAE5AC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A49A8CA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6DD14CB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A736732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84AAC86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3C975D5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9E445E" w:rsidRPr="00E56B83" w14:paraId="5D038D81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0669589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835A98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377168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067222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55438B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0CE006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FB0652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2E3DD8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07814E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F84E26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DAE637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BEAE5E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33EC37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9F04C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456D2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E445E" w:rsidRPr="00E56B83" w14:paraId="3902BB1F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C58782F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07999D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9CDD4C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E28E77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804D9C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2E4679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52398B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765C11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B6D875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9AEA01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0FF89C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C1671E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9DB9B3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E9CCAA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155D57EC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79BB3F3A" w14:textId="77777777" w:rsidR="00154407" w:rsidRPr="009E445E" w:rsidRDefault="00154407">
      <w:pPr>
        <w:rPr>
          <w:sz w:val="2"/>
          <w:szCs w:val="6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83"/>
        <w:gridCol w:w="10"/>
        <w:gridCol w:w="972"/>
        <w:gridCol w:w="20"/>
        <w:gridCol w:w="1276"/>
        <w:gridCol w:w="59"/>
        <w:gridCol w:w="1075"/>
        <w:gridCol w:w="850"/>
        <w:gridCol w:w="99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154407" w:rsidRPr="00154407" w14:paraId="46FC2A88" w14:textId="77777777" w:rsidTr="009E445E">
        <w:trPr>
          <w:trHeight w:val="170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5B2CAD6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1C634F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1AB95F" w14:textId="77777777" w:rsidR="00154407" w:rsidRPr="000818DA" w:rsidRDefault="00154407" w:rsidP="00154407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ครุภัณฑ์การเกษตร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464C06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DF6C35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46E18E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47D62F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F09B7E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8A297C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664581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8515F8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A8961A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93101A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DD992C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4A2420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588BE9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154407" w:rsidRPr="00154407" w14:paraId="41C5F56A" w14:textId="77777777" w:rsidTr="00154407">
        <w:trPr>
          <w:trHeight w:val="170"/>
        </w:trPr>
        <w:tc>
          <w:tcPr>
            <w:tcW w:w="99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2F888C9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A457A5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B6250F" w14:textId="7122173D" w:rsidR="00154407" w:rsidRPr="000818DA" w:rsidRDefault="00154407" w:rsidP="00154407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เครื่องสูบน้ำ แบบหอยโข่ง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B8771C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BE2BA9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9DDEF7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7F8B23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099CA7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CB6B77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E681EF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136F2A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9C60B9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37511A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2F3F9D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A85CD2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FDEEFB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50,000.</w:t>
            </w:r>
          </w:p>
        </w:tc>
      </w:tr>
      <w:tr w:rsidR="00154407" w:rsidRPr="00154407" w14:paraId="7BF43164" w14:textId="77777777" w:rsidTr="00154407">
        <w:trPr>
          <w:trHeight w:val="170"/>
        </w:trPr>
        <w:tc>
          <w:tcPr>
            <w:tcW w:w="99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264C271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844836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D30D51" w14:textId="77777777" w:rsidR="00154407" w:rsidRPr="000818DA" w:rsidRDefault="00154407" w:rsidP="00154407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ครุภัณฑ์ก่อสร้าง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B2C421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1AE872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546209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41E098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51DB4B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56AF4D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8FFBC1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BA12B3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6C32F8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EC3B0C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A204DD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A17365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D4ACC0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154407" w:rsidRPr="00154407" w14:paraId="041113E5" w14:textId="77777777" w:rsidTr="00154407">
        <w:trPr>
          <w:trHeight w:val="170"/>
        </w:trPr>
        <w:tc>
          <w:tcPr>
            <w:tcW w:w="99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217BC0B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5CF6F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CC70A6" w14:textId="43E2765F" w:rsidR="00154407" w:rsidRPr="000818DA" w:rsidRDefault="00154407" w:rsidP="00154407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เครื่องเจาะคอนกรีต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0A7083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8B341F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5B5DA1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23D78E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115C45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0D9C4F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3242FD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40B7E8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DC0A82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8C0527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AE809B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88B98A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42A717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50,000.</w:t>
            </w:r>
          </w:p>
        </w:tc>
      </w:tr>
      <w:tr w:rsidR="00154407" w:rsidRPr="00154407" w14:paraId="6C73C94B" w14:textId="77777777" w:rsidTr="00154407">
        <w:trPr>
          <w:trHeight w:val="170"/>
        </w:trPr>
        <w:tc>
          <w:tcPr>
            <w:tcW w:w="99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E34F94E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4CF941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8572EB" w14:textId="61E3F40D" w:rsidR="00154407" w:rsidRPr="000818DA" w:rsidRDefault="00154407" w:rsidP="00154407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แบบหล่อคอนกรีต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967F55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9FB12D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5CE842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470ECF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0FE514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D40DDA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243903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AC199C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5F3045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8,000.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CB7C30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683554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D27C9B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031CC7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8,000.</w:t>
            </w:r>
          </w:p>
        </w:tc>
      </w:tr>
      <w:tr w:rsidR="00154407" w:rsidRPr="00154407" w14:paraId="53415C29" w14:textId="77777777" w:rsidTr="00154407">
        <w:trPr>
          <w:trHeight w:val="170"/>
        </w:trPr>
        <w:tc>
          <w:tcPr>
            <w:tcW w:w="99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0FE3BA2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427338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4AFC1E" w14:textId="77777777" w:rsidR="00154407" w:rsidRPr="000818DA" w:rsidRDefault="00154407" w:rsidP="00154407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ครุภัณฑ์โฆษณาและเผยแพร่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B6DD64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584501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5C24FD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03A76B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3AA5D6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F8E739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CB3F70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4D7B55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816F4E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97CDE4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C27367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D20C82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36CC1D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154407" w:rsidRPr="00154407" w14:paraId="5C9FED0D" w14:textId="77777777" w:rsidTr="00154407">
        <w:trPr>
          <w:trHeight w:val="170"/>
        </w:trPr>
        <w:tc>
          <w:tcPr>
            <w:tcW w:w="99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D7972C1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341222" w14:textId="77777777" w:rsidR="00154407" w:rsidRPr="00154407" w:rsidRDefault="00154407" w:rsidP="00154407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C8B6F8" w14:textId="011672E3" w:rsidR="00154407" w:rsidRPr="000818DA" w:rsidRDefault="00154407" w:rsidP="00154407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เครื่องมัลติมีเดีย</w:t>
            </w:r>
            <w:proofErr w:type="spellStart"/>
            <w:r w:rsidRPr="000818DA">
              <w:rPr>
                <w:rFonts w:ascii="TH SarabunPSK" w:hAnsi="TH SarabunPSK" w:cs="TH SarabunPSK"/>
                <w:szCs w:val="22"/>
                <w:cs/>
              </w:rPr>
              <w:t>โปรเจคเตอร์</w:t>
            </w:r>
            <w:proofErr w:type="spellEnd"/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ระดับ </w:t>
            </w:r>
            <w:r w:rsidRPr="000818DA">
              <w:rPr>
                <w:rFonts w:ascii="TH SarabunPSK" w:hAnsi="TH SarabunPSK" w:cs="TH SarabunPSK"/>
                <w:szCs w:val="22"/>
              </w:rPr>
              <w:t>XGA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201ABE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48,600.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AEABEA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05EF06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AF89CD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466865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1FCC40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EB79E8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B09E23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AF6AEC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A5C124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EF6103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698F3F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A957F3" w14:textId="77777777" w:rsidR="00154407" w:rsidRPr="00154407" w:rsidRDefault="00154407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154407">
              <w:rPr>
                <w:rFonts w:ascii="TH SarabunPSK" w:hAnsi="TH SarabunPSK" w:cs="TH SarabunPSK"/>
                <w:sz w:val="24"/>
                <w:szCs w:val="24"/>
              </w:rPr>
              <w:t>48,600.</w:t>
            </w:r>
          </w:p>
        </w:tc>
      </w:tr>
      <w:tr w:rsidR="009E445E" w:rsidRPr="009E445E" w14:paraId="0ACC6088" w14:textId="77777777" w:rsidTr="009E445E">
        <w:trPr>
          <w:trHeight w:val="170"/>
        </w:trPr>
        <w:tc>
          <w:tcPr>
            <w:tcW w:w="98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CEB1B71" w14:textId="77777777" w:rsidR="009E445E" w:rsidRPr="009E445E" w:rsidRDefault="009E445E" w:rsidP="009E445E">
            <w:pPr>
              <w:pStyle w:val="af4"/>
            </w:pPr>
            <w:r w:rsidRPr="009E445E">
              <w:t> 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8A2C2" w14:textId="77777777" w:rsidR="009E445E" w:rsidRPr="009E445E" w:rsidRDefault="009E445E" w:rsidP="009E445E">
            <w:pPr>
              <w:pStyle w:val="af4"/>
            </w:pPr>
            <w:r w:rsidRPr="009E445E">
              <w:t> </w:t>
            </w:r>
          </w:p>
        </w:tc>
        <w:tc>
          <w:tcPr>
            <w:tcW w:w="13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B66497" w14:textId="77777777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จอรับภาพ</w:t>
            </w:r>
            <w:proofErr w:type="spellStart"/>
            <w:r w:rsidRPr="000818DA">
              <w:rPr>
                <w:rFonts w:ascii="TH SarabunPSK" w:hAnsi="TH SarabunPSK" w:cs="TH SarabunPSK"/>
                <w:szCs w:val="22"/>
                <w:cs/>
              </w:rPr>
              <w:t>โปรเจคเตอร์</w:t>
            </w:r>
            <w:proofErr w:type="spellEnd"/>
            <w:r w:rsidRPr="000818DA">
              <w:rPr>
                <w:rFonts w:ascii="TH SarabunPSK" w:hAnsi="TH SarabunPSK" w:cs="TH SarabunPSK"/>
                <w:szCs w:val="22"/>
              </w:rPr>
              <w:t xml:space="preserve"> </w:t>
            </w:r>
          </w:p>
          <w:p w14:paraId="08351D0A" w14:textId="13449936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แบบ ขา ตั้ง</w:t>
            </w:r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A7C09A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15,000.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94C815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CCBC73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66540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B3737B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61F9B8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B5DEFD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384CE7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EB0E36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8D14B9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60AE49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0AFF62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F43CC6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15,000.</w:t>
            </w:r>
          </w:p>
        </w:tc>
      </w:tr>
      <w:tr w:rsidR="009E445E" w:rsidRPr="009E445E" w14:paraId="052D2316" w14:textId="77777777" w:rsidTr="009E445E">
        <w:trPr>
          <w:trHeight w:val="170"/>
        </w:trPr>
        <w:tc>
          <w:tcPr>
            <w:tcW w:w="98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A00AC2" w14:textId="77777777" w:rsidR="009E445E" w:rsidRPr="009E445E" w:rsidRDefault="009E445E" w:rsidP="009E445E">
            <w:pPr>
              <w:pStyle w:val="af4"/>
            </w:pPr>
            <w:r w:rsidRPr="009E445E">
              <w:t> 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C9AE02" w14:textId="77777777" w:rsidR="009E445E" w:rsidRPr="009E445E" w:rsidRDefault="009E445E" w:rsidP="009E445E">
            <w:pPr>
              <w:pStyle w:val="af4"/>
            </w:pPr>
            <w:r w:rsidRPr="009E445E">
              <w:t> </w:t>
            </w:r>
          </w:p>
        </w:tc>
        <w:tc>
          <w:tcPr>
            <w:tcW w:w="13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257464" w14:textId="77777777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ครุภัณฑ์สำรวจ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EF0F39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27D0F4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87F2E9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7EBF6A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823F7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CA9387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8A51D9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72C753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559EA9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B47543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036A34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0DFEB8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FF1AAAA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9E445E" w:rsidRPr="009E445E" w14:paraId="1750B051" w14:textId="77777777" w:rsidTr="009E445E">
        <w:trPr>
          <w:trHeight w:val="170"/>
        </w:trPr>
        <w:tc>
          <w:tcPr>
            <w:tcW w:w="98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FA7C8FA" w14:textId="77777777" w:rsidR="009E445E" w:rsidRPr="009E445E" w:rsidRDefault="009E445E" w:rsidP="009E445E">
            <w:pPr>
              <w:pStyle w:val="af4"/>
            </w:pPr>
            <w:r w:rsidRPr="009E445E">
              <w:t> 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D5EB52" w14:textId="77777777" w:rsidR="009E445E" w:rsidRPr="009E445E" w:rsidRDefault="009E445E" w:rsidP="009E445E">
            <w:pPr>
              <w:pStyle w:val="af4"/>
            </w:pPr>
            <w:r w:rsidRPr="009E445E">
              <w:t> </w:t>
            </w:r>
          </w:p>
        </w:tc>
        <w:tc>
          <w:tcPr>
            <w:tcW w:w="135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8AEE06" w14:textId="4791C6CE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กล้องระดับ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DA5AE2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DD6FE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1C09E1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B3BF80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C66544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27E4C1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7F8E1D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7BCBB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4436BB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30,500.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F45D68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B01E79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8DCA91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A11FE0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30,500.</w:t>
            </w:r>
          </w:p>
        </w:tc>
      </w:tr>
      <w:tr w:rsidR="009E445E" w:rsidRPr="009E445E" w14:paraId="05F43FC3" w14:textId="77777777" w:rsidTr="009E445E">
        <w:trPr>
          <w:trHeight w:val="170"/>
        </w:trPr>
        <w:tc>
          <w:tcPr>
            <w:tcW w:w="98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88C209" w14:textId="77777777" w:rsidR="009E445E" w:rsidRPr="009E445E" w:rsidRDefault="009E445E" w:rsidP="009E445E">
            <w:pPr>
              <w:pStyle w:val="af4"/>
            </w:pPr>
            <w:r w:rsidRPr="009E445E">
              <w:t> 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528885FF" w14:textId="77777777" w:rsidR="009E445E" w:rsidRPr="009E445E" w:rsidRDefault="009E445E" w:rsidP="009E445E">
            <w:pPr>
              <w:pStyle w:val="af4"/>
            </w:pPr>
            <w:r w:rsidRPr="009E445E">
              <w:t> </w:t>
            </w:r>
          </w:p>
        </w:tc>
        <w:tc>
          <w:tcPr>
            <w:tcW w:w="13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89605A" w14:textId="77777777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4238E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8EF34D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18BFF1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885AD7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11BF3A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E1D4BC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AB00C6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49628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56A506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059CF1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628125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01601A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D0A26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9E445E" w:rsidRPr="009E445E" w14:paraId="3F040C2B" w14:textId="77777777" w:rsidTr="009E445E">
        <w:trPr>
          <w:trHeight w:val="170"/>
        </w:trPr>
        <w:tc>
          <w:tcPr>
            <w:tcW w:w="9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3EE19A" w14:textId="77777777" w:rsidR="009E445E" w:rsidRPr="009E445E" w:rsidRDefault="009E445E" w:rsidP="009E445E">
            <w:pPr>
              <w:pStyle w:val="af4"/>
            </w:pPr>
            <w:r w:rsidRPr="009E445E">
              <w:t> 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561888B" w14:textId="77777777" w:rsidR="009E445E" w:rsidRPr="009E445E" w:rsidRDefault="009E445E" w:rsidP="009E445E">
            <w:pPr>
              <w:pStyle w:val="af4"/>
            </w:pPr>
            <w:r w:rsidRPr="009E445E">
              <w:t> </w:t>
            </w:r>
          </w:p>
        </w:tc>
        <w:tc>
          <w:tcPr>
            <w:tcW w:w="135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DE01A8" w14:textId="3E84B343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9E445E">
              <w:rPr>
                <w:rFonts w:ascii="TH SarabunPSK" w:hAnsi="TH SarabunPSK" w:cs="TH SarabunPSK"/>
                <w:sz w:val="24"/>
                <w:szCs w:val="24"/>
                <w:cs/>
              </w:rPr>
              <w:t>เครื่อง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คอมพิวเตอร์โน้ตบุ๊ก สำหรับรองรับงานในด้านปัญญาประดิษฐ์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F26CDC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35,000.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47242A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433CF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87BF07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B858D1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342BB5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7D9A2A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902E2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4843FF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656AB2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BB1F6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B1A6F6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5F09B4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35,000.</w:t>
            </w:r>
          </w:p>
        </w:tc>
      </w:tr>
    </w:tbl>
    <w:p w14:paraId="5517F183" w14:textId="77777777" w:rsidR="009E445E" w:rsidRDefault="009E445E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9E445E" w:rsidRPr="00E56B83" w14:paraId="3D08850D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451E3BA8" w14:textId="77777777" w:rsidR="009E445E" w:rsidRPr="00E56B83" w:rsidRDefault="009E445E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3E36AC8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68450D3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D1D8426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06362F2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FD7C025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2F32A4D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5AAA42A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E68B115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15E3397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5EE1433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989DB64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8B276B3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1809609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9E445E" w:rsidRPr="00E56B83" w14:paraId="6336B352" w14:textId="77777777" w:rsidTr="000818DA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AE51CE4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921B9E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3A2623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D5C6DB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3ABDF6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9670B1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6E068C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FE174E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D0DB49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795217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4F1CA4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0A82B7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4576BB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8AC03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BE540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E445E" w:rsidRPr="00E56B83" w14:paraId="0277B712" w14:textId="77777777" w:rsidTr="000818DA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448A4048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D0EECA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656CB0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076359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7B04C7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733004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05EE9C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9F9263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BFD740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B192AF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5514B9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08CC2F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8DEBC9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B4726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vAlign w:val="center"/>
            <w:hideMark/>
          </w:tcPr>
          <w:p w14:paraId="6D05616E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4A0F421B" w14:textId="77777777" w:rsidR="009E445E" w:rsidRPr="009E445E" w:rsidRDefault="009E445E">
      <w:pPr>
        <w:rPr>
          <w:sz w:val="6"/>
          <w:szCs w:val="10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1134"/>
        <w:gridCol w:w="850"/>
        <w:gridCol w:w="99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9E445E" w:rsidRPr="009E445E" w14:paraId="66EA6ABB" w14:textId="77777777" w:rsidTr="009E445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662D340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4F2FEB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5ADB08" w14:textId="08A5BDA1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เครื่องคอมพิวเตอร์โน้ตบุ๊ค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สำหรับงานประมวลผล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1B66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24,000.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01204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019EB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F1222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759F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29094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14B51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33C31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8EE81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2A860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238BA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706D8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3E6D0E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24,000.</w:t>
            </w:r>
          </w:p>
        </w:tc>
      </w:tr>
      <w:tr w:rsidR="009E445E" w:rsidRPr="009E445E" w14:paraId="6D47DA70" w14:textId="77777777" w:rsidTr="009E445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A0D6E10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442565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E835B9" w14:textId="596890D2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เครื่องคอมพิวเตอร์สำหรับงานประมวลผล แบบที่ </w:t>
            </w:r>
            <w:r w:rsidRPr="000818DA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1D23F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BA522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AF8EB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C3AF8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F0FA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7CE5C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479B5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E103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1B4D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26,000.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B2D320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5A4F9C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CFD78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4D0B7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26,000.</w:t>
            </w:r>
          </w:p>
        </w:tc>
      </w:tr>
      <w:tr w:rsidR="009E445E" w:rsidRPr="009E445E" w14:paraId="208F6100" w14:textId="77777777" w:rsidTr="009E445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893F258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C51D51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4CD4B3" w14:textId="1B889F22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เครื่องคอมพิวเตอร์ สำหรับงานประมวลผล แบบที่ </w:t>
            </w:r>
            <w:r w:rsidRPr="000818DA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8B0DE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36,000.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60652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D512E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01FF0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D605F0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EBA88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6ADEE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B319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B500C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A981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90831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1BF9DF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DB115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36,000.</w:t>
            </w:r>
          </w:p>
        </w:tc>
      </w:tr>
      <w:tr w:rsidR="009E445E" w:rsidRPr="009E445E" w14:paraId="69F22C35" w14:textId="77777777" w:rsidTr="009E445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78905D5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18523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3C87C7" w14:textId="634DA2D5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เครื่องพิมพ์แบบฉีดหมึกพร้อมติดตั้งถังหมึกพิมพ์ (</w:t>
            </w:r>
            <w:r w:rsidRPr="000818DA">
              <w:rPr>
                <w:rFonts w:ascii="TH SarabunPSK" w:hAnsi="TH SarabunPSK" w:cs="TH SarabunPSK"/>
                <w:szCs w:val="22"/>
              </w:rPr>
              <w:t>Ink Tank Printer)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17C77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4,100.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0AA49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19E92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CF7AC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6308B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0FAAB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D5879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47F872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2E2C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23945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BCB29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D951F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EAD11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4,100.</w:t>
            </w:r>
          </w:p>
        </w:tc>
      </w:tr>
      <w:tr w:rsidR="009E445E" w:rsidRPr="009E445E" w14:paraId="5E9C08B7" w14:textId="77777777" w:rsidTr="009E445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A96CE97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1B0D0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  <w:cs/>
              </w:rPr>
              <w:t>ค่าที่ดินและสิ่งก่อสร้าง</w:t>
            </w:r>
          </w:p>
          <w:p w14:paraId="56802875" w14:textId="68D8C8F8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CF3CA" w14:textId="77777777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ค่าก่อสร้างอาคาร หรือสิ่งปลูกสร้างต่าง 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13358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BA231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A08DF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30909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E76AF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BFE4C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D7AB0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8603F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0EF4E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979C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27EA0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068BC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EDF5F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9E445E" w:rsidRPr="009E445E" w14:paraId="04FBBB81" w14:textId="77777777" w:rsidTr="009E445E">
        <w:trPr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074014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3212CF" w14:textId="09E42D7C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BD7342" w14:textId="7F17FC94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โครงการก่อสร้างป้ายประชาสัมพันธ์บอกทางหรือสถานที่สำคัญภายในเขตตำบล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B8018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6DFFBE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912DC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55EE9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26D415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2EF6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686EC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30364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616A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300,000.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0D4B8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D89EF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16FA9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59E6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300,000.</w:t>
            </w:r>
          </w:p>
        </w:tc>
      </w:tr>
    </w:tbl>
    <w:p w14:paraId="1C5D1990" w14:textId="77777777" w:rsidR="009E445E" w:rsidRDefault="009E445E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9E445E" w:rsidRPr="00E56B83" w14:paraId="0789C740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22E1574B" w14:textId="77777777" w:rsidR="009E445E" w:rsidRPr="00E56B83" w:rsidRDefault="009E445E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9DE96E3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B4F569C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DBA77D7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5942C6E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07929B6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3421C55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A45D467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3F24011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F90C569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FF22316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738E9F1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D73B26C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A9093FB" w14:textId="77777777" w:rsidR="009E445E" w:rsidRPr="00E56B83" w:rsidRDefault="009E445E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9E445E" w:rsidRPr="00E56B83" w14:paraId="6422AF08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BAD852B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DA8ED2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A60414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F73B6C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AF7501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2867E0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25E546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D993A8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027D16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855B94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172B83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D05E6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082313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62D33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0D831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E445E" w:rsidRPr="00E56B83" w14:paraId="7842D8AF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21A1C0F1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739AC4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053A67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9E5C29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424318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14E463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8A5652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1E7602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A20C0F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B5736A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198CCA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AEEB6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E480FB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4CDE2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34CB59DA" w14:textId="77777777" w:rsidR="009E445E" w:rsidRPr="00E56B83" w:rsidRDefault="009E445E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4519470A" w14:textId="77777777" w:rsidR="009E445E" w:rsidRPr="009E445E" w:rsidRDefault="009E445E">
      <w:pPr>
        <w:rPr>
          <w:sz w:val="2"/>
          <w:szCs w:val="6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1134"/>
        <w:gridCol w:w="850"/>
        <w:gridCol w:w="99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9E445E" w:rsidRPr="009E445E" w14:paraId="3D3886C7" w14:textId="77777777" w:rsidTr="009E445E">
        <w:trPr>
          <w:trHeight w:val="600"/>
        </w:trPr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D6F8A2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  <w:p w14:paraId="7C0D311F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  <w:p w14:paraId="21225D09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  <w:p w14:paraId="3E57F5F7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  <w:p w14:paraId="4F83DA73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  <w:p w14:paraId="6F5EC258" w14:textId="10603FD4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7030A51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  <w:p w14:paraId="74FC2525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  <w:p w14:paraId="0829F228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  <w:p w14:paraId="4C3BA9CB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  <w:p w14:paraId="3F1CB32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  <w:p w14:paraId="2152921F" w14:textId="4B12D49D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BC7551" w14:textId="77777777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ค่าก่อสร้างสิ่งสาธารณูปการ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D9E43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D314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94352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586D4A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59B2E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F11C0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8A4A7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17374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732B6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1367A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A3AF4D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8F3AA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8A0AA" w14:textId="7777777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9E445E" w:rsidRPr="009E445E" w14:paraId="6E467717" w14:textId="77777777" w:rsidTr="009E445E">
        <w:trPr>
          <w:trHeight w:val="1080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976526" w14:textId="3BBF3EBF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7102904" w14:textId="010BDCA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649C13" w14:textId="143477AA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ขยายผิวจราจรถนนคอนกรีตเสริมเหล็ก สายทางบ้านนา</w:t>
            </w:r>
            <w:proofErr w:type="spellStart"/>
            <w:r w:rsidRPr="000818DA">
              <w:rPr>
                <w:rFonts w:ascii="TH SarabunPSK" w:hAnsi="TH SarabunPSK" w:cs="TH SarabunPSK"/>
                <w:szCs w:val="22"/>
                <w:cs/>
              </w:rPr>
              <w:t>พิ</w:t>
            </w:r>
            <w:proofErr w:type="spellEnd"/>
            <w:r w:rsidRPr="000818DA">
              <w:rPr>
                <w:rFonts w:ascii="TH SarabunPSK" w:hAnsi="TH SarabunPSK" w:cs="TH SarabunPSK"/>
                <w:szCs w:val="22"/>
                <w:cs/>
              </w:rPr>
              <w:t>พาน -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บ้านหนองเดิ่น หมู่ที่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4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ตำบลปะโค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C43DB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7FC9BB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6ACC46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2B5BE5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711817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B5F12A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F1A4B0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47B1E8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80CD12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208,100.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4829CB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782D0E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6569E6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9C611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208,100.</w:t>
            </w:r>
          </w:p>
        </w:tc>
      </w:tr>
      <w:tr w:rsidR="009E445E" w:rsidRPr="009E445E" w14:paraId="2AF27932" w14:textId="77777777" w:rsidTr="009E445E">
        <w:trPr>
          <w:trHeight w:val="759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539A3B" w14:textId="24FD06EC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2507A10" w14:textId="43B7547A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A1ECF9" w14:textId="476B1A6E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โครงการก่อสร้างกำแพงกันดิน (ด้านหลังสำนักงาน ทต.ปะโค)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0CCC72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0C0FE7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CAC645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250521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42A871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44CEA5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B85060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F07B2B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B20A0B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479,900.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3837A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BB5AEF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9C39D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631391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479,900.</w:t>
            </w:r>
          </w:p>
        </w:tc>
      </w:tr>
      <w:tr w:rsidR="009E445E" w:rsidRPr="009E445E" w14:paraId="119AA989" w14:textId="77777777" w:rsidTr="009E445E">
        <w:trPr>
          <w:trHeight w:val="1080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202CA3" w14:textId="78989C3A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45D28E7" w14:textId="70E49F91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032D1A" w14:textId="72E1C998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โครงการก่อสร้างถนนคอนกรีตเสริมเหล็ก สายทางบ้านโคกป่าฝาง ซอย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15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หมู่ที่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3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ตำบลปะโค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E603FA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337D3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586AD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06D614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4F844C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9338F2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FC4D85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36A43C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475F20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499,500.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19137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0D531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3A5BE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E54526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499,500.</w:t>
            </w:r>
          </w:p>
        </w:tc>
      </w:tr>
      <w:tr w:rsidR="009E445E" w:rsidRPr="009E445E" w14:paraId="6BAAC988" w14:textId="77777777" w:rsidTr="009E445E">
        <w:trPr>
          <w:trHeight w:val="1401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66A15E" w14:textId="3927D64A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D49809E" w14:textId="3DA51807" w:rsidR="009E445E" w:rsidRPr="009E445E" w:rsidRDefault="009E445E" w:rsidP="009E445E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C827D2" w14:textId="5AFFD20A" w:rsidR="009E445E" w:rsidRPr="000818DA" w:rsidRDefault="009E445E" w:rsidP="009E445E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โครงการก่อสร้างถนนคอนกรีตเสริมเหล็ก สายทางบ้านโคกป่าฝาง ซอย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16 -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วังบัวแดง หมู่ที่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3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ตำบลปะโค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AC636E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6F3906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EB484A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40FFB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9E2E12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5A63A5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AD9B7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32EF7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1A6985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424,000.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4F0EBA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F4AF43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F4984D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83784C" w14:textId="77777777" w:rsidR="009E445E" w:rsidRPr="009E445E" w:rsidRDefault="009E445E" w:rsidP="009E445E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9E445E">
              <w:rPr>
                <w:rFonts w:ascii="TH SarabunPSK" w:hAnsi="TH SarabunPSK" w:cs="TH SarabunPSK"/>
                <w:sz w:val="24"/>
                <w:szCs w:val="24"/>
              </w:rPr>
              <w:t>424,000.</w:t>
            </w:r>
          </w:p>
        </w:tc>
      </w:tr>
    </w:tbl>
    <w:p w14:paraId="46F99A28" w14:textId="77777777" w:rsidR="009E445E" w:rsidRDefault="009E445E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F75FA8" w:rsidRPr="00E56B83" w14:paraId="207C52B0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3E062FD" w14:textId="77777777" w:rsidR="00F75FA8" w:rsidRPr="00E56B83" w:rsidRDefault="00F75FA8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242731B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A469B91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1CACB77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BEC5A24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54ADC9C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3FE3C17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B541C04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4C3A13E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00D8E8F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322BEEB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7031558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C567529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BD97578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F75FA8" w:rsidRPr="00E56B83" w14:paraId="620FF307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C7CF876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54AE7E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B6F9A1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9377DE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6A6C73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CF215D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3FBF5B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9CE658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3D811B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8EB90F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5E4808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FE3950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9AD2C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5353F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87793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75FA8" w:rsidRPr="00E56B83" w14:paraId="1DA81BF7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8EB4F54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4EFFB1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B3E949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099A5E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73E3EF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FC3537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9286AE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4572E4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5558B6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392DAF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9A7E2C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E73188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63F630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E869BA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522CD9B0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5AF2CA67" w14:textId="77777777" w:rsidR="009E445E" w:rsidRPr="00F75FA8" w:rsidRDefault="009E445E">
      <w:pPr>
        <w:rPr>
          <w:sz w:val="2"/>
          <w:szCs w:val="6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1134"/>
        <w:gridCol w:w="850"/>
        <w:gridCol w:w="99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F75FA8" w:rsidRPr="00F75FA8" w14:paraId="08C9D7C5" w14:textId="77777777" w:rsidTr="00F75FA8">
        <w:trPr>
          <w:trHeight w:val="108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6083E43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4932A9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5E6003" w14:textId="5BB6BC5E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818DA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0818DA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โครงการก่อสร้างถนนคอนกรีตเสริมเหล็ก</w:t>
            </w:r>
            <w:r w:rsidRPr="000818DA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0818DA">
              <w:rPr>
                <w:rFonts w:ascii="TH SarabunPSK" w:hAnsi="TH SarabunPSK" w:cs="TH SarabunPSK"/>
                <w:sz w:val="24"/>
                <w:szCs w:val="24"/>
                <w:cs/>
              </w:rPr>
              <w:t>สายทางบ้านนา</w:t>
            </w:r>
            <w:proofErr w:type="spellStart"/>
            <w:r w:rsidRPr="000818DA">
              <w:rPr>
                <w:rFonts w:ascii="TH SarabunPSK" w:hAnsi="TH SarabunPSK" w:cs="TH SarabunPSK"/>
                <w:sz w:val="24"/>
                <w:szCs w:val="24"/>
                <w:cs/>
              </w:rPr>
              <w:t>พิ</w:t>
            </w:r>
            <w:proofErr w:type="spellEnd"/>
            <w:r w:rsidRPr="000818D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พาน ซอย </w:t>
            </w:r>
            <w:r w:rsidRPr="000818DA">
              <w:rPr>
                <w:rFonts w:ascii="TH SarabunPSK" w:hAnsi="TH SarabunPSK" w:cs="TH SarabunPSK"/>
                <w:sz w:val="24"/>
                <w:szCs w:val="24"/>
              </w:rPr>
              <w:t xml:space="preserve">10 </w:t>
            </w:r>
            <w:r w:rsidRPr="000818D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หมู่ที่ </w:t>
            </w:r>
            <w:r w:rsidRPr="000818DA">
              <w:rPr>
                <w:rFonts w:ascii="TH SarabunPSK" w:hAnsi="TH SarabunPSK" w:cs="TH SarabunPSK"/>
                <w:sz w:val="24"/>
                <w:szCs w:val="24"/>
              </w:rPr>
              <w:t xml:space="preserve">4 </w:t>
            </w:r>
            <w:r w:rsidRPr="000818DA">
              <w:rPr>
                <w:rFonts w:ascii="TH SarabunPSK" w:hAnsi="TH SarabunPSK" w:cs="TH SarabunPSK"/>
                <w:sz w:val="24"/>
                <w:szCs w:val="24"/>
                <w:cs/>
              </w:rPr>
              <w:t>ตำบลปะโค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96183F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2D1BD3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916011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1F5419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EA40E2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C81D5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1A09D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F84D47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B9846C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271,400.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19DEB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8267F3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DAC214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5422D9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271,400.</w:t>
            </w:r>
          </w:p>
        </w:tc>
      </w:tr>
      <w:tr w:rsidR="00F75FA8" w:rsidRPr="00F75FA8" w14:paraId="556C2C11" w14:textId="77777777" w:rsidTr="00F75FA8">
        <w:trPr>
          <w:trHeight w:val="108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2675AA3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0CF04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2709A9" w14:textId="0C653805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0818DA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0818DA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โครงการก่อสร้างถนนคอนกรีตเสริมเหล็ก สายทางบ้านนา</w:t>
            </w:r>
            <w:proofErr w:type="spellStart"/>
            <w:r w:rsidRPr="000818DA">
              <w:rPr>
                <w:rFonts w:ascii="TH SarabunPSK" w:hAnsi="TH SarabunPSK" w:cs="TH SarabunPSK"/>
                <w:sz w:val="24"/>
                <w:szCs w:val="24"/>
                <w:cs/>
              </w:rPr>
              <w:t>พิ</w:t>
            </w:r>
            <w:proofErr w:type="spellEnd"/>
            <w:r w:rsidRPr="000818D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พาน ซอย </w:t>
            </w:r>
            <w:r w:rsidRPr="000818DA">
              <w:rPr>
                <w:rFonts w:ascii="TH SarabunPSK" w:hAnsi="TH SarabunPSK" w:cs="TH SarabunPSK"/>
                <w:sz w:val="24"/>
                <w:szCs w:val="24"/>
              </w:rPr>
              <w:t xml:space="preserve">15 </w:t>
            </w:r>
            <w:r w:rsidRPr="000818D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หมู่ที่ </w:t>
            </w:r>
            <w:r w:rsidRPr="000818DA">
              <w:rPr>
                <w:rFonts w:ascii="TH SarabunPSK" w:hAnsi="TH SarabunPSK" w:cs="TH SarabunPSK"/>
                <w:sz w:val="24"/>
                <w:szCs w:val="24"/>
              </w:rPr>
              <w:t xml:space="preserve">4 </w:t>
            </w:r>
            <w:r w:rsidRPr="000818DA">
              <w:rPr>
                <w:rFonts w:ascii="TH SarabunPSK" w:hAnsi="TH SarabunPSK" w:cs="TH SarabunPSK"/>
                <w:sz w:val="24"/>
                <w:szCs w:val="24"/>
                <w:cs/>
              </w:rPr>
              <w:t>ตำบลปะโค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AA612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5DD6F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0C3AE9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3CE88B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B1E58D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C02FE2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F9CCE3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360DDD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BE9242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266,000.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FD9F93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DFD40C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D69DC2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6F0DAC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266,000.</w:t>
            </w:r>
          </w:p>
        </w:tc>
      </w:tr>
      <w:tr w:rsidR="00F75FA8" w:rsidRPr="00F75FA8" w14:paraId="189339F5" w14:textId="77777777" w:rsidTr="00F75FA8">
        <w:trPr>
          <w:trHeight w:val="1080"/>
        </w:trPr>
        <w:tc>
          <w:tcPr>
            <w:tcW w:w="99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E364F0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7BA42014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1D7D95" w14:textId="2222D170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โครงการก่อสร้างถนนคอนกรีตเสริมเหล็ก สายทางบ้านนา</w:t>
            </w:r>
            <w:proofErr w:type="spellStart"/>
            <w:r w:rsidRPr="000818DA">
              <w:rPr>
                <w:rFonts w:ascii="TH SarabunPSK" w:hAnsi="TH SarabunPSK" w:cs="TH SarabunPSK"/>
                <w:szCs w:val="22"/>
                <w:cs/>
              </w:rPr>
              <w:t>พิ</w:t>
            </w:r>
            <w:proofErr w:type="spellEnd"/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พาน ซอย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17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หมู่ที่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4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ตำบลปะโค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67BF5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24D43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EDE07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C97F64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28D559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8DB61D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9036E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96F08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95E56C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480,300.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8F4889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DE9AB2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E159DB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41136D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480,300.</w:t>
            </w:r>
          </w:p>
        </w:tc>
      </w:tr>
      <w:tr w:rsidR="00F75FA8" w:rsidRPr="00F75FA8" w14:paraId="0EF50C2B" w14:textId="77777777" w:rsidTr="00F75FA8">
        <w:trPr>
          <w:trHeight w:val="1401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231B0F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4D1EAFC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3F750A" w14:textId="2CC98351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โครงการก่อสร้างถนนคอนกรีตเสริมเหล็ก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สายทางบ้านหนองบ่อ ซอย </w:t>
            </w:r>
            <w:r w:rsidRPr="000818DA">
              <w:rPr>
                <w:rFonts w:ascii="TH SarabunPSK" w:hAnsi="TH SarabunPSK" w:cs="TH SarabunPSK"/>
                <w:szCs w:val="22"/>
              </w:rPr>
              <w:t>2 (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ช่วง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2)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หมู่ที่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7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ตำบลปะโค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79DC58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07026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F3C224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6BDD08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0B62B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D69BB0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1F71EC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625369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26B38B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508,800.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C2B183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20DC83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B852F9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53FBF0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508,800.</w:t>
            </w:r>
          </w:p>
        </w:tc>
      </w:tr>
    </w:tbl>
    <w:p w14:paraId="06B92059" w14:textId="77777777" w:rsidR="009E445E" w:rsidRDefault="009E445E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F75FA8" w:rsidRPr="00E56B83" w14:paraId="3BEB64D1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112C7DF" w14:textId="77777777" w:rsidR="00F75FA8" w:rsidRPr="00E56B83" w:rsidRDefault="00F75FA8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88A90D4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6E2CE2F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60CD19E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4D26D7E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7BF6579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4A49F9B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A8BF68A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67E0871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C1697A3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9C43816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7A85ED0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14A1B98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3115B61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F75FA8" w:rsidRPr="00E56B83" w14:paraId="2CB9DA60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08771D4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26ABED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9EA21A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BD94CA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01DEF3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D2FAC0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EA75DC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B85829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1ACB34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2471B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9EC002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38E777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1498CB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369869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1C6F1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75FA8" w:rsidRPr="00E56B83" w14:paraId="03973849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0FB7202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51AE75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9EC8E5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8DE5E9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BA0AFC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44629A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878DDB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59D137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BC0FD6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B84AF3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202DB0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857183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606762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6B0EAB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20" w:type="dxa"/>
            <w:vAlign w:val="center"/>
            <w:hideMark/>
          </w:tcPr>
          <w:p w14:paraId="4E1E8312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676E811B" w14:textId="77777777" w:rsidR="00F75FA8" w:rsidRPr="00F75FA8" w:rsidRDefault="00F75FA8">
      <w:pPr>
        <w:rPr>
          <w:sz w:val="2"/>
          <w:szCs w:val="4"/>
        </w:rPr>
      </w:pPr>
    </w:p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991"/>
        <w:gridCol w:w="990"/>
        <w:gridCol w:w="1276"/>
        <w:gridCol w:w="1085"/>
        <w:gridCol w:w="49"/>
        <w:gridCol w:w="851"/>
        <w:gridCol w:w="992"/>
        <w:gridCol w:w="10"/>
        <w:gridCol w:w="930"/>
        <w:gridCol w:w="53"/>
        <w:gridCol w:w="992"/>
        <w:gridCol w:w="850"/>
        <w:gridCol w:w="50"/>
        <w:gridCol w:w="900"/>
        <w:gridCol w:w="43"/>
        <w:gridCol w:w="1097"/>
        <w:gridCol w:w="37"/>
        <w:gridCol w:w="995"/>
        <w:gridCol w:w="992"/>
        <w:gridCol w:w="71"/>
        <w:gridCol w:w="900"/>
        <w:gridCol w:w="21"/>
        <w:gridCol w:w="993"/>
        <w:gridCol w:w="14"/>
        <w:gridCol w:w="1120"/>
        <w:gridCol w:w="8"/>
        <w:gridCol w:w="6878"/>
      </w:tblGrid>
      <w:tr w:rsidR="00F75FA8" w:rsidRPr="00F75FA8" w14:paraId="239E3914" w14:textId="77777777" w:rsidTr="00F75FA8">
        <w:trPr>
          <w:gridAfter w:val="2"/>
          <w:wAfter w:w="6886" w:type="dxa"/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496FEB7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B69FE0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B938B7" w14:textId="7148896C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โครงการก่อสร้างลานคอนกรีตเสริมเหล็กตลาดสดตำบลปะโค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(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ด้านข้าง)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C1CE4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132EC4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F5FF2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4A4EDE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C04A00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E3DA69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3EC417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F566F1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7B1B6B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251,800.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D7B8FB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E0383F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DA922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2647D3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251,800.</w:t>
            </w:r>
          </w:p>
        </w:tc>
      </w:tr>
      <w:tr w:rsidR="00F75FA8" w:rsidRPr="00F75FA8" w14:paraId="4BA4D661" w14:textId="77777777" w:rsidTr="00F75FA8">
        <w:trPr>
          <w:gridAfter w:val="2"/>
          <w:wAfter w:w="6886" w:type="dxa"/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8007C6D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B21201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1C2A46" w14:textId="06CCDEA4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โครงการก่อสร้างลานคอนกรีตเสริมเหล็กตลาดสดตำบลปะโค (ด้านหลัง)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8EA4A9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4FAA14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3CB46E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E2C0C4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0A131F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8C3FA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73277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BDB761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30D218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321,500.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F88BA0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118012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6B119F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8FEDDC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321,500.</w:t>
            </w:r>
          </w:p>
        </w:tc>
      </w:tr>
      <w:tr w:rsidR="00F75FA8" w:rsidRPr="00F75FA8" w14:paraId="2E1DDAC3" w14:textId="77777777" w:rsidTr="00F75FA8">
        <w:trPr>
          <w:gridAfter w:val="2"/>
          <w:wAfter w:w="6886" w:type="dxa"/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DC12FB1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4F54B8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679888" w14:textId="7C85DB11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โครงการวางท่อระบายน้ำ สายทางบ้านโคกป่าฝาง ซอย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16 -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วังบัวแดง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หมู่ที่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3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ตำบลปะโค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5368FB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EF3B47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C1E151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EDC80C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207C9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581C4D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4263FC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0272E4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FE8571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460,400.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52407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806EE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2B3AA8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761559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460,400.</w:t>
            </w:r>
          </w:p>
        </w:tc>
      </w:tr>
      <w:tr w:rsidR="00F75FA8" w:rsidRPr="00F75FA8" w14:paraId="4E22CB9D" w14:textId="77777777" w:rsidTr="00F75FA8">
        <w:trPr>
          <w:gridAfter w:val="2"/>
          <w:wAfter w:w="6886" w:type="dxa"/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5E461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1DB4366E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C076D9" w14:textId="44CF14DD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โครงการวางท่อระบายน้ำ สายทางบ้านหนองบ่อ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ซอย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5 -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วังบัวแดง หมู่ที่ 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7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ตำบลปะโค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9C5EC3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EC4977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CB1FFC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970ADF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88DE7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CB195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986C6F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84B6E4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691721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287,000.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A91FB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3250F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5941C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3DBA5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287,000.</w:t>
            </w:r>
          </w:p>
        </w:tc>
      </w:tr>
      <w:tr w:rsidR="00F75FA8" w:rsidRPr="00F75FA8" w14:paraId="6949E982" w14:textId="77777777" w:rsidTr="00F75FA8">
        <w:trPr>
          <w:gridAfter w:val="2"/>
          <w:wAfter w:w="6886" w:type="dxa"/>
          <w:trHeight w:val="17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EA135D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9F59BA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630BAD" w14:textId="5DC3E155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 xml:space="preserve">โครงการวางท่อลอดกลมระบายน้ำ </w:t>
            </w:r>
            <w:r w:rsidRPr="000818DA">
              <w:rPr>
                <w:rFonts w:ascii="TH SarabunPSK" w:hAnsi="TH SarabunPSK" w:cs="TH SarabunPSK" w:hint="cs"/>
                <w:szCs w:val="22"/>
                <w:cs/>
              </w:rPr>
              <w:t>เ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ส้นผ่าศูนย์</w:t>
            </w:r>
          </w:p>
          <w:p w14:paraId="257E891D" w14:textId="4EE94E06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  <w:cs/>
              </w:rPr>
              <w:t>กลาง</w:t>
            </w:r>
            <w:r w:rsidRPr="000818DA">
              <w:rPr>
                <w:rFonts w:ascii="TH SarabunPSK" w:hAnsi="TH SarabunPSK" w:cs="TH SarabunPSK"/>
                <w:szCs w:val="22"/>
              </w:rPr>
              <w:t xml:space="preserve">  1.00 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เมตร ริมถนนพนังชลประทาน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5EF5F4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0E5202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6CCB5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C133A0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E6605B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0B7E18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F11BEF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C9890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9A85EB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700,900.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1060F0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63A57E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D07F22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AA033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700,900.</w:t>
            </w:r>
          </w:p>
        </w:tc>
      </w:tr>
      <w:tr w:rsidR="00F75FA8" w:rsidRPr="00E56B83" w14:paraId="2BBE99F3" w14:textId="77777777" w:rsidTr="00F75FA8">
        <w:trPr>
          <w:gridAfter w:val="1"/>
          <w:wAfter w:w="6877" w:type="dxa"/>
          <w:trHeight w:val="453"/>
        </w:trPr>
        <w:tc>
          <w:tcPr>
            <w:tcW w:w="326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482C1FE2" w14:textId="77777777" w:rsidR="00F75FA8" w:rsidRPr="00E56B83" w:rsidRDefault="00F75FA8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FD00A60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B2AE695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7DCB693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954F413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B247277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04818EB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8F0D977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AD3B23A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669289F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B483586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C3A46C0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2B8EAFA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B1B2748" w14:textId="77777777" w:rsidR="00F75FA8" w:rsidRPr="00E56B83" w:rsidRDefault="00F75FA8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F75FA8" w:rsidRPr="00E56B83" w14:paraId="20F54EAE" w14:textId="77777777" w:rsidTr="00F75FA8">
        <w:trPr>
          <w:trHeight w:val="170"/>
        </w:trPr>
        <w:tc>
          <w:tcPr>
            <w:tcW w:w="326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A24D0DD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6D97D3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663A3D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D52608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20C71D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8384F2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8FF07B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09A434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ED531A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9A0216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4EC037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30B6A0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AFE40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58CD32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4B8E1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75FA8" w:rsidRPr="00E56B83" w14:paraId="302FB249" w14:textId="77777777" w:rsidTr="00F75FA8">
        <w:trPr>
          <w:trHeight w:val="170"/>
        </w:trPr>
        <w:tc>
          <w:tcPr>
            <w:tcW w:w="326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DD832DD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243754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6B72DA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21C6CC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D46364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F5C0A7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ECB1E5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714EF8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EF6373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70712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6724A3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57F04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16BBC1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DCC54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vAlign w:val="center"/>
            <w:hideMark/>
          </w:tcPr>
          <w:p w14:paraId="34049E0A" w14:textId="77777777" w:rsidR="00F75FA8" w:rsidRPr="00E56B83" w:rsidRDefault="00F75FA8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5F4C55B7" w14:textId="77777777" w:rsidR="00F75FA8" w:rsidRPr="00F75FA8" w:rsidRDefault="00F75FA8">
      <w:pPr>
        <w:rPr>
          <w:sz w:val="2"/>
          <w:szCs w:val="6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1134"/>
        <w:gridCol w:w="1000"/>
        <w:gridCol w:w="84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F75FA8" w:rsidRPr="00F75FA8" w14:paraId="6FD595F5" w14:textId="77777777" w:rsidTr="00F75FA8">
        <w:trPr>
          <w:trHeight w:val="60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8160D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A6D7AC4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0B7684" w14:textId="77777777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ค่าชดเชยสัญญาแบบปรับราคาได้</w:t>
            </w:r>
            <w:r w:rsidRPr="000818DA">
              <w:rPr>
                <w:rFonts w:ascii="TH SarabunPSK" w:hAnsi="TH SarabunPSK" w:cs="TH SarabunPSK"/>
                <w:sz w:val="23"/>
                <w:szCs w:val="23"/>
              </w:rPr>
              <w:t xml:space="preserve"> (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 xml:space="preserve">ค่า </w:t>
            </w:r>
            <w:r w:rsidRPr="000818DA">
              <w:rPr>
                <w:rFonts w:ascii="TH SarabunPSK" w:hAnsi="TH SarabunPSK" w:cs="TH SarabunPSK"/>
                <w:sz w:val="23"/>
                <w:szCs w:val="23"/>
              </w:rPr>
              <w:t>K)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CE5A1A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638178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6AB34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6BBC9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2E25D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6DE1FF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83E573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0669B0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11308B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8039C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34AB95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A74061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5DAD7E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</w:tr>
      <w:tr w:rsidR="00F75FA8" w:rsidRPr="00F75FA8" w14:paraId="69EDF847" w14:textId="77777777" w:rsidTr="00F75FA8">
        <w:trPr>
          <w:trHeight w:val="60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FE6DA60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654972E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  <w:cs/>
              </w:rPr>
              <w:t>เงินอุดหนุน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386E63" w14:textId="77777777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EFD26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66F4B6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C6AE61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1C84ED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2428BB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3B3CFC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9F9273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C205D7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66EE90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DABBB1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5F43AE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B41D8A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DDFADF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F75FA8" w:rsidRPr="00F75FA8" w14:paraId="7BA52BE8" w14:textId="77777777" w:rsidTr="00F75FA8">
        <w:trPr>
          <w:trHeight w:val="108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95AAFA1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10ACA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CF6E21" w14:textId="079D009C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</w:rPr>
              <w:t> 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อุดหนุนโครงการจัดตั้งศูนย์ปฏิบัติการร่วมในการช่วยเหลือประชาชนขององค์กรปกครองส่วนท้องถิ่น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C092FF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D42484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89BAAA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CAD60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810B27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95BDE5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A2D527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D826A4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4F2384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1252CD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FF3FC3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3E0C01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5F7F58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</w:tr>
      <w:tr w:rsidR="00F75FA8" w:rsidRPr="00F75FA8" w14:paraId="2952DFB2" w14:textId="77777777" w:rsidTr="00F75FA8">
        <w:trPr>
          <w:trHeight w:val="60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A92546D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BD97DD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77D0F4" w14:textId="77777777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เงินอุดหนุนส่วนราชการ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97E80B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ADF22B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304558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E12620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80557F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5CA1A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B19C0B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BC23D1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B6F041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2BB398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95C116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1D2DEC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77BB2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F75FA8" w:rsidRPr="00F75FA8" w14:paraId="55B90AF0" w14:textId="77777777" w:rsidTr="00F75FA8">
        <w:trPr>
          <w:trHeight w:val="759"/>
        </w:trPr>
        <w:tc>
          <w:tcPr>
            <w:tcW w:w="99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5C690F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53374388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AAEB32" w14:textId="2D2D0A69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</w:rPr>
              <w:t> 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ส่งเสริมสนับสนุนโครงการค่ายวิชาการของโรงเรียน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0D9B21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052324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221A54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30,000.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590B43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12083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D12D9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CE17D9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75C98F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C231BD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FB01BF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7EA6F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D77258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4A9167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30,000.</w:t>
            </w:r>
          </w:p>
        </w:tc>
      </w:tr>
      <w:tr w:rsidR="00F75FA8" w:rsidRPr="00F75FA8" w14:paraId="3A98C30D" w14:textId="77777777" w:rsidTr="00F75FA8">
        <w:trPr>
          <w:trHeight w:val="108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E56FF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B04CA85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121A6C" w14:textId="33F5184A" w:rsidR="00F75FA8" w:rsidRPr="000818DA" w:rsidRDefault="00F75FA8" w:rsidP="00F75FA8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</w:rPr>
              <w:t> 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ส่งเสริมสนับสนุนโครงการค่ายอบรมวัยเรียนวัยใส ห่วงใยสุขภาพ</w:t>
            </w:r>
            <w:r w:rsidRPr="000818DA">
              <w:rPr>
                <w:rFonts w:ascii="TH SarabunPSK" w:hAnsi="TH SarabunPSK" w:cs="TH SarabunPSK"/>
                <w:sz w:val="23"/>
                <w:szCs w:val="23"/>
              </w:rPr>
              <w:t xml:space="preserve"> 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โรงเรียนชุมชนบ้านปะโค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8C8A49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A1DF53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012D99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25,000.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3F1422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F4361D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CCE79A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DDDC88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62223B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C7D639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7229AA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B53A40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885468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1B0B99" w14:textId="77777777" w:rsidR="00F75FA8" w:rsidRPr="00F75FA8" w:rsidRDefault="00F75FA8" w:rsidP="00F75FA8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25,000.</w:t>
            </w:r>
          </w:p>
        </w:tc>
      </w:tr>
    </w:tbl>
    <w:p w14:paraId="0D88F28C" w14:textId="77777777" w:rsidR="00F75FA8" w:rsidRDefault="00F75FA8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EC3B73" w:rsidRPr="00E56B83" w14:paraId="5225856C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C3641DF" w14:textId="77777777" w:rsidR="00EC3B73" w:rsidRPr="00E56B83" w:rsidRDefault="00EC3B73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889ED03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E568699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87674D3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36C82F1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4E82B8B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9DB6517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0C1E4EB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977E2BD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7423E8F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366BBE2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7428EF8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F73669C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9343016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EC3B73" w:rsidRPr="00E56B83" w14:paraId="593C2EFD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47C5A61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A3DC0F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3DF45A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D416C8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7ADAB1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245839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5944B9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AE2D27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0717B9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25ECED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FEF5F9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2F1BEF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4F8ECC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5DC09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71A64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C3B73" w:rsidRPr="00E56B83" w14:paraId="18F63E8E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4E396BE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1AFA5F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03F862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5CBAB1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2F224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C020C1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B53F24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44164F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187A17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109056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DEDC3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7265C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276D11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FF041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vAlign w:val="center"/>
            <w:hideMark/>
          </w:tcPr>
          <w:p w14:paraId="6000C79A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7DD34B1A" w14:textId="77777777" w:rsidR="00F75FA8" w:rsidRPr="00EC3B73" w:rsidRDefault="00F75FA8">
      <w:pPr>
        <w:rPr>
          <w:sz w:val="2"/>
          <w:szCs w:val="6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92"/>
        <w:gridCol w:w="991"/>
        <w:gridCol w:w="1276"/>
        <w:gridCol w:w="1134"/>
        <w:gridCol w:w="852"/>
        <w:gridCol w:w="941"/>
        <w:gridCol w:w="1044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F75FA8" w:rsidRPr="00F75FA8" w14:paraId="43CE53A2" w14:textId="77777777" w:rsidTr="00EC3B73">
        <w:trPr>
          <w:trHeight w:val="759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0A88E6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6BB478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8A6233" w14:textId="142B4644" w:rsidR="00F75FA8" w:rsidRPr="000818DA" w:rsidRDefault="00F75FA8" w:rsidP="00EC3B73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ส่งเสริมสนับสนุนโครงการธรรมะสัญจร</w:t>
            </w:r>
            <w:r w:rsidRPr="000818DA">
              <w:rPr>
                <w:rFonts w:ascii="TH SarabunPSK" w:hAnsi="TH SarabunPSK" w:cs="TH SarabunPSK"/>
                <w:sz w:val="23"/>
                <w:szCs w:val="23"/>
              </w:rPr>
              <w:t xml:space="preserve">  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โรงเรียนบ้านโคกป่าฝาง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FE623FB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FF2BC6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3F31BB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  <w:tc>
          <w:tcPr>
            <w:tcW w:w="10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63B4DE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1E6BA2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140E88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7E2172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D5C212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82F418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DB2877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AC3EB6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5EEB206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3044DB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</w:tr>
      <w:tr w:rsidR="00F75FA8" w:rsidRPr="00F75FA8" w14:paraId="485F1F82" w14:textId="77777777" w:rsidTr="00EC3B73">
        <w:trPr>
          <w:trHeight w:val="1080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6B5207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36D11F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4E261E" w14:textId="174D8670" w:rsidR="00F75FA8" w:rsidRPr="000818DA" w:rsidRDefault="00F75FA8" w:rsidP="00EC3B73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ส่งเสริมสนับสนุนโครงการวิถีชีวิตเศรษฐกิจพอเพียง</w:t>
            </w:r>
            <w:r w:rsidRPr="000818DA">
              <w:rPr>
                <w:rFonts w:ascii="TH SarabunPSK" w:hAnsi="TH SarabunPSK" w:cs="TH SarabunPSK"/>
                <w:sz w:val="23"/>
                <w:szCs w:val="23"/>
              </w:rPr>
              <w:t xml:space="preserve"> 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โรงเรียนบ้านหนองบ่อ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1905FF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07CAD9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FDBE0D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70BCAF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0355BF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FD67DE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865D49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B55E62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F2BD86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5DBB69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EB7D31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2E96AA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56FE1A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</w:tr>
      <w:tr w:rsidR="00F75FA8" w:rsidRPr="00F75FA8" w14:paraId="1C97E8CD" w14:textId="77777777" w:rsidTr="00EC3B73">
        <w:trPr>
          <w:trHeight w:val="759"/>
        </w:trPr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448A602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153DCA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DAC1B9" w14:textId="33C7E94A" w:rsidR="00F75FA8" w:rsidRPr="000818DA" w:rsidRDefault="00F75FA8" w:rsidP="00EC3B73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สนับสนุนโครงการอาหารกลางวันโรงเรียนชุมชนบ้านปะโค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46A615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5E3F3B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AC9ED7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1,390,400.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5660DD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CEF86B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1CFDB5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3DE49E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784F66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8AD945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BDDE0C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FC2BC1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276A33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21ED42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1,390,400.</w:t>
            </w:r>
          </w:p>
        </w:tc>
      </w:tr>
      <w:tr w:rsidR="00F75FA8" w:rsidRPr="00F75FA8" w14:paraId="65B2E1AD" w14:textId="77777777" w:rsidTr="00EC3B73">
        <w:trPr>
          <w:trHeight w:val="759"/>
        </w:trPr>
        <w:tc>
          <w:tcPr>
            <w:tcW w:w="992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CAC290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1F96C9BC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22AEE3" w14:textId="77DEA75F" w:rsidR="00F75FA8" w:rsidRPr="000818DA" w:rsidRDefault="00F75FA8" w:rsidP="00EC3B73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สนับสนุนโครงการอาหารกลางวันโรงเรียนบ้านโคกป่าฝาง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9C0A1D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3CD798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27D2FD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201,600.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D5F58C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39DA32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747DF1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104EDC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AE0C43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1944FA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77EE1B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F65FFF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CD7979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BA0DDD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201,600.</w:t>
            </w:r>
          </w:p>
        </w:tc>
      </w:tr>
      <w:tr w:rsidR="00F75FA8" w:rsidRPr="00F75FA8" w14:paraId="7F29C234" w14:textId="77777777" w:rsidTr="00EC3B73">
        <w:trPr>
          <w:trHeight w:val="759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889692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5052806" w14:textId="77777777" w:rsidR="00F75FA8" w:rsidRPr="00F75FA8" w:rsidRDefault="00F75FA8" w:rsidP="00F75FA8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E84123" w14:textId="5EEE5278" w:rsidR="00F75FA8" w:rsidRPr="000818DA" w:rsidRDefault="00F75FA8" w:rsidP="00EC3B73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สนับสนุนโครงการอาหารกลางวันโรงเรียนบ้านหนองบ่อ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17A260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BCFB5E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040B5C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286,200.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348378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A44B2A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E474EC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6637AE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730606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BAD8BD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19AC38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F0A6DA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3DD01E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65B6FC" w14:textId="77777777" w:rsidR="00F75FA8" w:rsidRPr="00F75FA8" w:rsidRDefault="00F75FA8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75FA8">
              <w:rPr>
                <w:rFonts w:ascii="TH SarabunPSK" w:hAnsi="TH SarabunPSK" w:cs="TH SarabunPSK"/>
                <w:sz w:val="24"/>
                <w:szCs w:val="24"/>
              </w:rPr>
              <w:t>286,200.</w:t>
            </w:r>
          </w:p>
        </w:tc>
      </w:tr>
    </w:tbl>
    <w:p w14:paraId="2E837D89" w14:textId="77777777" w:rsidR="00F75FA8" w:rsidRDefault="00F75FA8"/>
    <w:p w14:paraId="22653E8B" w14:textId="77777777" w:rsidR="00F75FA8" w:rsidRDefault="00F75FA8"/>
    <w:p w14:paraId="73A7EFE0" w14:textId="77777777" w:rsidR="00F75FA8" w:rsidRDefault="00F75FA8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EC3B73" w:rsidRPr="00E56B83" w14:paraId="29F9F61B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D30E81F" w14:textId="77777777" w:rsidR="00EC3B73" w:rsidRPr="00E56B83" w:rsidRDefault="00EC3B73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845B869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5C09B78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918FFDE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F1CC71B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E0F4063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A25C6E4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64C0A1F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E2D134F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24ACBEA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A7DA08F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0854B8B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4AFD2D0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8373BB1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EC3B73" w:rsidRPr="00E56B83" w14:paraId="5E4C4AD6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563267F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C8DB48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9150D0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D63EEA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385A85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F56D0A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6518D6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769B7D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37EAC4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3651AD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E7FF9C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5F27E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4980C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FA011E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9A001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C3B73" w:rsidRPr="00E56B83" w14:paraId="600AEF39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2FDFD2FA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AD957D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4CBFFD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6E361B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1EAAEA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8F8548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F916C9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EC1223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807885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9C5BD0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7AF7B4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D96A0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08309E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E1BF3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vAlign w:val="center"/>
            <w:hideMark/>
          </w:tcPr>
          <w:p w14:paraId="5FC33D13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184069F6" w14:textId="77777777" w:rsidR="00EC3B73" w:rsidRPr="00EC3B73" w:rsidRDefault="00EC3B73">
      <w:pPr>
        <w:rPr>
          <w:sz w:val="2"/>
          <w:szCs w:val="6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1134"/>
        <w:gridCol w:w="850"/>
        <w:gridCol w:w="992"/>
        <w:gridCol w:w="993"/>
        <w:gridCol w:w="992"/>
        <w:gridCol w:w="850"/>
        <w:gridCol w:w="993"/>
        <w:gridCol w:w="1134"/>
        <w:gridCol w:w="992"/>
        <w:gridCol w:w="992"/>
        <w:gridCol w:w="992"/>
        <w:gridCol w:w="993"/>
        <w:gridCol w:w="1134"/>
      </w:tblGrid>
      <w:tr w:rsidR="00EC3B73" w:rsidRPr="00EC3B73" w14:paraId="101C67A3" w14:textId="77777777" w:rsidTr="00EC3B73">
        <w:trPr>
          <w:trHeight w:val="60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42B580D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DBA73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468B71" w14:textId="77777777" w:rsidR="00EC3B73" w:rsidRPr="000818DA" w:rsidRDefault="00EC3B73" w:rsidP="00EC3B73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เงินอุดหนุนองค์กรประชาชน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605AB2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84470A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A62573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F765F2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0EE575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858C9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6FB448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63FACE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99AA13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1E4A7A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1C37A3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8F31DE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7900B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EC3B73" w:rsidRPr="00EC3B73" w14:paraId="5A2D68BB" w14:textId="77777777" w:rsidTr="00EC3B73">
        <w:trPr>
          <w:trHeight w:val="759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CC089E5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76DA13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CDB944" w14:textId="03001FCA" w:rsidR="00EC3B73" w:rsidRPr="000818DA" w:rsidRDefault="00EC3B73" w:rsidP="00EC3B73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</w:rPr>
              <w:t> 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อุดหนุนการจัดงานประเพณีบุญเบิกบ้าน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49404A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3447E0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B632EC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CC3358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DA85E0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4E90C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1426AA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1C069F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36EAD0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DAFA5E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C3A29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416EC4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435555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5,000.</w:t>
            </w:r>
          </w:p>
        </w:tc>
      </w:tr>
      <w:tr w:rsidR="00EC3B73" w:rsidRPr="00EC3B73" w14:paraId="32FCF82C" w14:textId="77777777" w:rsidTr="00EC3B73">
        <w:trPr>
          <w:trHeight w:val="759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B17B962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2FAA35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F5D21D" w14:textId="40406F71" w:rsidR="00EC3B73" w:rsidRPr="000818DA" w:rsidRDefault="00EC3B73" w:rsidP="00EC3B73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</w:rPr>
              <w:t> 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อุดหนุนคณะกรรมการหมู่บ้าน ตามโครงการพระราชดำริด้านสาธารณสุข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8AA50F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EB1A7A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636E9E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979B5C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140,000.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2FEAEC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5412B0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5DB133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639B0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3F9A3D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0CD446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F387186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67F154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A20095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140,000.</w:t>
            </w:r>
          </w:p>
        </w:tc>
      </w:tr>
      <w:tr w:rsidR="00EC3B73" w:rsidRPr="00EC3B73" w14:paraId="291A94BD" w14:textId="77777777" w:rsidTr="00EC3B73">
        <w:trPr>
          <w:trHeight w:val="759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DC9719F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18BF19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69933B" w14:textId="36D044C7" w:rsidR="00EC3B73" w:rsidRPr="000818DA" w:rsidRDefault="00EC3B73" w:rsidP="00EC3B73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</w:rPr>
              <w:t> 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อุดหนุนโครงการประเพณีแห่เทียนพรรษา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41FCC7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8B169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ED92F7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2BE2D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AA85DC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DE1965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8114AE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031AA6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22180F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01FBC7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24AC6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F5C9BA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4898CC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20,000.</w:t>
            </w:r>
          </w:p>
        </w:tc>
      </w:tr>
      <w:tr w:rsidR="00EC3B73" w:rsidRPr="00EC3B73" w14:paraId="536CE312" w14:textId="77777777" w:rsidTr="00EC3B73">
        <w:trPr>
          <w:trHeight w:val="759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BC8ED33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0B5DC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65E4EB" w14:textId="2A3EA4AE" w:rsidR="00EC3B73" w:rsidRPr="000818DA" w:rsidRDefault="00EC3B73" w:rsidP="00EC3B73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</w:rPr>
              <w:t> 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อุดหนุนงบประมาณจัดงานประเพณีบุญบั้งไฟ ณ วัดพระธาตุบุ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0BF6BF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05BC08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0B2CB0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BE351A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08062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DFF82F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40CE8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401EBC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E7D848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610EA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7C2E53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0A2A8D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0F3B90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</w:tr>
      <w:tr w:rsidR="00EC3B73" w:rsidRPr="00EC3B73" w14:paraId="4DA0783F" w14:textId="77777777" w:rsidTr="00EC3B73">
        <w:trPr>
          <w:trHeight w:val="759"/>
        </w:trPr>
        <w:tc>
          <w:tcPr>
            <w:tcW w:w="99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5008A0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0067A8DD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3202B0" w14:textId="6EEB4934" w:rsidR="00EC3B73" w:rsidRPr="000818DA" w:rsidRDefault="00EC3B73" w:rsidP="00EC3B73">
            <w:pPr>
              <w:pStyle w:val="af4"/>
              <w:rPr>
                <w:rFonts w:ascii="TH SarabunPSK" w:hAnsi="TH SarabunPSK" w:cs="TH SarabunPSK"/>
                <w:sz w:val="23"/>
                <w:szCs w:val="23"/>
              </w:rPr>
            </w:pPr>
            <w:r w:rsidRPr="000818DA">
              <w:rPr>
                <w:rFonts w:ascii="TH SarabunPSK" w:hAnsi="TH SarabunPSK" w:cs="TH SarabunPSK"/>
                <w:sz w:val="23"/>
                <w:szCs w:val="23"/>
              </w:rPr>
              <w:t> </w:t>
            </w:r>
            <w:r w:rsidRPr="000818DA">
              <w:rPr>
                <w:rFonts w:ascii="TH SarabunPSK" w:hAnsi="TH SarabunPSK" w:cs="TH SarabunPSK"/>
                <w:sz w:val="23"/>
                <w:szCs w:val="23"/>
                <w:cs/>
              </w:rPr>
              <w:t>อุดหนุนงบประมาณจัดงานประเพณีบุญบั้งไฟ ณ วัดอุดมสรรพผล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9E0A1C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F68480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460268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D73CCD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446967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8C619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88E18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3FF12C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14009E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68B33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B0551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BC5255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AF42BF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10,000.</w:t>
            </w:r>
          </w:p>
        </w:tc>
      </w:tr>
      <w:tr w:rsidR="00EC3B73" w:rsidRPr="00EC3B73" w14:paraId="0B409073" w14:textId="77777777" w:rsidTr="00EC3B73">
        <w:trPr>
          <w:trHeight w:val="759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31E114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4948E17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0714C6" w14:textId="53644899" w:rsidR="00EC3B73" w:rsidRPr="000818DA" w:rsidRDefault="00EC3B73" w:rsidP="00EC3B73">
            <w:pPr>
              <w:pStyle w:val="af4"/>
              <w:rPr>
                <w:rFonts w:ascii="TH SarabunPSK" w:hAnsi="TH SarabunPSK" w:cs="TH SarabunPSK"/>
                <w:szCs w:val="22"/>
              </w:rPr>
            </w:pPr>
            <w:r w:rsidRPr="000818DA">
              <w:rPr>
                <w:rFonts w:ascii="TH SarabunPSK" w:hAnsi="TH SarabunPSK" w:cs="TH SarabunPSK"/>
                <w:szCs w:val="22"/>
              </w:rPr>
              <w:t> </w:t>
            </w:r>
            <w:r w:rsidRPr="000818DA">
              <w:rPr>
                <w:rFonts w:ascii="TH SarabunPSK" w:hAnsi="TH SarabunPSK" w:cs="TH SarabunPSK"/>
                <w:szCs w:val="22"/>
                <w:cs/>
              </w:rPr>
              <w:t>อุดหนุนงบประมาณจัดงานประเพณีลอยกระทง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B4BC6F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ADB342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C2C903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A6505C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658BDA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B2E70A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5630FE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A24942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21,000.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E1194F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94A540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943F8B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56B9A5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1CDC6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21,000.</w:t>
            </w:r>
          </w:p>
        </w:tc>
      </w:tr>
    </w:tbl>
    <w:p w14:paraId="47F921E1" w14:textId="77777777" w:rsidR="00EC3B73" w:rsidRDefault="00EC3B73"/>
    <w:tbl>
      <w:tblPr>
        <w:tblW w:w="23188" w:type="dxa"/>
        <w:tblInd w:w="-577" w:type="dxa"/>
        <w:tblLook w:val="04A0" w:firstRow="1" w:lastRow="0" w:firstColumn="1" w:lastColumn="0" w:noHBand="0" w:noVBand="1"/>
      </w:tblPr>
      <w:tblGrid>
        <w:gridCol w:w="3261"/>
        <w:gridCol w:w="1085"/>
        <w:gridCol w:w="900"/>
        <w:gridCol w:w="1002"/>
        <w:gridCol w:w="930"/>
        <w:gridCol w:w="1042"/>
        <w:gridCol w:w="900"/>
        <w:gridCol w:w="900"/>
        <w:gridCol w:w="1140"/>
        <w:gridCol w:w="1032"/>
        <w:gridCol w:w="1063"/>
        <w:gridCol w:w="900"/>
        <w:gridCol w:w="1028"/>
        <w:gridCol w:w="1128"/>
        <w:gridCol w:w="6877"/>
      </w:tblGrid>
      <w:tr w:rsidR="00EC3B73" w:rsidRPr="00E56B83" w14:paraId="27F7AC0D" w14:textId="77777777" w:rsidTr="00CC2845">
        <w:trPr>
          <w:gridAfter w:val="1"/>
          <w:wAfter w:w="6877" w:type="dxa"/>
          <w:trHeight w:val="453"/>
        </w:trPr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BD898CF" w14:textId="77777777" w:rsidR="00EC3B73" w:rsidRPr="00E56B83" w:rsidRDefault="00EC3B73" w:rsidP="00CC2845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F6B074D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8040777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D9F28B0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DE8B438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3567860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754BEE9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92CC7C8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5F94D60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แผนงานการศาสนา วัฒนธรรม</w:t>
            </w:r>
            <w:r w:rsidRPr="00E56B8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81A3053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FBC8876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ECC0C6E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505B1A6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67D1768" w14:textId="77777777" w:rsidR="00EC3B73" w:rsidRPr="00E56B83" w:rsidRDefault="00EC3B73" w:rsidP="00CC2845">
            <w:pPr>
              <w:pStyle w:val="af4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EC3B73" w:rsidRPr="00E56B83" w14:paraId="1BAF9B29" w14:textId="77777777" w:rsidTr="00CC2845">
        <w:trPr>
          <w:trHeight w:val="170"/>
        </w:trPr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3903C32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624353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BD95FA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2F74F4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A6AC61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2FC2E8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550490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9CF0B0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CA6AC0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6E274A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E5E5B2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A9D721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AEB693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EF7F9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BEBBD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C3B73" w:rsidRPr="00E56B83" w14:paraId="7133C6F6" w14:textId="77777777" w:rsidTr="00CC2845">
        <w:trPr>
          <w:trHeight w:val="170"/>
        </w:trPr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3AE04425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56B83">
              <w:rPr>
                <w:rFonts w:ascii="TH SarabunPSK" w:hAnsi="TH SarabunPSK" w:cs="TH SarabunPSK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A30786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646F7B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158651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CEB9F3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C08819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322BB4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C385B6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ED717B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2757C6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5F0379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509CE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5FD4E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73482B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77" w:type="dxa"/>
            <w:vAlign w:val="center"/>
            <w:hideMark/>
          </w:tcPr>
          <w:p w14:paraId="44A46141" w14:textId="77777777" w:rsidR="00EC3B73" w:rsidRPr="00E56B83" w:rsidRDefault="00EC3B73" w:rsidP="00CC2845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1FACB929" w14:textId="77777777" w:rsidR="00EC3B73" w:rsidRPr="00EC3B73" w:rsidRDefault="00EC3B73">
      <w:pPr>
        <w:rPr>
          <w:sz w:val="2"/>
          <w:szCs w:val="6"/>
        </w:rPr>
      </w:pPr>
    </w:p>
    <w:tbl>
      <w:tblPr>
        <w:tblW w:w="16302" w:type="dxa"/>
        <w:tblInd w:w="-577" w:type="dxa"/>
        <w:tblLook w:val="04A0" w:firstRow="1" w:lastRow="0" w:firstColumn="1" w:lastColumn="0" w:noHBand="0" w:noVBand="1"/>
      </w:tblPr>
      <w:tblGrid>
        <w:gridCol w:w="959"/>
        <w:gridCol w:w="960"/>
        <w:gridCol w:w="1262"/>
        <w:gridCol w:w="1131"/>
        <w:gridCol w:w="850"/>
        <w:gridCol w:w="991"/>
        <w:gridCol w:w="986"/>
        <w:gridCol w:w="985"/>
        <w:gridCol w:w="975"/>
        <w:gridCol w:w="923"/>
        <w:gridCol w:w="1129"/>
        <w:gridCol w:w="991"/>
        <w:gridCol w:w="987"/>
        <w:gridCol w:w="975"/>
        <w:gridCol w:w="1066"/>
        <w:gridCol w:w="1132"/>
      </w:tblGrid>
      <w:tr w:rsidR="00EC3B73" w:rsidRPr="00EC3B73" w14:paraId="5B8BDCB0" w14:textId="77777777" w:rsidTr="00EC3B73">
        <w:trPr>
          <w:trHeight w:val="759"/>
        </w:trPr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EEA69B1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E5A6A2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248F44" w14:textId="73B912D1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EC3B73">
              <w:rPr>
                <w:rFonts w:ascii="TH SarabunPSK" w:hAnsi="TH SarabunPSK" w:cs="TH SarabunPSK"/>
                <w:sz w:val="24"/>
                <w:szCs w:val="24"/>
                <w:cs/>
              </w:rPr>
              <w:t>อุดหนุนงบประมาณจัดงานประเพณีวันสงกรานต์</w:t>
            </w:r>
          </w:p>
        </w:tc>
        <w:tc>
          <w:tcPr>
            <w:tcW w:w="11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98FFF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9F8B08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A57A84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59CDCD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3925FD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731FC5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969FA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76E63E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60,000.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6B8AA6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B2F00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AE06D8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4953F4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26760F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60,000.</w:t>
            </w:r>
          </w:p>
        </w:tc>
      </w:tr>
      <w:tr w:rsidR="00EC3B73" w:rsidRPr="00EC3B73" w14:paraId="48E78AD2" w14:textId="77777777" w:rsidTr="00EC3B73">
        <w:trPr>
          <w:trHeight w:val="759"/>
        </w:trPr>
        <w:tc>
          <w:tcPr>
            <w:tcW w:w="9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F9E3178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DC80CB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4D501D" w14:textId="1E13CD25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EC3B73">
              <w:rPr>
                <w:rFonts w:ascii="TH SarabunPSK" w:hAnsi="TH SarabunPSK" w:cs="TH SarabunPSK"/>
                <w:sz w:val="24"/>
                <w:szCs w:val="24"/>
                <w:cs/>
              </w:rPr>
              <w:t>อุดหนุนประเพณีบุญผะเหวดเทศน์มหาชาติ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0774B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15D7B8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0160A4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E579A0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77C75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264040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7B9837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8B3BF7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30,000.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883F3B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EEA5BB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58D4F8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EF065D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D3D037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30,000.</w:t>
            </w:r>
          </w:p>
        </w:tc>
      </w:tr>
      <w:tr w:rsidR="00EC3B73" w:rsidRPr="00EC3B73" w14:paraId="0AA3E82D" w14:textId="77777777" w:rsidTr="00EC3B73">
        <w:trPr>
          <w:trHeight w:val="600"/>
        </w:trPr>
        <w:tc>
          <w:tcPr>
            <w:tcW w:w="9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5C58702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D94712" w14:textId="77777777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19FB15" w14:textId="78B1C999" w:rsidR="00EC3B73" w:rsidRPr="00EC3B73" w:rsidRDefault="00EC3B73" w:rsidP="00EC3B73">
            <w:pPr>
              <w:pStyle w:val="af4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EC3B73">
              <w:rPr>
                <w:rFonts w:ascii="TH SarabunPSK" w:hAnsi="TH SarabunPSK" w:cs="TH SarabunPSK"/>
                <w:sz w:val="24"/>
                <w:szCs w:val="24"/>
                <w:cs/>
              </w:rPr>
              <w:t>อุดหนุนหมู่บ้านในการแข่งขันกีฬา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C2398F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26F02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D6D8E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4C41F4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8B14BD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A79477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F7722C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E3CCC2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35,000.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333952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82AC899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5E45D6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A9FBB0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29335B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sz w:val="24"/>
                <w:szCs w:val="24"/>
              </w:rPr>
              <w:t>35,000.</w:t>
            </w:r>
          </w:p>
        </w:tc>
      </w:tr>
      <w:tr w:rsidR="00EC3B73" w:rsidRPr="00EC3B73" w14:paraId="49A72CAC" w14:textId="77777777" w:rsidTr="00EC3B73">
        <w:trPr>
          <w:trHeight w:val="600"/>
        </w:trPr>
        <w:tc>
          <w:tcPr>
            <w:tcW w:w="32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0ED014" w14:textId="77777777" w:rsidR="00EC3B73" w:rsidRPr="00EC3B73" w:rsidRDefault="00EC3B73" w:rsidP="00EC3B73">
            <w:pPr>
              <w:pStyle w:val="af4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515EEA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19,557,820.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B3141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500,330.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15C0F2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7,640,630.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97C58E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338,000.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82908E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219,000.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F08BBA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1,625,000.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2D26E1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80,000.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394414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1,027,000.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F591E6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9,682,200.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EB19AC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505,000.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448B5D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1,945,355.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A34B3F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14,879,665.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8A8F45" w14:textId="77777777" w:rsidR="00EC3B73" w:rsidRPr="00EC3B73" w:rsidRDefault="00EC3B73" w:rsidP="00EC3B73">
            <w:pPr>
              <w:pStyle w:val="af4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C3B7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58,000,000.</w:t>
            </w:r>
          </w:p>
        </w:tc>
      </w:tr>
    </w:tbl>
    <w:p w14:paraId="6ADBE6A0" w14:textId="77777777" w:rsidR="00EC3B73" w:rsidRDefault="00EC3B73"/>
    <w:p w14:paraId="49B5E2C1" w14:textId="77777777" w:rsidR="00EC3B73" w:rsidRPr="00E56B83" w:rsidRDefault="00EC3B73">
      <w:pPr>
        <w:rPr>
          <w:cs/>
        </w:rPr>
      </w:pPr>
    </w:p>
    <w:sectPr w:rsidR="00EC3B73" w:rsidRPr="00E56B83" w:rsidSect="002D5531">
      <w:pgSz w:w="16840" w:h="11907" w:orient="landscape" w:code="9"/>
      <w:pgMar w:top="1134" w:right="567" w:bottom="1701" w:left="851" w:header="51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26A8E" w14:textId="77777777" w:rsidR="00FE1CFB" w:rsidRDefault="00FE1CFB" w:rsidP="00B80CC7">
      <w:pPr>
        <w:spacing w:after="0" w:line="240" w:lineRule="auto"/>
      </w:pPr>
      <w:r>
        <w:separator/>
      </w:r>
    </w:p>
  </w:endnote>
  <w:endnote w:type="continuationSeparator" w:id="0">
    <w:p w14:paraId="35EB14C2" w14:textId="77777777" w:rsidR="00FE1CFB" w:rsidRDefault="00FE1CFB" w:rsidP="00B8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D7D09" w14:textId="3DB6D722" w:rsidR="008C1558" w:rsidRPr="008C1558" w:rsidRDefault="008C1558" w:rsidP="008C1558">
    <w:pPr>
      <w:pStyle w:val="af0"/>
      <w:jc w:val="center"/>
      <w:rPr>
        <w:rFonts w:ascii="TH Sarabun New" w:hAnsi="TH Sarabun New" w:cs="TH Sarabun New"/>
        <w:i/>
        <w:iCs/>
      </w:rPr>
    </w:pPr>
    <w:r w:rsidRPr="008C1558">
      <w:rPr>
        <w:rFonts w:ascii="TH Sarabun New" w:hAnsi="TH Sarabun New" w:cs="TH Sarabun New"/>
        <w:i/>
        <w:iCs/>
        <w:cs/>
      </w:rPr>
      <w:t>เทศบัญญัติงบประมาณรายจ่าย</w:t>
    </w:r>
    <w:r>
      <w:rPr>
        <w:rFonts w:ascii="TH Sarabun New" w:hAnsi="TH Sarabun New" w:cs="TH Sarabun New" w:hint="cs"/>
        <w:i/>
        <w:iCs/>
        <w:cs/>
      </w:rPr>
      <w:t xml:space="preserve">  </w:t>
    </w:r>
    <w:r w:rsidRPr="008C1558">
      <w:rPr>
        <w:rFonts w:ascii="TH Sarabun New" w:hAnsi="TH Sarabun New" w:cs="TH Sarabun New"/>
        <w:i/>
        <w:iCs/>
        <w:cs/>
      </w:rPr>
      <w:t>ประจำปีงบประมาณ พ.ศ.2570</w:t>
    </w:r>
    <w:r>
      <w:rPr>
        <w:rFonts w:ascii="TH Sarabun New" w:hAnsi="TH Sarabun New" w:cs="TH Sarabun New" w:hint="cs"/>
        <w:i/>
        <w:iCs/>
        <w:cs/>
      </w:rPr>
      <w:t xml:space="preserve"> ของเทศบาลตำบลปะโค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4E729" w14:textId="77777777" w:rsidR="00FE1CFB" w:rsidRDefault="00FE1CFB" w:rsidP="00B80CC7">
      <w:pPr>
        <w:spacing w:after="0" w:line="240" w:lineRule="auto"/>
      </w:pPr>
      <w:r>
        <w:separator/>
      </w:r>
    </w:p>
  </w:footnote>
  <w:footnote w:type="continuationSeparator" w:id="0">
    <w:p w14:paraId="65913716" w14:textId="77777777" w:rsidR="00FE1CFB" w:rsidRDefault="00FE1CFB" w:rsidP="00B80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70502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b/>
        <w:bCs/>
        <w:sz w:val="32"/>
        <w:szCs w:val="40"/>
      </w:rPr>
    </w:sdtEndPr>
    <w:sdtContent>
      <w:p w14:paraId="0A79EF34" w14:textId="0F16B64D" w:rsidR="00B80CC7" w:rsidRPr="00544BF0" w:rsidRDefault="00B80CC7">
        <w:pPr>
          <w:pStyle w:val="ae"/>
          <w:jc w:val="right"/>
          <w:rPr>
            <w:rFonts w:ascii="TH SarabunPSK" w:hAnsi="TH SarabunPSK" w:cs="TH SarabunPSK"/>
            <w:b/>
            <w:bCs/>
            <w:sz w:val="32"/>
            <w:szCs w:val="40"/>
          </w:rPr>
        </w:pPr>
        <w:r w:rsidRPr="00544BF0">
          <w:rPr>
            <w:rFonts w:ascii="TH SarabunPSK" w:hAnsi="TH SarabunPSK" w:cs="TH SarabunPSK"/>
            <w:b/>
            <w:bCs/>
            <w:sz w:val="32"/>
            <w:szCs w:val="40"/>
          </w:rPr>
          <w:fldChar w:fldCharType="begin"/>
        </w:r>
        <w:r w:rsidRPr="00544BF0">
          <w:rPr>
            <w:rFonts w:ascii="TH SarabunPSK" w:hAnsi="TH SarabunPSK" w:cs="TH SarabunPSK"/>
            <w:b/>
            <w:bCs/>
            <w:sz w:val="32"/>
            <w:szCs w:val="40"/>
          </w:rPr>
          <w:instrText>PAGE   \* MERGEFORMAT</w:instrText>
        </w:r>
        <w:r w:rsidRPr="00544BF0">
          <w:rPr>
            <w:rFonts w:ascii="TH SarabunPSK" w:hAnsi="TH SarabunPSK" w:cs="TH SarabunPSK"/>
            <w:b/>
            <w:bCs/>
            <w:sz w:val="32"/>
            <w:szCs w:val="40"/>
          </w:rPr>
          <w:fldChar w:fldCharType="separate"/>
        </w:r>
        <w:r w:rsidRPr="00544BF0">
          <w:rPr>
            <w:rFonts w:ascii="TH SarabunPSK" w:hAnsi="TH SarabunPSK" w:cs="TH SarabunPSK"/>
            <w:b/>
            <w:bCs/>
            <w:sz w:val="32"/>
            <w:szCs w:val="40"/>
            <w:lang w:val="th-TH"/>
          </w:rPr>
          <w:t>2</w:t>
        </w:r>
        <w:r w:rsidRPr="00544BF0">
          <w:rPr>
            <w:rFonts w:ascii="TH SarabunPSK" w:hAnsi="TH SarabunPSK" w:cs="TH SarabunPSK"/>
            <w:b/>
            <w:bCs/>
            <w:sz w:val="32"/>
            <w:szCs w:val="40"/>
          </w:rPr>
          <w:fldChar w:fldCharType="end"/>
        </w:r>
      </w:p>
    </w:sdtContent>
  </w:sdt>
  <w:p w14:paraId="773406FE" w14:textId="77777777" w:rsidR="00B80CC7" w:rsidRDefault="00B80CC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E6BD6"/>
    <w:multiLevelType w:val="hybridMultilevel"/>
    <w:tmpl w:val="DCCC1EB8"/>
    <w:lvl w:ilvl="0" w:tplc="E102C28A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415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41"/>
    <w:rsid w:val="0000238E"/>
    <w:rsid w:val="00014456"/>
    <w:rsid w:val="00023E38"/>
    <w:rsid w:val="00025C68"/>
    <w:rsid w:val="0004402B"/>
    <w:rsid w:val="000574A1"/>
    <w:rsid w:val="00074249"/>
    <w:rsid w:val="000818DA"/>
    <w:rsid w:val="0008427C"/>
    <w:rsid w:val="00093F0A"/>
    <w:rsid w:val="00096ABE"/>
    <w:rsid w:val="000C3CE4"/>
    <w:rsid w:val="000D2018"/>
    <w:rsid w:val="000F6BFD"/>
    <w:rsid w:val="00110ECC"/>
    <w:rsid w:val="00135D5C"/>
    <w:rsid w:val="00154407"/>
    <w:rsid w:val="001C2497"/>
    <w:rsid w:val="001D4A70"/>
    <w:rsid w:val="001D5A8D"/>
    <w:rsid w:val="001D7A5F"/>
    <w:rsid w:val="001F6AEE"/>
    <w:rsid w:val="0022419E"/>
    <w:rsid w:val="0025232D"/>
    <w:rsid w:val="002625B8"/>
    <w:rsid w:val="002B120A"/>
    <w:rsid w:val="002D5531"/>
    <w:rsid w:val="002D6AE0"/>
    <w:rsid w:val="0030444C"/>
    <w:rsid w:val="003070B7"/>
    <w:rsid w:val="00312911"/>
    <w:rsid w:val="0032371E"/>
    <w:rsid w:val="003273BE"/>
    <w:rsid w:val="00340394"/>
    <w:rsid w:val="00355B7D"/>
    <w:rsid w:val="003627D0"/>
    <w:rsid w:val="003743BB"/>
    <w:rsid w:val="00387CAB"/>
    <w:rsid w:val="003D4C67"/>
    <w:rsid w:val="003D5D5B"/>
    <w:rsid w:val="003E0487"/>
    <w:rsid w:val="004223E3"/>
    <w:rsid w:val="00426BF9"/>
    <w:rsid w:val="00486F6F"/>
    <w:rsid w:val="00487E22"/>
    <w:rsid w:val="004958E7"/>
    <w:rsid w:val="004D59B5"/>
    <w:rsid w:val="00507C7B"/>
    <w:rsid w:val="005204D2"/>
    <w:rsid w:val="00544BF0"/>
    <w:rsid w:val="00544F6D"/>
    <w:rsid w:val="0056187E"/>
    <w:rsid w:val="005758E1"/>
    <w:rsid w:val="005766E5"/>
    <w:rsid w:val="005901CD"/>
    <w:rsid w:val="00597075"/>
    <w:rsid w:val="0059746D"/>
    <w:rsid w:val="005A0548"/>
    <w:rsid w:val="005D29AB"/>
    <w:rsid w:val="005D4D50"/>
    <w:rsid w:val="005E03BE"/>
    <w:rsid w:val="005E616A"/>
    <w:rsid w:val="005F4613"/>
    <w:rsid w:val="005F75F5"/>
    <w:rsid w:val="00610197"/>
    <w:rsid w:val="0062750B"/>
    <w:rsid w:val="00643EF5"/>
    <w:rsid w:val="006704C4"/>
    <w:rsid w:val="0068795C"/>
    <w:rsid w:val="00692DF7"/>
    <w:rsid w:val="006967AD"/>
    <w:rsid w:val="006E6E66"/>
    <w:rsid w:val="00731970"/>
    <w:rsid w:val="00744B9D"/>
    <w:rsid w:val="00751F2B"/>
    <w:rsid w:val="00766646"/>
    <w:rsid w:val="007C49D1"/>
    <w:rsid w:val="00800ED1"/>
    <w:rsid w:val="00804C90"/>
    <w:rsid w:val="00806138"/>
    <w:rsid w:val="008162FA"/>
    <w:rsid w:val="00825AAD"/>
    <w:rsid w:val="008270E2"/>
    <w:rsid w:val="00836F25"/>
    <w:rsid w:val="008422E4"/>
    <w:rsid w:val="0084582C"/>
    <w:rsid w:val="008658DE"/>
    <w:rsid w:val="008665AD"/>
    <w:rsid w:val="008B6F13"/>
    <w:rsid w:val="008C1558"/>
    <w:rsid w:val="008D063D"/>
    <w:rsid w:val="008D5BB1"/>
    <w:rsid w:val="008E0575"/>
    <w:rsid w:val="008E2022"/>
    <w:rsid w:val="008F3DC8"/>
    <w:rsid w:val="00900D1D"/>
    <w:rsid w:val="0096553A"/>
    <w:rsid w:val="00973771"/>
    <w:rsid w:val="00974201"/>
    <w:rsid w:val="00993A3C"/>
    <w:rsid w:val="009A219B"/>
    <w:rsid w:val="009D4ED7"/>
    <w:rsid w:val="009E0EFB"/>
    <w:rsid w:val="009E445E"/>
    <w:rsid w:val="009F2DAF"/>
    <w:rsid w:val="00A545DD"/>
    <w:rsid w:val="00A643F3"/>
    <w:rsid w:val="00A75DDD"/>
    <w:rsid w:val="00A81D6E"/>
    <w:rsid w:val="00A922ED"/>
    <w:rsid w:val="00A93F94"/>
    <w:rsid w:val="00A95C0E"/>
    <w:rsid w:val="00AA1335"/>
    <w:rsid w:val="00AA7922"/>
    <w:rsid w:val="00AB46BE"/>
    <w:rsid w:val="00AF0CAC"/>
    <w:rsid w:val="00AF1B9E"/>
    <w:rsid w:val="00B113E2"/>
    <w:rsid w:val="00B13365"/>
    <w:rsid w:val="00B50770"/>
    <w:rsid w:val="00B5298F"/>
    <w:rsid w:val="00B66836"/>
    <w:rsid w:val="00B73AED"/>
    <w:rsid w:val="00B758F6"/>
    <w:rsid w:val="00B80CC7"/>
    <w:rsid w:val="00B851F0"/>
    <w:rsid w:val="00B8770E"/>
    <w:rsid w:val="00BB714B"/>
    <w:rsid w:val="00BD3BAE"/>
    <w:rsid w:val="00BD6817"/>
    <w:rsid w:val="00BD7F88"/>
    <w:rsid w:val="00BF5783"/>
    <w:rsid w:val="00C20B53"/>
    <w:rsid w:val="00C30EF9"/>
    <w:rsid w:val="00C32F62"/>
    <w:rsid w:val="00C57CDD"/>
    <w:rsid w:val="00C61EBB"/>
    <w:rsid w:val="00C76E3C"/>
    <w:rsid w:val="00C7743D"/>
    <w:rsid w:val="00C90037"/>
    <w:rsid w:val="00CB08BA"/>
    <w:rsid w:val="00CB3B59"/>
    <w:rsid w:val="00CD5062"/>
    <w:rsid w:val="00CD76D1"/>
    <w:rsid w:val="00CF0583"/>
    <w:rsid w:val="00CF0FAC"/>
    <w:rsid w:val="00D0210E"/>
    <w:rsid w:val="00D1253E"/>
    <w:rsid w:val="00D15BD7"/>
    <w:rsid w:val="00D248F9"/>
    <w:rsid w:val="00D37D81"/>
    <w:rsid w:val="00D4196F"/>
    <w:rsid w:val="00D95E9C"/>
    <w:rsid w:val="00DA79F2"/>
    <w:rsid w:val="00E130AC"/>
    <w:rsid w:val="00E1367A"/>
    <w:rsid w:val="00E234F6"/>
    <w:rsid w:val="00E440CE"/>
    <w:rsid w:val="00E56B83"/>
    <w:rsid w:val="00E80244"/>
    <w:rsid w:val="00E834C0"/>
    <w:rsid w:val="00E97EC9"/>
    <w:rsid w:val="00EC3B73"/>
    <w:rsid w:val="00ED0719"/>
    <w:rsid w:val="00EE52F8"/>
    <w:rsid w:val="00F15A24"/>
    <w:rsid w:val="00F24219"/>
    <w:rsid w:val="00F43077"/>
    <w:rsid w:val="00F44EC2"/>
    <w:rsid w:val="00F66CB7"/>
    <w:rsid w:val="00F67B41"/>
    <w:rsid w:val="00F74CDA"/>
    <w:rsid w:val="00F75FA8"/>
    <w:rsid w:val="00F97317"/>
    <w:rsid w:val="00FD0CDF"/>
    <w:rsid w:val="00FE1CFB"/>
    <w:rsid w:val="00FE1E0B"/>
    <w:rsid w:val="00FE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DB672"/>
  <w15:chartTrackingRefBased/>
  <w15:docId w15:val="{19148210-4A07-487A-813F-5BB67534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AED"/>
  </w:style>
  <w:style w:type="paragraph" w:styleId="1">
    <w:name w:val="heading 1"/>
    <w:basedOn w:val="a"/>
    <w:next w:val="a"/>
    <w:link w:val="10"/>
    <w:uiPriority w:val="9"/>
    <w:qFormat/>
    <w:rsid w:val="00F67B4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B4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B41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B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67B4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67B4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67B4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67B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67B4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67B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67B4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67B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67B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7B41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67B4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67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67B4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67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67B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7B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7B4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7B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67B4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67B4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80C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B80CC7"/>
  </w:style>
  <w:style w:type="paragraph" w:styleId="af0">
    <w:name w:val="footer"/>
    <w:basedOn w:val="a"/>
    <w:link w:val="af1"/>
    <w:uiPriority w:val="99"/>
    <w:unhideWhenUsed/>
    <w:rsid w:val="00B80C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B80CC7"/>
  </w:style>
  <w:style w:type="character" w:styleId="af2">
    <w:name w:val="Hyperlink"/>
    <w:basedOn w:val="a0"/>
    <w:uiPriority w:val="99"/>
    <w:semiHidden/>
    <w:unhideWhenUsed/>
    <w:rsid w:val="008665AD"/>
    <w:rPr>
      <w:color w:val="0563C1"/>
      <w:u w:val="single"/>
    </w:rPr>
  </w:style>
  <w:style w:type="character" w:styleId="af3">
    <w:name w:val="FollowedHyperlink"/>
    <w:basedOn w:val="a0"/>
    <w:uiPriority w:val="99"/>
    <w:semiHidden/>
    <w:unhideWhenUsed/>
    <w:rsid w:val="008665AD"/>
    <w:rPr>
      <w:color w:val="954F72"/>
      <w:u w:val="single"/>
    </w:rPr>
  </w:style>
  <w:style w:type="paragraph" w:customStyle="1" w:styleId="msonormal0">
    <w:name w:val="msonormal"/>
    <w:basedOn w:val="a"/>
    <w:rsid w:val="008665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14:ligatures w14:val="none"/>
    </w:rPr>
  </w:style>
  <w:style w:type="paragraph" w:customStyle="1" w:styleId="xl65">
    <w:name w:val="xl65"/>
    <w:basedOn w:val="a"/>
    <w:rsid w:val="008665A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28"/>
      <w14:ligatures w14:val="none"/>
    </w:rPr>
  </w:style>
  <w:style w:type="paragraph" w:customStyle="1" w:styleId="xl66">
    <w:name w:val="xl66"/>
    <w:basedOn w:val="a"/>
    <w:rsid w:val="008665A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28"/>
      <w14:ligatures w14:val="none"/>
    </w:rPr>
  </w:style>
  <w:style w:type="paragraph" w:customStyle="1" w:styleId="xl67">
    <w:name w:val="xl67"/>
    <w:basedOn w:val="a"/>
    <w:rsid w:val="008665A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28"/>
      <w14:ligatures w14:val="none"/>
    </w:rPr>
  </w:style>
  <w:style w:type="paragraph" w:customStyle="1" w:styleId="xl68">
    <w:name w:val="xl68"/>
    <w:basedOn w:val="a"/>
    <w:rsid w:val="008665A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28"/>
      <w14:ligatures w14:val="none"/>
    </w:rPr>
  </w:style>
  <w:style w:type="paragraph" w:customStyle="1" w:styleId="xl69">
    <w:name w:val="xl69"/>
    <w:basedOn w:val="a"/>
    <w:rsid w:val="008665A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28"/>
      <w14:ligatures w14:val="none"/>
    </w:rPr>
  </w:style>
  <w:style w:type="paragraph" w:customStyle="1" w:styleId="xl70">
    <w:name w:val="xl70"/>
    <w:basedOn w:val="a"/>
    <w:rsid w:val="008665AD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28"/>
      <w14:ligatures w14:val="none"/>
    </w:rPr>
  </w:style>
  <w:style w:type="paragraph" w:customStyle="1" w:styleId="xl71">
    <w:name w:val="xl71"/>
    <w:basedOn w:val="a"/>
    <w:rsid w:val="008665AD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28"/>
      <w14:ligatures w14:val="none"/>
    </w:rPr>
  </w:style>
  <w:style w:type="paragraph" w:customStyle="1" w:styleId="xl72">
    <w:name w:val="xl72"/>
    <w:basedOn w:val="a"/>
    <w:rsid w:val="008665A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28"/>
      <w14:ligatures w14:val="none"/>
    </w:rPr>
  </w:style>
  <w:style w:type="paragraph" w:customStyle="1" w:styleId="xl73">
    <w:name w:val="xl73"/>
    <w:basedOn w:val="a"/>
    <w:rsid w:val="008665AD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28"/>
      <w14:ligatures w14:val="none"/>
    </w:rPr>
  </w:style>
  <w:style w:type="paragraph" w:styleId="af4">
    <w:name w:val="No Spacing"/>
    <w:uiPriority w:val="1"/>
    <w:qFormat/>
    <w:rsid w:val="00A75DDD"/>
    <w:pPr>
      <w:spacing w:after="0" w:line="240" w:lineRule="auto"/>
    </w:pPr>
  </w:style>
  <w:style w:type="paragraph" w:customStyle="1" w:styleId="font5">
    <w:name w:val="font5"/>
    <w:basedOn w:val="a"/>
    <w:rsid w:val="00766646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00000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EB319-0361-4369-8092-222CE0608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2115</TotalTime>
  <Pages>157</Pages>
  <Words>33089</Words>
  <Characters>188612</Characters>
  <Application>Microsoft Office Word</Application>
  <DocSecurity>0</DocSecurity>
  <Lines>1571</Lines>
  <Paragraphs>442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46</cp:revision>
  <cp:lastPrinted>2026-08-28T05:11:00Z</cp:lastPrinted>
  <dcterms:created xsi:type="dcterms:W3CDTF">2026-08-14T04:38:00Z</dcterms:created>
  <dcterms:modified xsi:type="dcterms:W3CDTF">2026-08-28T05:11:00Z</dcterms:modified>
</cp:coreProperties>
</file>